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D5C4D" w14:textId="1986E3E5" w:rsidR="00E35856" w:rsidRDefault="00F85294">
      <w:pPr>
        <w:pStyle w:val="BodyText"/>
        <w:rPr>
          <w:sz w:val="20"/>
        </w:rPr>
      </w:pPr>
      <w:bookmarkStart w:id="0" w:name="_Hlk7694818"/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7CDF5AF" wp14:editId="66E1949E">
                <wp:simplePos x="0" y="0"/>
                <wp:positionH relativeFrom="page">
                  <wp:posOffset>914400</wp:posOffset>
                </wp:positionH>
                <wp:positionV relativeFrom="page">
                  <wp:posOffset>647700</wp:posOffset>
                </wp:positionV>
                <wp:extent cx="5978525" cy="1943735"/>
                <wp:effectExtent l="0" t="0" r="3175" b="18415"/>
                <wp:wrapNone/>
                <wp:docPr id="54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943735"/>
                          <a:chOff x="1440" y="1019"/>
                          <a:chExt cx="9415" cy="3061"/>
                        </a:xfrm>
                      </wpg:grpSpPr>
                      <wps:wsp>
                        <wps:cNvPr id="54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440" y="1830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19"/>
                            <a:ext cx="704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E375E" w14:textId="320D0986" w:rsidR="00E35856" w:rsidRPr="00F85294" w:rsidRDefault="00F85294">
                              <w:pPr>
                                <w:spacing w:line="519" w:lineRule="exact"/>
                                <w:rPr>
                                  <w:sz w:val="46"/>
                                  <w:lang w:val="en-CA"/>
                                </w:rPr>
                              </w:pPr>
                              <w:r>
                                <w:rPr>
                                  <w:color w:val="58595B"/>
                                  <w:spacing w:val="-3"/>
                                  <w:w w:val="90"/>
                                  <w:sz w:val="46"/>
                                  <w:lang w:val="en-CA"/>
                                </w:rPr>
                                <w:t>Student Activity:  Call Waiting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121"/>
                            <a:ext cx="9415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C7818" w14:textId="59AB3355" w:rsidR="00E35856" w:rsidRDefault="002A30A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0"/>
                                </w:tabs>
                                <w:spacing w:line="252" w:lineRule="auto"/>
                                <w:ind w:right="3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Card,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chart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 w:rsidR="00BB71EB">
                                <w:rPr>
                                  <w:color w:val="231F2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 w:rsidR="00BB71EB"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cellphone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charges. Have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facing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group.</w:t>
                              </w:r>
                            </w:p>
                            <w:p w14:paraId="09280AF0" w14:textId="77777777" w:rsidR="00E35856" w:rsidRDefault="002A30A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0"/>
                                </w:tabs>
                                <w:spacing w:before="128" w:line="252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Calling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Cards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face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middle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circle.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starting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3"/>
                                  <w:sz w:val="20"/>
                                </w:rPr>
                                <w:t xml:space="preserve">Calling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Card.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Card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chart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provided.</w:t>
                              </w:r>
                            </w:p>
                            <w:p w14:paraId="603840F9" w14:textId="77777777" w:rsidR="00E35856" w:rsidRDefault="002A30AF">
                              <w:pPr>
                                <w:spacing w:before="1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Check out these examples.</w:t>
                              </w:r>
                            </w:p>
                            <w:p w14:paraId="69217B9A" w14:textId="77777777" w:rsidR="00E35856" w:rsidRDefault="002A30AF">
                              <w:pPr>
                                <w:spacing w:before="69" w:line="243" w:lineRule="exact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Distance Assistance group pulls out this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Calling Card: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DF5AF" id="Group 537" o:spid="_x0000_s1026" style="position:absolute;margin-left:1in;margin-top:51pt;width:470.75pt;height:153.05pt;z-index:1432;mso-position-horizontal-relative:page;mso-position-vertical-relative:page" coordorigin="1440,1019" coordsize="9415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">
                <v:line id="Line 540" o:spid="_x0000_s1027" style="position:absolute;visibility:visible;mso-wrap-style:square" from="1440,1830" to="10800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" strokecolor="#58595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9" o:spid="_x0000_s1028" type="#_x0000_t202" style="position:absolute;left:1440;top:1019;width:704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47EE375E" w14:textId="320D0986" w:rsidR="00E35856" w:rsidRPr="00F85294" w:rsidRDefault="00F85294">
                        <w:pPr>
                          <w:spacing w:line="519" w:lineRule="exact"/>
                          <w:rPr>
                            <w:sz w:val="46"/>
                            <w:lang w:val="en-CA"/>
                          </w:rPr>
                        </w:pPr>
                        <w:r>
                          <w:rPr>
                            <w:color w:val="58595B"/>
                            <w:spacing w:val="-3"/>
                            <w:w w:val="90"/>
                            <w:sz w:val="46"/>
                            <w:lang w:val="en-CA"/>
                          </w:rPr>
                          <w:t>Student Activity:  Call Waiting</w:t>
                        </w:r>
                      </w:p>
                    </w:txbxContent>
                  </v:textbox>
                </v:shape>
                <v:shape id="Text Box 538" o:spid="_x0000_s1029" type="#_x0000_t202" style="position:absolute;left:1440;top:2121;width:9415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52CC7818" w14:textId="59AB3355" w:rsidR="00E35856" w:rsidRDefault="002A30A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40"/>
                          </w:tabs>
                          <w:spacing w:line="252" w:lineRule="auto"/>
                          <w:ind w:right="31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side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Card,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there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chart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which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 w:rsidR="00BB71EB">
                          <w:rPr>
                            <w:color w:val="231F20"/>
                            <w:sz w:val="20"/>
                          </w:rPr>
                          <w:t>all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 w:rsidR="00BB71EB"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cellphone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charges. Have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side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facing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your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group.</w:t>
                        </w:r>
                      </w:p>
                      <w:p w14:paraId="09280AF0" w14:textId="77777777" w:rsidR="00E35856" w:rsidRDefault="002A30A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40"/>
                          </w:tabs>
                          <w:spacing w:before="128" w:line="252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Place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Calling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Cards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face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down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middle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circle.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starting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may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then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draw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3"/>
                            <w:sz w:val="20"/>
                          </w:rPr>
                          <w:t xml:space="preserve">Calling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Card.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then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record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relevant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Card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chart</w:t>
                        </w:r>
                        <w:r>
                          <w:rPr>
                            <w:color w:val="231F20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provided.</w:t>
                        </w:r>
                      </w:p>
                      <w:p w14:paraId="603840F9" w14:textId="77777777" w:rsidR="00E35856" w:rsidRDefault="002A30AF">
                        <w:pPr>
                          <w:spacing w:before="1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Check out these examples.</w:t>
                        </w:r>
                      </w:p>
                      <w:p w14:paraId="69217B9A" w14:textId="77777777" w:rsidR="00E35856" w:rsidRDefault="002A30AF">
                        <w:pPr>
                          <w:spacing w:before="69" w:line="243" w:lineRule="exac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The Distance Assistance group pulls out this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Calling Card: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AB8A8" w14:textId="77777777" w:rsidR="00E35856" w:rsidRDefault="00E35856">
      <w:pPr>
        <w:pStyle w:val="BodyText"/>
        <w:rPr>
          <w:sz w:val="20"/>
        </w:rPr>
      </w:pPr>
    </w:p>
    <w:p w14:paraId="19CAF833" w14:textId="77777777" w:rsidR="00E35856" w:rsidRDefault="00E35856">
      <w:pPr>
        <w:pStyle w:val="BodyText"/>
        <w:rPr>
          <w:sz w:val="20"/>
        </w:rPr>
      </w:pPr>
    </w:p>
    <w:p w14:paraId="1AA076F9" w14:textId="284FD40E" w:rsidR="00E35856" w:rsidRDefault="00E35856">
      <w:pPr>
        <w:pStyle w:val="BodyText"/>
        <w:rPr>
          <w:sz w:val="20"/>
        </w:rPr>
      </w:pPr>
    </w:p>
    <w:p w14:paraId="1900FC03" w14:textId="77777777" w:rsidR="00E35856" w:rsidRDefault="00E35856">
      <w:pPr>
        <w:pStyle w:val="BodyText"/>
        <w:rPr>
          <w:sz w:val="20"/>
        </w:rPr>
      </w:pPr>
    </w:p>
    <w:p w14:paraId="55D0B27D" w14:textId="77777777" w:rsidR="00E35856" w:rsidRDefault="00E35856">
      <w:pPr>
        <w:pStyle w:val="BodyText"/>
        <w:rPr>
          <w:sz w:val="20"/>
        </w:rPr>
      </w:pPr>
    </w:p>
    <w:p w14:paraId="425C567A" w14:textId="77777777" w:rsidR="00E35856" w:rsidRDefault="00E35856">
      <w:pPr>
        <w:pStyle w:val="BodyText"/>
        <w:rPr>
          <w:sz w:val="20"/>
        </w:rPr>
      </w:pPr>
    </w:p>
    <w:p w14:paraId="6B6E63D4" w14:textId="77777777" w:rsidR="00E35856" w:rsidRDefault="00E35856">
      <w:pPr>
        <w:pStyle w:val="BodyText"/>
        <w:rPr>
          <w:sz w:val="20"/>
        </w:rPr>
      </w:pPr>
    </w:p>
    <w:p w14:paraId="04F8B03C" w14:textId="77777777" w:rsidR="00E35856" w:rsidRDefault="00E35856">
      <w:pPr>
        <w:pStyle w:val="BodyText"/>
        <w:rPr>
          <w:sz w:val="20"/>
        </w:rPr>
      </w:pPr>
    </w:p>
    <w:p w14:paraId="538D96C8" w14:textId="77777777" w:rsidR="00E35856" w:rsidRDefault="00E35856">
      <w:pPr>
        <w:pStyle w:val="BodyText"/>
        <w:rPr>
          <w:sz w:val="20"/>
        </w:rPr>
      </w:pPr>
    </w:p>
    <w:p w14:paraId="79DE5E34" w14:textId="77777777" w:rsidR="00E35856" w:rsidRDefault="00E35856">
      <w:pPr>
        <w:pStyle w:val="BodyText"/>
        <w:rPr>
          <w:sz w:val="20"/>
        </w:rPr>
      </w:pPr>
    </w:p>
    <w:p w14:paraId="62D0F224" w14:textId="77777777" w:rsidR="00E35856" w:rsidRDefault="00E35856">
      <w:pPr>
        <w:pStyle w:val="BodyText"/>
        <w:rPr>
          <w:sz w:val="20"/>
        </w:rPr>
      </w:pPr>
    </w:p>
    <w:p w14:paraId="04E635A9" w14:textId="77777777" w:rsidR="00E35856" w:rsidRDefault="00E35856">
      <w:pPr>
        <w:pStyle w:val="BodyText"/>
        <w:rPr>
          <w:sz w:val="20"/>
        </w:rPr>
      </w:pPr>
    </w:p>
    <w:p w14:paraId="0EA53B10" w14:textId="77777777" w:rsidR="00E35856" w:rsidRDefault="00E35856">
      <w:pPr>
        <w:pStyle w:val="BodyText"/>
        <w:rPr>
          <w:sz w:val="20"/>
        </w:rPr>
      </w:pPr>
    </w:p>
    <w:p w14:paraId="73D77DCC" w14:textId="77777777" w:rsidR="00E35856" w:rsidRDefault="00E35856">
      <w:pPr>
        <w:pStyle w:val="BodyText"/>
        <w:rPr>
          <w:sz w:val="20"/>
        </w:rPr>
      </w:pPr>
    </w:p>
    <w:p w14:paraId="2D01E2A9" w14:textId="77777777" w:rsidR="00E35856" w:rsidRDefault="00E35856">
      <w:pPr>
        <w:pStyle w:val="BodyText"/>
        <w:rPr>
          <w:sz w:val="20"/>
        </w:rPr>
      </w:pPr>
    </w:p>
    <w:p w14:paraId="3C61486F" w14:textId="77777777" w:rsidR="00E35856" w:rsidRDefault="00E35856">
      <w:pPr>
        <w:pStyle w:val="BodyText"/>
        <w:spacing w:before="2"/>
        <w:rPr>
          <w:sz w:val="26"/>
        </w:rPr>
      </w:pPr>
    </w:p>
    <w:p w14:paraId="7B249865" w14:textId="77777777" w:rsidR="00E35856" w:rsidRDefault="006F5310">
      <w:pPr>
        <w:pStyle w:val="BodyText"/>
        <w:ind w:left="2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4926CB" wp14:editId="20621BAE">
                <wp:extent cx="2971800" cy="2080260"/>
                <wp:effectExtent l="5080" t="5080" r="4445" b="10160"/>
                <wp:docPr id="58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80260"/>
                          <a:chOff x="0" y="0"/>
                          <a:chExt cx="4680" cy="3276"/>
                        </a:xfrm>
                      </wpg:grpSpPr>
                      <pic:pic xmlns:pic="http://schemas.openxmlformats.org/drawingml/2006/picture">
                        <pic:nvPicPr>
                          <pic:cNvPr id="58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6"/>
                            <a:ext cx="4667" cy="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"/>
                            <a:ext cx="4173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Freeform 582"/>
                        <wps:cNvSpPr>
                          <a:spLocks/>
                        </wps:cNvSpPr>
                        <wps:spPr bwMode="auto">
                          <a:xfrm>
                            <a:off x="507" y="623"/>
                            <a:ext cx="3666" cy="2028"/>
                          </a:xfrm>
                          <a:custGeom>
                            <a:avLst/>
                            <a:gdLst>
                              <a:gd name="T0" fmla="+- 0 3705 507"/>
                              <a:gd name="T1" fmla="*/ T0 w 3666"/>
                              <a:gd name="T2" fmla="+- 0 624 624"/>
                              <a:gd name="T3" fmla="*/ 624 h 2028"/>
                              <a:gd name="T4" fmla="+- 0 975 507"/>
                              <a:gd name="T5" fmla="*/ T4 w 3666"/>
                              <a:gd name="T6" fmla="+- 0 624 624"/>
                              <a:gd name="T7" fmla="*/ 624 h 2028"/>
                              <a:gd name="T8" fmla="+- 0 704 507"/>
                              <a:gd name="T9" fmla="*/ T8 w 3666"/>
                              <a:gd name="T10" fmla="+- 0 631 624"/>
                              <a:gd name="T11" fmla="*/ 631 h 2028"/>
                              <a:gd name="T12" fmla="+- 0 566 507"/>
                              <a:gd name="T13" fmla="*/ T12 w 3666"/>
                              <a:gd name="T14" fmla="+- 0 682 624"/>
                              <a:gd name="T15" fmla="*/ 682 h 2028"/>
                              <a:gd name="T16" fmla="+- 0 514 507"/>
                              <a:gd name="T17" fmla="*/ T16 w 3666"/>
                              <a:gd name="T18" fmla="+- 0 821 624"/>
                              <a:gd name="T19" fmla="*/ 821 h 2028"/>
                              <a:gd name="T20" fmla="+- 0 507 507"/>
                              <a:gd name="T21" fmla="*/ T20 w 3666"/>
                              <a:gd name="T22" fmla="+- 0 1092 624"/>
                              <a:gd name="T23" fmla="*/ 1092 h 2028"/>
                              <a:gd name="T24" fmla="+- 0 507 507"/>
                              <a:gd name="T25" fmla="*/ T24 w 3666"/>
                              <a:gd name="T26" fmla="+- 0 2184 624"/>
                              <a:gd name="T27" fmla="*/ 2184 h 2028"/>
                              <a:gd name="T28" fmla="+- 0 514 507"/>
                              <a:gd name="T29" fmla="*/ T28 w 3666"/>
                              <a:gd name="T30" fmla="+- 0 2455 624"/>
                              <a:gd name="T31" fmla="*/ 2455 h 2028"/>
                              <a:gd name="T32" fmla="+- 0 566 507"/>
                              <a:gd name="T33" fmla="*/ T32 w 3666"/>
                              <a:gd name="T34" fmla="+- 0 2593 624"/>
                              <a:gd name="T35" fmla="*/ 2593 h 2028"/>
                              <a:gd name="T36" fmla="+- 0 704 507"/>
                              <a:gd name="T37" fmla="*/ T36 w 3666"/>
                              <a:gd name="T38" fmla="+- 0 2645 624"/>
                              <a:gd name="T39" fmla="*/ 2645 h 2028"/>
                              <a:gd name="T40" fmla="+- 0 975 507"/>
                              <a:gd name="T41" fmla="*/ T40 w 3666"/>
                              <a:gd name="T42" fmla="+- 0 2652 624"/>
                              <a:gd name="T43" fmla="*/ 2652 h 2028"/>
                              <a:gd name="T44" fmla="+- 0 3705 507"/>
                              <a:gd name="T45" fmla="*/ T44 w 3666"/>
                              <a:gd name="T46" fmla="+- 0 2652 624"/>
                              <a:gd name="T47" fmla="*/ 2652 h 2028"/>
                              <a:gd name="T48" fmla="+- 0 3976 507"/>
                              <a:gd name="T49" fmla="*/ T48 w 3666"/>
                              <a:gd name="T50" fmla="+- 0 2645 624"/>
                              <a:gd name="T51" fmla="*/ 2645 h 2028"/>
                              <a:gd name="T52" fmla="+- 0 4115 507"/>
                              <a:gd name="T53" fmla="*/ T52 w 3666"/>
                              <a:gd name="T54" fmla="+- 0 2593 624"/>
                              <a:gd name="T55" fmla="*/ 2593 h 2028"/>
                              <a:gd name="T56" fmla="+- 0 4166 507"/>
                              <a:gd name="T57" fmla="*/ T56 w 3666"/>
                              <a:gd name="T58" fmla="+- 0 2455 624"/>
                              <a:gd name="T59" fmla="*/ 2455 h 2028"/>
                              <a:gd name="T60" fmla="+- 0 4173 507"/>
                              <a:gd name="T61" fmla="*/ T60 w 3666"/>
                              <a:gd name="T62" fmla="+- 0 2184 624"/>
                              <a:gd name="T63" fmla="*/ 2184 h 2028"/>
                              <a:gd name="T64" fmla="+- 0 4173 507"/>
                              <a:gd name="T65" fmla="*/ T64 w 3666"/>
                              <a:gd name="T66" fmla="+- 0 1092 624"/>
                              <a:gd name="T67" fmla="*/ 1092 h 2028"/>
                              <a:gd name="T68" fmla="+- 0 4166 507"/>
                              <a:gd name="T69" fmla="*/ T68 w 3666"/>
                              <a:gd name="T70" fmla="+- 0 821 624"/>
                              <a:gd name="T71" fmla="*/ 821 h 2028"/>
                              <a:gd name="T72" fmla="+- 0 4115 507"/>
                              <a:gd name="T73" fmla="*/ T72 w 3666"/>
                              <a:gd name="T74" fmla="+- 0 682 624"/>
                              <a:gd name="T75" fmla="*/ 682 h 2028"/>
                              <a:gd name="T76" fmla="+- 0 3976 507"/>
                              <a:gd name="T77" fmla="*/ T76 w 3666"/>
                              <a:gd name="T78" fmla="+- 0 631 624"/>
                              <a:gd name="T79" fmla="*/ 631 h 2028"/>
                              <a:gd name="T80" fmla="+- 0 3705 507"/>
                              <a:gd name="T81" fmla="*/ T80 w 3666"/>
                              <a:gd name="T82" fmla="+- 0 624 624"/>
                              <a:gd name="T83" fmla="*/ 624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6" h="2028">
                                <a:moveTo>
                                  <a:pt x="3198" y="0"/>
                                </a:moveTo>
                                <a:lnTo>
                                  <a:pt x="468" y="0"/>
                                </a:lnTo>
                                <a:lnTo>
                                  <a:pt x="197" y="7"/>
                                </a:lnTo>
                                <a:lnTo>
                                  <a:pt x="59" y="58"/>
                                </a:lnTo>
                                <a:lnTo>
                                  <a:pt x="7" y="197"/>
                                </a:lnTo>
                                <a:lnTo>
                                  <a:pt x="0" y="468"/>
                                </a:lnTo>
                                <a:lnTo>
                                  <a:pt x="0" y="1560"/>
                                </a:lnTo>
                                <a:lnTo>
                                  <a:pt x="7" y="1831"/>
                                </a:lnTo>
                                <a:lnTo>
                                  <a:pt x="59" y="1969"/>
                                </a:lnTo>
                                <a:lnTo>
                                  <a:pt x="197" y="2021"/>
                                </a:lnTo>
                                <a:lnTo>
                                  <a:pt x="468" y="2028"/>
                                </a:lnTo>
                                <a:lnTo>
                                  <a:pt x="3198" y="2028"/>
                                </a:lnTo>
                                <a:lnTo>
                                  <a:pt x="3469" y="2021"/>
                                </a:lnTo>
                                <a:lnTo>
                                  <a:pt x="3608" y="1969"/>
                                </a:lnTo>
                                <a:lnTo>
                                  <a:pt x="3659" y="1831"/>
                                </a:lnTo>
                                <a:lnTo>
                                  <a:pt x="3666" y="1560"/>
                                </a:lnTo>
                                <a:lnTo>
                                  <a:pt x="3666" y="468"/>
                                </a:lnTo>
                                <a:lnTo>
                                  <a:pt x="3659" y="197"/>
                                </a:lnTo>
                                <a:lnTo>
                                  <a:pt x="3608" y="58"/>
                                </a:lnTo>
                                <a:lnTo>
                                  <a:pt x="3469" y="7"/>
                                </a:lnTo>
                                <a:lnTo>
                                  <a:pt x="3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81"/>
                        <wps:cNvSpPr>
                          <a:spLocks/>
                        </wps:cNvSpPr>
                        <wps:spPr bwMode="auto">
                          <a:xfrm>
                            <a:off x="507" y="623"/>
                            <a:ext cx="3666" cy="2028"/>
                          </a:xfrm>
                          <a:custGeom>
                            <a:avLst/>
                            <a:gdLst>
                              <a:gd name="T0" fmla="+- 0 975 507"/>
                              <a:gd name="T1" fmla="*/ T0 w 3666"/>
                              <a:gd name="T2" fmla="+- 0 624 624"/>
                              <a:gd name="T3" fmla="*/ 624 h 2028"/>
                              <a:gd name="T4" fmla="+- 0 704 507"/>
                              <a:gd name="T5" fmla="*/ T4 w 3666"/>
                              <a:gd name="T6" fmla="+- 0 631 624"/>
                              <a:gd name="T7" fmla="*/ 631 h 2028"/>
                              <a:gd name="T8" fmla="+- 0 566 507"/>
                              <a:gd name="T9" fmla="*/ T8 w 3666"/>
                              <a:gd name="T10" fmla="+- 0 682 624"/>
                              <a:gd name="T11" fmla="*/ 682 h 2028"/>
                              <a:gd name="T12" fmla="+- 0 514 507"/>
                              <a:gd name="T13" fmla="*/ T12 w 3666"/>
                              <a:gd name="T14" fmla="+- 0 821 624"/>
                              <a:gd name="T15" fmla="*/ 821 h 2028"/>
                              <a:gd name="T16" fmla="+- 0 507 507"/>
                              <a:gd name="T17" fmla="*/ T16 w 3666"/>
                              <a:gd name="T18" fmla="+- 0 1092 624"/>
                              <a:gd name="T19" fmla="*/ 1092 h 2028"/>
                              <a:gd name="T20" fmla="+- 0 507 507"/>
                              <a:gd name="T21" fmla="*/ T20 w 3666"/>
                              <a:gd name="T22" fmla="+- 0 2184 624"/>
                              <a:gd name="T23" fmla="*/ 2184 h 2028"/>
                              <a:gd name="T24" fmla="+- 0 514 507"/>
                              <a:gd name="T25" fmla="*/ T24 w 3666"/>
                              <a:gd name="T26" fmla="+- 0 2455 624"/>
                              <a:gd name="T27" fmla="*/ 2455 h 2028"/>
                              <a:gd name="T28" fmla="+- 0 566 507"/>
                              <a:gd name="T29" fmla="*/ T28 w 3666"/>
                              <a:gd name="T30" fmla="+- 0 2593 624"/>
                              <a:gd name="T31" fmla="*/ 2593 h 2028"/>
                              <a:gd name="T32" fmla="+- 0 704 507"/>
                              <a:gd name="T33" fmla="*/ T32 w 3666"/>
                              <a:gd name="T34" fmla="+- 0 2645 624"/>
                              <a:gd name="T35" fmla="*/ 2645 h 2028"/>
                              <a:gd name="T36" fmla="+- 0 975 507"/>
                              <a:gd name="T37" fmla="*/ T36 w 3666"/>
                              <a:gd name="T38" fmla="+- 0 2652 624"/>
                              <a:gd name="T39" fmla="*/ 2652 h 2028"/>
                              <a:gd name="T40" fmla="+- 0 3705 507"/>
                              <a:gd name="T41" fmla="*/ T40 w 3666"/>
                              <a:gd name="T42" fmla="+- 0 2652 624"/>
                              <a:gd name="T43" fmla="*/ 2652 h 2028"/>
                              <a:gd name="T44" fmla="+- 0 3976 507"/>
                              <a:gd name="T45" fmla="*/ T44 w 3666"/>
                              <a:gd name="T46" fmla="+- 0 2645 624"/>
                              <a:gd name="T47" fmla="*/ 2645 h 2028"/>
                              <a:gd name="T48" fmla="+- 0 4115 507"/>
                              <a:gd name="T49" fmla="*/ T48 w 3666"/>
                              <a:gd name="T50" fmla="+- 0 2593 624"/>
                              <a:gd name="T51" fmla="*/ 2593 h 2028"/>
                              <a:gd name="T52" fmla="+- 0 4166 507"/>
                              <a:gd name="T53" fmla="*/ T52 w 3666"/>
                              <a:gd name="T54" fmla="+- 0 2455 624"/>
                              <a:gd name="T55" fmla="*/ 2455 h 2028"/>
                              <a:gd name="T56" fmla="+- 0 4173 507"/>
                              <a:gd name="T57" fmla="*/ T56 w 3666"/>
                              <a:gd name="T58" fmla="+- 0 2184 624"/>
                              <a:gd name="T59" fmla="*/ 2184 h 2028"/>
                              <a:gd name="T60" fmla="+- 0 4173 507"/>
                              <a:gd name="T61" fmla="*/ T60 w 3666"/>
                              <a:gd name="T62" fmla="+- 0 1092 624"/>
                              <a:gd name="T63" fmla="*/ 1092 h 2028"/>
                              <a:gd name="T64" fmla="+- 0 4166 507"/>
                              <a:gd name="T65" fmla="*/ T64 w 3666"/>
                              <a:gd name="T66" fmla="+- 0 821 624"/>
                              <a:gd name="T67" fmla="*/ 821 h 2028"/>
                              <a:gd name="T68" fmla="+- 0 4115 507"/>
                              <a:gd name="T69" fmla="*/ T68 w 3666"/>
                              <a:gd name="T70" fmla="+- 0 682 624"/>
                              <a:gd name="T71" fmla="*/ 682 h 2028"/>
                              <a:gd name="T72" fmla="+- 0 3976 507"/>
                              <a:gd name="T73" fmla="*/ T72 w 3666"/>
                              <a:gd name="T74" fmla="+- 0 631 624"/>
                              <a:gd name="T75" fmla="*/ 631 h 2028"/>
                              <a:gd name="T76" fmla="+- 0 3705 507"/>
                              <a:gd name="T77" fmla="*/ T76 w 3666"/>
                              <a:gd name="T78" fmla="+- 0 624 624"/>
                              <a:gd name="T79" fmla="*/ 624 h 2028"/>
                              <a:gd name="T80" fmla="+- 0 975 507"/>
                              <a:gd name="T81" fmla="*/ T80 w 3666"/>
                              <a:gd name="T82" fmla="+- 0 624 624"/>
                              <a:gd name="T83" fmla="*/ 624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6" h="2028">
                                <a:moveTo>
                                  <a:pt x="468" y="0"/>
                                </a:moveTo>
                                <a:lnTo>
                                  <a:pt x="197" y="7"/>
                                </a:lnTo>
                                <a:lnTo>
                                  <a:pt x="59" y="58"/>
                                </a:lnTo>
                                <a:lnTo>
                                  <a:pt x="7" y="197"/>
                                </a:lnTo>
                                <a:lnTo>
                                  <a:pt x="0" y="468"/>
                                </a:lnTo>
                                <a:lnTo>
                                  <a:pt x="0" y="1560"/>
                                </a:lnTo>
                                <a:lnTo>
                                  <a:pt x="7" y="1831"/>
                                </a:lnTo>
                                <a:lnTo>
                                  <a:pt x="59" y="1969"/>
                                </a:lnTo>
                                <a:lnTo>
                                  <a:pt x="197" y="2021"/>
                                </a:lnTo>
                                <a:lnTo>
                                  <a:pt x="468" y="2028"/>
                                </a:lnTo>
                                <a:lnTo>
                                  <a:pt x="3198" y="2028"/>
                                </a:lnTo>
                                <a:lnTo>
                                  <a:pt x="3469" y="2021"/>
                                </a:lnTo>
                                <a:lnTo>
                                  <a:pt x="3608" y="1969"/>
                                </a:lnTo>
                                <a:lnTo>
                                  <a:pt x="3659" y="1831"/>
                                </a:lnTo>
                                <a:lnTo>
                                  <a:pt x="3666" y="1560"/>
                                </a:lnTo>
                                <a:lnTo>
                                  <a:pt x="3666" y="468"/>
                                </a:lnTo>
                                <a:lnTo>
                                  <a:pt x="3659" y="197"/>
                                </a:lnTo>
                                <a:lnTo>
                                  <a:pt x="3608" y="58"/>
                                </a:lnTo>
                                <a:lnTo>
                                  <a:pt x="3469" y="7"/>
                                </a:lnTo>
                                <a:lnTo>
                                  <a:pt x="3198" y="0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5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4674" cy="3270"/>
                          </a:xfrm>
                          <a:prstGeom prst="rect">
                            <a:avLst/>
                          </a:prstGeom>
                          <a:noFill/>
                          <a:ln w="412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3A04C8" w14:textId="77777777" w:rsidR="00E35856" w:rsidRDefault="00E3585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D63783" w14:textId="77777777" w:rsidR="00E35856" w:rsidRDefault="00E3585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1C61AD" w14:textId="77777777" w:rsidR="00E35856" w:rsidRDefault="00E3585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DBEF75" w14:textId="77777777" w:rsidR="00E35856" w:rsidRDefault="00E35856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737E2B86" w14:textId="0503CF23" w:rsidR="00E35856" w:rsidRDefault="00BB71EB">
                              <w:pPr>
                                <w:spacing w:line="228" w:lineRule="auto"/>
                                <w:ind w:left="851" w:right="78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1"/>
                                </w:rPr>
                                <w:t xml:space="preserve">You want </w:t>
                              </w:r>
                              <w:r w:rsidR="002A30AF"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to</w:t>
                              </w:r>
                              <w:r w:rsidR="002A30AF"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check</w:t>
                              </w:r>
                              <w:r w:rsidR="002A30AF"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out</w:t>
                              </w:r>
                              <w:r w:rsidR="002A30AF">
                                <w:rPr>
                                  <w:color w:val="231F20"/>
                                  <w:spacing w:val="-5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a</w:t>
                              </w:r>
                              <w:r w:rsidR="002A30AF"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new</w:t>
                              </w:r>
                              <w:r w:rsidR="002A30AF">
                                <w:rPr>
                                  <w:color w:val="231F20"/>
                                  <w:spacing w:val="-54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 xml:space="preserve">web </w:t>
                              </w:r>
                              <w:r w:rsidR="002A30AF"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video</w:t>
                              </w:r>
                              <w:r w:rsidR="002A30AF">
                                <w:rPr>
                                  <w:color w:val="231F20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on</w:t>
                              </w:r>
                              <w:r w:rsidR="002A30AF">
                                <w:rPr>
                                  <w:color w:val="231F20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your</w:t>
                              </w:r>
                              <w:r w:rsidR="002A30AF">
                                <w:rPr>
                                  <w:color w:val="231F20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phone.</w:t>
                              </w:r>
                              <w:r w:rsidR="002A30AF">
                                <w:rPr>
                                  <w:color w:val="231F20"/>
                                  <w:spacing w:val="-4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pacing w:val="-5"/>
                                  <w:w w:val="95"/>
                                  <w:sz w:val="21"/>
                                </w:rPr>
                                <w:t>You</w:t>
                              </w:r>
                              <w:r w:rsidR="002A30AF">
                                <w:rPr>
                                  <w:color w:val="231F20"/>
                                  <w:spacing w:val="-4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 xml:space="preserve">browse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through 30 different pages before</w:t>
                              </w:r>
                              <w:r w:rsidR="002A30AF">
                                <w:rPr>
                                  <w:color w:val="231F20"/>
                                  <w:spacing w:val="-46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finding</w:t>
                              </w:r>
                              <w:r w:rsidR="002A30AF">
                                <w:rPr>
                                  <w:color w:val="231F20"/>
                                  <w:spacing w:val="-46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the</w:t>
                              </w:r>
                              <w:r w:rsidR="002A30AF">
                                <w:rPr>
                                  <w:color w:val="231F20"/>
                                  <w:spacing w:val="-46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right</w:t>
                              </w:r>
                              <w:r w:rsidR="002A30AF">
                                <w:rPr>
                                  <w:color w:val="231F20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 w:rsidR="002A30AF">
                                <w:rPr>
                                  <w:color w:val="231F20"/>
                                  <w:sz w:val="21"/>
                                </w:rPr>
                                <w:t>video.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926CB" id="Group 579" o:spid="_x0000_s1030" style="width:234pt;height:163.8pt;mso-position-horizontal-relative:char;mso-position-vertical-relative:line" coordsize="4680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" o:spid="_x0000_s1031" type="#_x0000_t75" style="position:absolute;left:10;top:6;width:4667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">
                  <v:imagedata r:id="rId10" o:title=""/>
                </v:shape>
                <v:shape id="Picture 583" o:spid="_x0000_s1032" type="#_x0000_t75" style="position:absolute;left:3;top:3;width:4173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">
                  <v:imagedata r:id="rId11" o:title=""/>
                </v:shape>
                <v:shape id="Freeform 582" o:spid="_x0000_s1033" style="position:absolute;left:507;top:623;width:3666;height:2028;visibility:visible;mso-wrap-style:square;v-text-anchor:top" coordsize="3666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" path="m3198,l468,,197,7,59,58,7,197,,468,,1560r7,271l59,1969r138,52l468,2028r2730,l3469,2021r139,-52l3659,1831r7,-271l3666,468r-7,-271l3608,58,3469,7,3198,xe" stroked="f">
                  <v:path arrowok="t" o:connecttype="custom" o:connectlocs="3198,624;468,624;197,631;59,682;7,821;0,1092;0,2184;7,2455;59,2593;197,2645;468,2652;3198,2652;3469,2645;3608,2593;3659,2455;3666,2184;3666,1092;3659,821;3608,682;3469,631;3198,624" o:connectangles="0,0,0,0,0,0,0,0,0,0,0,0,0,0,0,0,0,0,0,0,0"/>
                </v:shape>
                <v:shape id="Freeform 581" o:spid="_x0000_s1034" style="position:absolute;left:507;top:623;width:3666;height:2028;visibility:visible;mso-wrap-style:square;v-text-anchor:top" coordsize="3666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" path="m468,l197,7,59,58,7,197,,468,,1560r7,271l59,1969r138,52l468,2028r2730,l3469,2021r139,-52l3659,1831r7,-271l3666,468r-7,-271l3608,58,3469,7,3198,,468,xe" filled="f" strokecolor="#231f20" strokeweight="3.9pt">
                  <v:path arrowok="t" o:connecttype="custom" o:connectlocs="468,624;197,631;59,682;7,821;0,1092;0,2184;7,2455;59,2593;197,2645;468,2652;3198,2652;3469,2645;3608,2593;3659,2455;3666,2184;3666,1092;3659,821;3608,682;3469,631;3198,624;468,624" o:connectangles="0,0,0,0,0,0,0,0,0,0,0,0,0,0,0,0,0,0,0,0,0"/>
                </v:shape>
                <v:shape id="Text Box 580" o:spid="_x0000_s1035" type="#_x0000_t202" style="position:absolute;left:3;top:3;width:4674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" filled="f" strokecolor="#231f20" strokeweight=".1147mm">
                  <v:textbox inset="0,0,0,0">
                    <w:txbxContent>
                      <w:p w14:paraId="4B3A04C8" w14:textId="77777777" w:rsidR="00E35856" w:rsidRDefault="00E35856">
                        <w:pPr>
                          <w:rPr>
                            <w:sz w:val="24"/>
                          </w:rPr>
                        </w:pPr>
                      </w:p>
                      <w:p w14:paraId="0BD63783" w14:textId="77777777" w:rsidR="00E35856" w:rsidRDefault="00E35856">
                        <w:pPr>
                          <w:rPr>
                            <w:sz w:val="24"/>
                          </w:rPr>
                        </w:pPr>
                      </w:p>
                      <w:p w14:paraId="341C61AD" w14:textId="77777777" w:rsidR="00E35856" w:rsidRDefault="00E35856">
                        <w:pPr>
                          <w:rPr>
                            <w:sz w:val="24"/>
                          </w:rPr>
                        </w:pPr>
                      </w:p>
                      <w:p w14:paraId="3FDBEF75" w14:textId="77777777" w:rsidR="00E35856" w:rsidRDefault="00E35856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737E2B86" w14:textId="0503CF23" w:rsidR="00E35856" w:rsidRDefault="00BB71EB">
                        <w:pPr>
                          <w:spacing w:line="228" w:lineRule="auto"/>
                          <w:ind w:left="851" w:right="78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 xml:space="preserve">You want </w:t>
                        </w:r>
                        <w:r w:rsidR="002A30AF"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to</w:t>
                        </w:r>
                        <w:r w:rsidR="002A30AF"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check</w:t>
                        </w:r>
                        <w:r w:rsidR="002A30AF"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out</w:t>
                        </w:r>
                        <w:r w:rsidR="002A30AF">
                          <w:rPr>
                            <w:color w:val="231F20"/>
                            <w:spacing w:val="-5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a</w:t>
                        </w:r>
                        <w:r w:rsidR="002A30AF"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new</w:t>
                        </w:r>
                        <w:r w:rsidR="002A30AF">
                          <w:rPr>
                            <w:color w:val="231F20"/>
                            <w:spacing w:val="-54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 xml:space="preserve">web </w:t>
                        </w:r>
                        <w:r w:rsidR="002A30AF">
                          <w:rPr>
                            <w:color w:val="231F20"/>
                            <w:w w:val="95"/>
                            <w:sz w:val="21"/>
                          </w:rPr>
                          <w:t>video</w:t>
                        </w:r>
                        <w:r w:rsidR="002A30AF">
                          <w:rPr>
                            <w:color w:val="231F20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w w:val="95"/>
                            <w:sz w:val="21"/>
                          </w:rPr>
                          <w:t>on</w:t>
                        </w:r>
                        <w:r w:rsidR="002A30AF">
                          <w:rPr>
                            <w:color w:val="231F20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w w:val="95"/>
                            <w:sz w:val="21"/>
                          </w:rPr>
                          <w:t>your</w:t>
                        </w:r>
                        <w:r w:rsidR="002A30AF">
                          <w:rPr>
                            <w:color w:val="231F20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w w:val="95"/>
                            <w:sz w:val="21"/>
                          </w:rPr>
                          <w:t>phone.</w:t>
                        </w:r>
                        <w:r w:rsidR="002A30AF">
                          <w:rPr>
                            <w:color w:val="231F20"/>
                            <w:spacing w:val="-48"/>
                            <w:w w:val="9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pacing w:val="-5"/>
                            <w:w w:val="95"/>
                            <w:sz w:val="21"/>
                          </w:rPr>
                          <w:t>You</w:t>
                        </w:r>
                        <w:r w:rsidR="002A30AF">
                          <w:rPr>
                            <w:color w:val="231F20"/>
                            <w:spacing w:val="-47"/>
                            <w:w w:val="9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w w:val="95"/>
                            <w:sz w:val="21"/>
                          </w:rPr>
                          <w:t xml:space="preserve">browse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through 30 different pages before</w:t>
                        </w:r>
                        <w:r w:rsidR="002A30AF">
                          <w:rPr>
                            <w:color w:val="231F20"/>
                            <w:spacing w:val="-46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finding</w:t>
                        </w:r>
                        <w:r w:rsidR="002A30AF">
                          <w:rPr>
                            <w:color w:val="231F20"/>
                            <w:spacing w:val="-46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the</w:t>
                        </w:r>
                        <w:r w:rsidR="002A30AF">
                          <w:rPr>
                            <w:color w:val="231F20"/>
                            <w:spacing w:val="-46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right</w:t>
                        </w:r>
                        <w:r w:rsidR="002A30AF">
                          <w:rPr>
                            <w:color w:val="231F20"/>
                            <w:spacing w:val="-45"/>
                            <w:sz w:val="21"/>
                          </w:rPr>
                          <w:t xml:space="preserve"> </w:t>
                        </w:r>
                        <w:r w:rsidR="002A30AF">
                          <w:rPr>
                            <w:color w:val="231F20"/>
                            <w:sz w:val="21"/>
                          </w:rPr>
                          <w:t>video.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F7653C" w14:textId="77777777" w:rsidR="00E35856" w:rsidRDefault="00E35856">
      <w:pPr>
        <w:pStyle w:val="BodyText"/>
        <w:rPr>
          <w:sz w:val="20"/>
        </w:rPr>
      </w:pPr>
    </w:p>
    <w:p w14:paraId="3EF38317" w14:textId="77777777" w:rsidR="00E35856" w:rsidRDefault="00E35856">
      <w:pPr>
        <w:pStyle w:val="BodyText"/>
        <w:spacing w:before="5"/>
        <w:rPr>
          <w:sz w:val="26"/>
        </w:rPr>
      </w:pPr>
    </w:p>
    <w:p w14:paraId="1EF8F076" w14:textId="77777777" w:rsidR="00E35856" w:rsidRDefault="00E35856">
      <w:pPr>
        <w:rPr>
          <w:sz w:val="26"/>
        </w:rPr>
        <w:sectPr w:rsidR="00E35856">
          <w:headerReference w:type="default" r:id="rId12"/>
          <w:pgSz w:w="12240" w:h="15840"/>
          <w:pgMar w:top="0" w:right="0" w:bottom="0" w:left="1160" w:header="720" w:footer="720" w:gutter="0"/>
          <w:cols w:space="720"/>
        </w:sectPr>
      </w:pPr>
    </w:p>
    <w:p w14:paraId="4F2D8FF2" w14:textId="77777777" w:rsidR="00E35856" w:rsidRDefault="00E35856">
      <w:pPr>
        <w:pStyle w:val="BodyText"/>
        <w:rPr>
          <w:sz w:val="30"/>
        </w:rPr>
      </w:pPr>
    </w:p>
    <w:p w14:paraId="21F80FC8" w14:textId="77777777" w:rsidR="00E35856" w:rsidRDefault="00E35856">
      <w:pPr>
        <w:pStyle w:val="BodyText"/>
        <w:spacing w:before="3"/>
        <w:rPr>
          <w:sz w:val="23"/>
        </w:rPr>
      </w:pPr>
    </w:p>
    <w:p w14:paraId="44822F77" w14:textId="77777777" w:rsidR="00E35856" w:rsidRDefault="002A30AF">
      <w:pPr>
        <w:pStyle w:val="Heading1"/>
        <w:rPr>
          <w:b/>
        </w:rPr>
      </w:pPr>
      <w:r>
        <w:rPr>
          <w:b/>
          <w:color w:val="231F20"/>
          <w:spacing w:val="-5"/>
        </w:rPr>
        <w:t>Includes</w:t>
      </w:r>
    </w:p>
    <w:p w14:paraId="5163D0D4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6"/>
        </w:tabs>
        <w:spacing w:before="54"/>
        <w:ind w:left="685" w:hanging="174"/>
        <w:rPr>
          <w:color w:val="231F20"/>
          <w:sz w:val="19"/>
        </w:rPr>
      </w:pPr>
      <w:r>
        <w:rPr>
          <w:color w:val="231F20"/>
          <w:spacing w:val="-3"/>
          <w:w w:val="95"/>
          <w:sz w:val="19"/>
        </w:rPr>
        <w:t>200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anytime/anywhere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minutes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Canada</w:t>
      </w:r>
    </w:p>
    <w:p w14:paraId="7D4F44BB" w14:textId="12E542C6" w:rsidR="00E35856" w:rsidRDefault="00BB71EB">
      <w:pPr>
        <w:pStyle w:val="ListParagraph"/>
        <w:numPr>
          <w:ilvl w:val="1"/>
          <w:numId w:val="6"/>
        </w:numPr>
        <w:tabs>
          <w:tab w:val="left" w:pos="686"/>
        </w:tabs>
        <w:spacing w:before="8" w:line="247" w:lineRule="auto"/>
        <w:ind w:left="685" w:right="76" w:hanging="174"/>
        <w:rPr>
          <w:color w:val="231F20"/>
          <w:sz w:val="19"/>
        </w:rPr>
      </w:pPr>
      <w:r>
        <w:rPr>
          <w:color w:val="231F20"/>
          <w:sz w:val="19"/>
        </w:rPr>
        <w:t xml:space="preserve">No </w:t>
      </w:r>
      <w:proofErr w:type="gramStart"/>
      <w:r>
        <w:rPr>
          <w:color w:val="231F20"/>
          <w:sz w:val="19"/>
        </w:rPr>
        <w:t>long distance</w:t>
      </w:r>
      <w:proofErr w:type="gramEnd"/>
      <w:r>
        <w:rPr>
          <w:color w:val="231F20"/>
          <w:sz w:val="19"/>
        </w:rPr>
        <w:t xml:space="preserve"> </w:t>
      </w:r>
      <w:r w:rsidR="002A30AF">
        <w:rPr>
          <w:color w:val="231F20"/>
          <w:spacing w:val="-35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charges</w:t>
      </w:r>
      <w:r w:rsidR="002A30AF">
        <w:rPr>
          <w:color w:val="231F20"/>
          <w:spacing w:val="-34"/>
          <w:sz w:val="19"/>
        </w:rPr>
        <w:t xml:space="preserve"> </w:t>
      </w:r>
      <w:r w:rsidR="002A30AF">
        <w:rPr>
          <w:color w:val="231F20"/>
          <w:spacing w:val="-3"/>
          <w:sz w:val="19"/>
        </w:rPr>
        <w:t>for</w:t>
      </w:r>
      <w:r w:rsidR="002A30AF">
        <w:rPr>
          <w:color w:val="231F20"/>
          <w:spacing w:val="-35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calls</w:t>
      </w:r>
      <w:r w:rsidR="002A30AF">
        <w:rPr>
          <w:color w:val="231F20"/>
          <w:spacing w:val="-35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made within</w:t>
      </w:r>
      <w:r w:rsidR="002A30AF">
        <w:rPr>
          <w:color w:val="231F20"/>
          <w:spacing w:val="-38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Canada</w:t>
      </w:r>
      <w:r w:rsidR="002A30AF">
        <w:rPr>
          <w:color w:val="231F20"/>
          <w:spacing w:val="-37"/>
          <w:sz w:val="19"/>
        </w:rPr>
        <w:t xml:space="preserve"> </w:t>
      </w:r>
      <w:r w:rsidR="002A30AF">
        <w:rPr>
          <w:color w:val="231F20"/>
          <w:sz w:val="19"/>
        </w:rPr>
        <w:t>or</w:t>
      </w:r>
      <w:r w:rsidR="002A30AF">
        <w:rPr>
          <w:color w:val="231F20"/>
          <w:spacing w:val="-37"/>
          <w:sz w:val="19"/>
        </w:rPr>
        <w:t xml:space="preserve"> </w:t>
      </w:r>
      <w:r w:rsidR="002A30AF">
        <w:rPr>
          <w:color w:val="231F20"/>
          <w:spacing w:val="-3"/>
          <w:sz w:val="19"/>
        </w:rPr>
        <w:t>from</w:t>
      </w:r>
      <w:r w:rsidR="002A30AF">
        <w:rPr>
          <w:color w:val="231F20"/>
          <w:spacing w:val="-37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Canada</w:t>
      </w:r>
      <w:r w:rsidR="002A30AF">
        <w:rPr>
          <w:color w:val="231F20"/>
          <w:spacing w:val="-37"/>
          <w:sz w:val="19"/>
        </w:rPr>
        <w:t xml:space="preserve"> </w:t>
      </w:r>
      <w:r w:rsidR="002A30AF">
        <w:rPr>
          <w:color w:val="231F20"/>
          <w:sz w:val="19"/>
        </w:rPr>
        <w:t>to</w:t>
      </w:r>
      <w:r w:rsidR="002A30AF">
        <w:rPr>
          <w:color w:val="231F20"/>
          <w:spacing w:val="-38"/>
          <w:sz w:val="19"/>
        </w:rPr>
        <w:t xml:space="preserve"> </w:t>
      </w:r>
      <w:r w:rsidR="002A30AF">
        <w:rPr>
          <w:color w:val="231F20"/>
          <w:spacing w:val="-3"/>
          <w:sz w:val="19"/>
        </w:rPr>
        <w:t>the</w:t>
      </w:r>
      <w:r w:rsidR="002A30AF">
        <w:rPr>
          <w:color w:val="231F20"/>
          <w:spacing w:val="-37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U.S.</w:t>
      </w:r>
    </w:p>
    <w:p w14:paraId="650CB377" w14:textId="77777777" w:rsidR="00E35856" w:rsidRDefault="002A30AF">
      <w:pPr>
        <w:spacing w:before="91"/>
        <w:ind w:left="516"/>
        <w:rPr>
          <w:b/>
          <w:sz w:val="31"/>
        </w:rPr>
      </w:pPr>
      <w:r>
        <w:br w:type="column"/>
      </w:r>
      <w:r>
        <w:rPr>
          <w:b/>
          <w:color w:val="231F20"/>
          <w:sz w:val="31"/>
        </w:rPr>
        <w:t>$30 per month</w:t>
      </w:r>
    </w:p>
    <w:p w14:paraId="334DCE0C" w14:textId="77777777" w:rsidR="00E35856" w:rsidRDefault="006F5310">
      <w:pPr>
        <w:spacing w:before="171"/>
        <w:ind w:left="51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296" behindDoc="1" locked="0" layoutInCell="1" allowOverlap="1" wp14:anchorId="6ECCA532" wp14:editId="3BEA57D7">
                <wp:simplePos x="0" y="0"/>
                <wp:positionH relativeFrom="page">
                  <wp:posOffset>914400</wp:posOffset>
                </wp:positionH>
                <wp:positionV relativeFrom="paragraph">
                  <wp:posOffset>-444500</wp:posOffset>
                </wp:positionV>
                <wp:extent cx="5953125" cy="1653540"/>
                <wp:effectExtent l="9525" t="6350" r="0" b="6985"/>
                <wp:wrapNone/>
                <wp:docPr id="56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653540"/>
                          <a:chOff x="1440" y="-700"/>
                          <a:chExt cx="9375" cy="2604"/>
                        </a:xfrm>
                      </wpg:grpSpPr>
                      <wps:wsp>
                        <wps:cNvPr id="570" name="Freeform 578"/>
                        <wps:cNvSpPr>
                          <a:spLocks/>
                        </wps:cNvSpPr>
                        <wps:spPr bwMode="auto">
                          <a:xfrm>
                            <a:off x="1459" y="-681"/>
                            <a:ext cx="9336" cy="2566"/>
                          </a:xfrm>
                          <a:custGeom>
                            <a:avLst/>
                            <a:gdLst>
                              <a:gd name="T0" fmla="+- 0 1691 1459"/>
                              <a:gd name="T1" fmla="*/ T0 w 9336"/>
                              <a:gd name="T2" fmla="+- 0 -680 -680"/>
                              <a:gd name="T3" fmla="*/ -680 h 2566"/>
                              <a:gd name="T4" fmla="+- 0 1557 1459"/>
                              <a:gd name="T5" fmla="*/ T4 w 9336"/>
                              <a:gd name="T6" fmla="+- 0 -677 -680"/>
                              <a:gd name="T7" fmla="*/ -677 h 2566"/>
                              <a:gd name="T8" fmla="+- 0 1488 1459"/>
                              <a:gd name="T9" fmla="*/ T8 w 9336"/>
                              <a:gd name="T10" fmla="+- 0 -652 -680"/>
                              <a:gd name="T11" fmla="*/ -652 h 2566"/>
                              <a:gd name="T12" fmla="+- 0 1463 1459"/>
                              <a:gd name="T13" fmla="*/ T12 w 9336"/>
                              <a:gd name="T14" fmla="+- 0 -583 -680"/>
                              <a:gd name="T15" fmla="*/ -583 h 2566"/>
                              <a:gd name="T16" fmla="+- 0 1459 1459"/>
                              <a:gd name="T17" fmla="*/ T16 w 9336"/>
                              <a:gd name="T18" fmla="+- 0 -449 -680"/>
                              <a:gd name="T19" fmla="*/ -449 h 2566"/>
                              <a:gd name="T20" fmla="+- 0 1459 1459"/>
                              <a:gd name="T21" fmla="*/ T20 w 9336"/>
                              <a:gd name="T22" fmla="+- 0 1653 -680"/>
                              <a:gd name="T23" fmla="*/ 1653 h 2566"/>
                              <a:gd name="T24" fmla="+- 0 1463 1459"/>
                              <a:gd name="T25" fmla="*/ T24 w 9336"/>
                              <a:gd name="T26" fmla="+- 0 1787 -680"/>
                              <a:gd name="T27" fmla="*/ 1787 h 2566"/>
                              <a:gd name="T28" fmla="+- 0 1488 1459"/>
                              <a:gd name="T29" fmla="*/ T28 w 9336"/>
                              <a:gd name="T30" fmla="+- 0 1856 -680"/>
                              <a:gd name="T31" fmla="*/ 1856 h 2566"/>
                              <a:gd name="T32" fmla="+- 0 1557 1459"/>
                              <a:gd name="T33" fmla="*/ T32 w 9336"/>
                              <a:gd name="T34" fmla="+- 0 1881 -680"/>
                              <a:gd name="T35" fmla="*/ 1881 h 2566"/>
                              <a:gd name="T36" fmla="+- 0 1691 1459"/>
                              <a:gd name="T37" fmla="*/ T36 w 9336"/>
                              <a:gd name="T38" fmla="+- 0 1885 -680"/>
                              <a:gd name="T39" fmla="*/ 1885 h 2566"/>
                              <a:gd name="T40" fmla="+- 0 10564 1459"/>
                              <a:gd name="T41" fmla="*/ T40 w 9336"/>
                              <a:gd name="T42" fmla="+- 0 1885 -680"/>
                              <a:gd name="T43" fmla="*/ 1885 h 2566"/>
                              <a:gd name="T44" fmla="+- 0 10697 1459"/>
                              <a:gd name="T45" fmla="*/ T44 w 9336"/>
                              <a:gd name="T46" fmla="+- 0 1881 -680"/>
                              <a:gd name="T47" fmla="*/ 1881 h 2566"/>
                              <a:gd name="T48" fmla="+- 0 10766 1459"/>
                              <a:gd name="T49" fmla="*/ T48 w 9336"/>
                              <a:gd name="T50" fmla="+- 0 1856 -680"/>
                              <a:gd name="T51" fmla="*/ 1856 h 2566"/>
                              <a:gd name="T52" fmla="+- 0 10791 1459"/>
                              <a:gd name="T53" fmla="*/ T52 w 9336"/>
                              <a:gd name="T54" fmla="+- 0 1787 -680"/>
                              <a:gd name="T55" fmla="*/ 1787 h 2566"/>
                              <a:gd name="T56" fmla="+- 0 10795 1459"/>
                              <a:gd name="T57" fmla="*/ T56 w 9336"/>
                              <a:gd name="T58" fmla="+- 0 1653 -680"/>
                              <a:gd name="T59" fmla="*/ 1653 h 2566"/>
                              <a:gd name="T60" fmla="+- 0 10795 1459"/>
                              <a:gd name="T61" fmla="*/ T60 w 9336"/>
                              <a:gd name="T62" fmla="+- 0 -449 -680"/>
                              <a:gd name="T63" fmla="*/ -449 h 2566"/>
                              <a:gd name="T64" fmla="+- 0 10791 1459"/>
                              <a:gd name="T65" fmla="*/ T64 w 9336"/>
                              <a:gd name="T66" fmla="+- 0 -583 -680"/>
                              <a:gd name="T67" fmla="*/ -583 h 2566"/>
                              <a:gd name="T68" fmla="+- 0 10766 1459"/>
                              <a:gd name="T69" fmla="*/ T68 w 9336"/>
                              <a:gd name="T70" fmla="+- 0 -652 -680"/>
                              <a:gd name="T71" fmla="*/ -652 h 2566"/>
                              <a:gd name="T72" fmla="+- 0 10697 1459"/>
                              <a:gd name="T73" fmla="*/ T72 w 9336"/>
                              <a:gd name="T74" fmla="+- 0 -677 -680"/>
                              <a:gd name="T75" fmla="*/ -677 h 2566"/>
                              <a:gd name="T76" fmla="+- 0 10564 1459"/>
                              <a:gd name="T77" fmla="*/ T76 w 9336"/>
                              <a:gd name="T78" fmla="+- 0 -680 -680"/>
                              <a:gd name="T79" fmla="*/ -680 h 2566"/>
                              <a:gd name="T80" fmla="+- 0 1691 1459"/>
                              <a:gd name="T81" fmla="*/ T80 w 9336"/>
                              <a:gd name="T82" fmla="+- 0 -680 -680"/>
                              <a:gd name="T83" fmla="*/ -680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36" h="2566">
                                <a:moveTo>
                                  <a:pt x="232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7"/>
                                </a:lnTo>
                                <a:lnTo>
                                  <a:pt x="0" y="231"/>
                                </a:lnTo>
                                <a:lnTo>
                                  <a:pt x="0" y="2333"/>
                                </a:lnTo>
                                <a:lnTo>
                                  <a:pt x="4" y="2467"/>
                                </a:lnTo>
                                <a:lnTo>
                                  <a:pt x="29" y="2536"/>
                                </a:lnTo>
                                <a:lnTo>
                                  <a:pt x="98" y="2561"/>
                                </a:lnTo>
                                <a:lnTo>
                                  <a:pt x="232" y="2565"/>
                                </a:lnTo>
                                <a:lnTo>
                                  <a:pt x="9105" y="2565"/>
                                </a:lnTo>
                                <a:lnTo>
                                  <a:pt x="9238" y="2561"/>
                                </a:lnTo>
                                <a:lnTo>
                                  <a:pt x="9307" y="2536"/>
                                </a:lnTo>
                                <a:lnTo>
                                  <a:pt x="9332" y="2467"/>
                                </a:lnTo>
                                <a:lnTo>
                                  <a:pt x="9336" y="2333"/>
                                </a:lnTo>
                                <a:lnTo>
                                  <a:pt x="9336" y="231"/>
                                </a:lnTo>
                                <a:lnTo>
                                  <a:pt x="9332" y="97"/>
                                </a:lnTo>
                                <a:lnTo>
                                  <a:pt x="9307" y="28"/>
                                </a:lnTo>
                                <a:lnTo>
                                  <a:pt x="9238" y="3"/>
                                </a:lnTo>
                                <a:lnTo>
                                  <a:pt x="9105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7"/>
                        <wps:cNvSpPr>
                          <a:spLocks/>
                        </wps:cNvSpPr>
                        <wps:spPr bwMode="auto">
                          <a:xfrm>
                            <a:off x="1671" y="-469"/>
                            <a:ext cx="558" cy="558"/>
                          </a:xfrm>
                          <a:custGeom>
                            <a:avLst/>
                            <a:gdLst>
                              <a:gd name="T0" fmla="+- 0 1950 1671"/>
                              <a:gd name="T1" fmla="*/ T0 w 558"/>
                              <a:gd name="T2" fmla="+- 0 -468 -468"/>
                              <a:gd name="T3" fmla="*/ -468 h 558"/>
                              <a:gd name="T4" fmla="+- 0 1876 1671"/>
                              <a:gd name="T5" fmla="*/ T4 w 558"/>
                              <a:gd name="T6" fmla="+- 0 -458 -468"/>
                              <a:gd name="T7" fmla="*/ -458 h 558"/>
                              <a:gd name="T8" fmla="+- 0 1810 1671"/>
                              <a:gd name="T9" fmla="*/ T8 w 558"/>
                              <a:gd name="T10" fmla="+- 0 -430 -468"/>
                              <a:gd name="T11" fmla="*/ -430 h 558"/>
                              <a:gd name="T12" fmla="+- 0 1753 1671"/>
                              <a:gd name="T13" fmla="*/ T12 w 558"/>
                              <a:gd name="T14" fmla="+- 0 -387 -468"/>
                              <a:gd name="T15" fmla="*/ -387 h 558"/>
                              <a:gd name="T16" fmla="+- 0 1710 1671"/>
                              <a:gd name="T17" fmla="*/ T16 w 558"/>
                              <a:gd name="T18" fmla="+- 0 -330 -468"/>
                              <a:gd name="T19" fmla="*/ -330 h 558"/>
                              <a:gd name="T20" fmla="+- 0 1681 1671"/>
                              <a:gd name="T21" fmla="*/ T20 w 558"/>
                              <a:gd name="T22" fmla="+- 0 -264 -468"/>
                              <a:gd name="T23" fmla="*/ -264 h 558"/>
                              <a:gd name="T24" fmla="+- 0 1671 1671"/>
                              <a:gd name="T25" fmla="*/ T24 w 558"/>
                              <a:gd name="T26" fmla="+- 0 -190 -468"/>
                              <a:gd name="T27" fmla="*/ -190 h 558"/>
                              <a:gd name="T28" fmla="+- 0 1681 1671"/>
                              <a:gd name="T29" fmla="*/ T28 w 558"/>
                              <a:gd name="T30" fmla="+- 0 -115 -468"/>
                              <a:gd name="T31" fmla="*/ -115 h 558"/>
                              <a:gd name="T32" fmla="+- 0 1710 1671"/>
                              <a:gd name="T33" fmla="*/ T32 w 558"/>
                              <a:gd name="T34" fmla="+- 0 -49 -468"/>
                              <a:gd name="T35" fmla="*/ -49 h 558"/>
                              <a:gd name="T36" fmla="+- 0 1753 1671"/>
                              <a:gd name="T37" fmla="*/ T36 w 558"/>
                              <a:gd name="T38" fmla="+- 0 8 -468"/>
                              <a:gd name="T39" fmla="*/ 8 h 558"/>
                              <a:gd name="T40" fmla="+- 0 1810 1671"/>
                              <a:gd name="T41" fmla="*/ T40 w 558"/>
                              <a:gd name="T42" fmla="+- 0 51 -468"/>
                              <a:gd name="T43" fmla="*/ 51 h 558"/>
                              <a:gd name="T44" fmla="+- 0 1876 1671"/>
                              <a:gd name="T45" fmla="*/ T44 w 558"/>
                              <a:gd name="T46" fmla="+- 0 79 -468"/>
                              <a:gd name="T47" fmla="*/ 79 h 558"/>
                              <a:gd name="T48" fmla="+- 0 1950 1671"/>
                              <a:gd name="T49" fmla="*/ T48 w 558"/>
                              <a:gd name="T50" fmla="+- 0 89 -468"/>
                              <a:gd name="T51" fmla="*/ 89 h 558"/>
                              <a:gd name="T52" fmla="+- 0 2024 1671"/>
                              <a:gd name="T53" fmla="*/ T52 w 558"/>
                              <a:gd name="T54" fmla="+- 0 79 -468"/>
                              <a:gd name="T55" fmla="*/ 79 h 558"/>
                              <a:gd name="T56" fmla="+- 0 2091 1671"/>
                              <a:gd name="T57" fmla="*/ T56 w 558"/>
                              <a:gd name="T58" fmla="+- 0 51 -468"/>
                              <a:gd name="T59" fmla="*/ 51 h 558"/>
                              <a:gd name="T60" fmla="+- 0 2147 1671"/>
                              <a:gd name="T61" fmla="*/ T60 w 558"/>
                              <a:gd name="T62" fmla="+- 0 8 -468"/>
                              <a:gd name="T63" fmla="*/ 8 h 558"/>
                              <a:gd name="T64" fmla="+- 0 2191 1671"/>
                              <a:gd name="T65" fmla="*/ T64 w 558"/>
                              <a:gd name="T66" fmla="+- 0 -49 -468"/>
                              <a:gd name="T67" fmla="*/ -49 h 558"/>
                              <a:gd name="T68" fmla="+- 0 2219 1671"/>
                              <a:gd name="T69" fmla="*/ T68 w 558"/>
                              <a:gd name="T70" fmla="+- 0 -115 -468"/>
                              <a:gd name="T71" fmla="*/ -115 h 558"/>
                              <a:gd name="T72" fmla="+- 0 2229 1671"/>
                              <a:gd name="T73" fmla="*/ T72 w 558"/>
                              <a:gd name="T74" fmla="+- 0 -190 -468"/>
                              <a:gd name="T75" fmla="*/ -190 h 558"/>
                              <a:gd name="T76" fmla="+- 0 2219 1671"/>
                              <a:gd name="T77" fmla="*/ T76 w 558"/>
                              <a:gd name="T78" fmla="+- 0 -264 -468"/>
                              <a:gd name="T79" fmla="*/ -264 h 558"/>
                              <a:gd name="T80" fmla="+- 0 2191 1671"/>
                              <a:gd name="T81" fmla="*/ T80 w 558"/>
                              <a:gd name="T82" fmla="+- 0 -330 -468"/>
                              <a:gd name="T83" fmla="*/ -330 h 558"/>
                              <a:gd name="T84" fmla="+- 0 2147 1671"/>
                              <a:gd name="T85" fmla="*/ T84 w 558"/>
                              <a:gd name="T86" fmla="+- 0 -387 -468"/>
                              <a:gd name="T87" fmla="*/ -387 h 558"/>
                              <a:gd name="T88" fmla="+- 0 2091 1671"/>
                              <a:gd name="T89" fmla="*/ T88 w 558"/>
                              <a:gd name="T90" fmla="+- 0 -430 -468"/>
                              <a:gd name="T91" fmla="*/ -430 h 558"/>
                              <a:gd name="T92" fmla="+- 0 2024 1671"/>
                              <a:gd name="T93" fmla="*/ T92 w 558"/>
                              <a:gd name="T94" fmla="+- 0 -458 -468"/>
                              <a:gd name="T95" fmla="*/ -458 h 558"/>
                              <a:gd name="T96" fmla="+- 0 1950 1671"/>
                              <a:gd name="T97" fmla="*/ T96 w 558"/>
                              <a:gd name="T98" fmla="+- 0 -468 -468"/>
                              <a:gd name="T99" fmla="*/ -468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558">
                                <a:moveTo>
                                  <a:pt x="279" y="0"/>
                                </a:moveTo>
                                <a:lnTo>
                                  <a:pt x="205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1"/>
                                </a:lnTo>
                                <a:lnTo>
                                  <a:pt x="39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3"/>
                                </a:lnTo>
                                <a:lnTo>
                                  <a:pt x="39" y="419"/>
                                </a:lnTo>
                                <a:lnTo>
                                  <a:pt x="82" y="476"/>
                                </a:lnTo>
                                <a:lnTo>
                                  <a:pt x="139" y="519"/>
                                </a:lnTo>
                                <a:lnTo>
                                  <a:pt x="205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53" y="547"/>
                                </a:lnTo>
                                <a:lnTo>
                                  <a:pt x="420" y="519"/>
                                </a:lnTo>
                                <a:lnTo>
                                  <a:pt x="476" y="476"/>
                                </a:lnTo>
                                <a:lnTo>
                                  <a:pt x="520" y="419"/>
                                </a:lnTo>
                                <a:lnTo>
                                  <a:pt x="548" y="353"/>
                                </a:lnTo>
                                <a:lnTo>
                                  <a:pt x="558" y="278"/>
                                </a:lnTo>
                                <a:lnTo>
                                  <a:pt x="548" y="204"/>
                                </a:lnTo>
                                <a:lnTo>
                                  <a:pt x="520" y="138"/>
                                </a:lnTo>
                                <a:lnTo>
                                  <a:pt x="476" y="81"/>
                                </a:lnTo>
                                <a:lnTo>
                                  <a:pt x="420" y="38"/>
                                </a:lnTo>
                                <a:lnTo>
                                  <a:pt x="353" y="1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6"/>
                        <wps:cNvSpPr>
                          <a:spLocks/>
                        </wps:cNvSpPr>
                        <wps:spPr bwMode="auto">
                          <a:xfrm>
                            <a:off x="1671" y="-469"/>
                            <a:ext cx="558" cy="558"/>
                          </a:xfrm>
                          <a:custGeom>
                            <a:avLst/>
                            <a:gdLst>
                              <a:gd name="T0" fmla="+- 0 1950 1671"/>
                              <a:gd name="T1" fmla="*/ T0 w 558"/>
                              <a:gd name="T2" fmla="+- 0 89 -468"/>
                              <a:gd name="T3" fmla="*/ 89 h 558"/>
                              <a:gd name="T4" fmla="+- 0 2024 1671"/>
                              <a:gd name="T5" fmla="*/ T4 w 558"/>
                              <a:gd name="T6" fmla="+- 0 79 -468"/>
                              <a:gd name="T7" fmla="*/ 79 h 558"/>
                              <a:gd name="T8" fmla="+- 0 2091 1671"/>
                              <a:gd name="T9" fmla="*/ T8 w 558"/>
                              <a:gd name="T10" fmla="+- 0 51 -468"/>
                              <a:gd name="T11" fmla="*/ 51 h 558"/>
                              <a:gd name="T12" fmla="+- 0 2147 1671"/>
                              <a:gd name="T13" fmla="*/ T12 w 558"/>
                              <a:gd name="T14" fmla="+- 0 8 -468"/>
                              <a:gd name="T15" fmla="*/ 8 h 558"/>
                              <a:gd name="T16" fmla="+- 0 2191 1671"/>
                              <a:gd name="T17" fmla="*/ T16 w 558"/>
                              <a:gd name="T18" fmla="+- 0 -49 -468"/>
                              <a:gd name="T19" fmla="*/ -49 h 558"/>
                              <a:gd name="T20" fmla="+- 0 2219 1671"/>
                              <a:gd name="T21" fmla="*/ T20 w 558"/>
                              <a:gd name="T22" fmla="+- 0 -115 -468"/>
                              <a:gd name="T23" fmla="*/ -115 h 558"/>
                              <a:gd name="T24" fmla="+- 0 2229 1671"/>
                              <a:gd name="T25" fmla="*/ T24 w 558"/>
                              <a:gd name="T26" fmla="+- 0 -190 -468"/>
                              <a:gd name="T27" fmla="*/ -190 h 558"/>
                              <a:gd name="T28" fmla="+- 0 2219 1671"/>
                              <a:gd name="T29" fmla="*/ T28 w 558"/>
                              <a:gd name="T30" fmla="+- 0 -264 -468"/>
                              <a:gd name="T31" fmla="*/ -264 h 558"/>
                              <a:gd name="T32" fmla="+- 0 2191 1671"/>
                              <a:gd name="T33" fmla="*/ T32 w 558"/>
                              <a:gd name="T34" fmla="+- 0 -330 -468"/>
                              <a:gd name="T35" fmla="*/ -330 h 558"/>
                              <a:gd name="T36" fmla="+- 0 2147 1671"/>
                              <a:gd name="T37" fmla="*/ T36 w 558"/>
                              <a:gd name="T38" fmla="+- 0 -387 -468"/>
                              <a:gd name="T39" fmla="*/ -387 h 558"/>
                              <a:gd name="T40" fmla="+- 0 2091 1671"/>
                              <a:gd name="T41" fmla="*/ T40 w 558"/>
                              <a:gd name="T42" fmla="+- 0 -430 -468"/>
                              <a:gd name="T43" fmla="*/ -430 h 558"/>
                              <a:gd name="T44" fmla="+- 0 2024 1671"/>
                              <a:gd name="T45" fmla="*/ T44 w 558"/>
                              <a:gd name="T46" fmla="+- 0 -458 -468"/>
                              <a:gd name="T47" fmla="*/ -458 h 558"/>
                              <a:gd name="T48" fmla="+- 0 1950 1671"/>
                              <a:gd name="T49" fmla="*/ T48 w 558"/>
                              <a:gd name="T50" fmla="+- 0 -468 -468"/>
                              <a:gd name="T51" fmla="*/ -468 h 558"/>
                              <a:gd name="T52" fmla="+- 0 1876 1671"/>
                              <a:gd name="T53" fmla="*/ T52 w 558"/>
                              <a:gd name="T54" fmla="+- 0 -458 -468"/>
                              <a:gd name="T55" fmla="*/ -458 h 558"/>
                              <a:gd name="T56" fmla="+- 0 1810 1671"/>
                              <a:gd name="T57" fmla="*/ T56 w 558"/>
                              <a:gd name="T58" fmla="+- 0 -430 -468"/>
                              <a:gd name="T59" fmla="*/ -430 h 558"/>
                              <a:gd name="T60" fmla="+- 0 1753 1671"/>
                              <a:gd name="T61" fmla="*/ T60 w 558"/>
                              <a:gd name="T62" fmla="+- 0 -387 -468"/>
                              <a:gd name="T63" fmla="*/ -387 h 558"/>
                              <a:gd name="T64" fmla="+- 0 1710 1671"/>
                              <a:gd name="T65" fmla="*/ T64 w 558"/>
                              <a:gd name="T66" fmla="+- 0 -330 -468"/>
                              <a:gd name="T67" fmla="*/ -330 h 558"/>
                              <a:gd name="T68" fmla="+- 0 1681 1671"/>
                              <a:gd name="T69" fmla="*/ T68 w 558"/>
                              <a:gd name="T70" fmla="+- 0 -264 -468"/>
                              <a:gd name="T71" fmla="*/ -264 h 558"/>
                              <a:gd name="T72" fmla="+- 0 1671 1671"/>
                              <a:gd name="T73" fmla="*/ T72 w 558"/>
                              <a:gd name="T74" fmla="+- 0 -190 -468"/>
                              <a:gd name="T75" fmla="*/ -190 h 558"/>
                              <a:gd name="T76" fmla="+- 0 1681 1671"/>
                              <a:gd name="T77" fmla="*/ T76 w 558"/>
                              <a:gd name="T78" fmla="+- 0 -115 -468"/>
                              <a:gd name="T79" fmla="*/ -115 h 558"/>
                              <a:gd name="T80" fmla="+- 0 1710 1671"/>
                              <a:gd name="T81" fmla="*/ T80 w 558"/>
                              <a:gd name="T82" fmla="+- 0 -49 -468"/>
                              <a:gd name="T83" fmla="*/ -49 h 558"/>
                              <a:gd name="T84" fmla="+- 0 1753 1671"/>
                              <a:gd name="T85" fmla="*/ T84 w 558"/>
                              <a:gd name="T86" fmla="+- 0 8 -468"/>
                              <a:gd name="T87" fmla="*/ 8 h 558"/>
                              <a:gd name="T88" fmla="+- 0 1810 1671"/>
                              <a:gd name="T89" fmla="*/ T88 w 558"/>
                              <a:gd name="T90" fmla="+- 0 51 -468"/>
                              <a:gd name="T91" fmla="*/ 51 h 558"/>
                              <a:gd name="T92" fmla="+- 0 1876 1671"/>
                              <a:gd name="T93" fmla="*/ T92 w 558"/>
                              <a:gd name="T94" fmla="+- 0 79 -468"/>
                              <a:gd name="T95" fmla="*/ 79 h 558"/>
                              <a:gd name="T96" fmla="+- 0 1950 1671"/>
                              <a:gd name="T97" fmla="*/ T96 w 558"/>
                              <a:gd name="T98" fmla="+- 0 89 -468"/>
                              <a:gd name="T99" fmla="*/ 89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558">
                                <a:moveTo>
                                  <a:pt x="279" y="557"/>
                                </a:moveTo>
                                <a:lnTo>
                                  <a:pt x="353" y="547"/>
                                </a:lnTo>
                                <a:lnTo>
                                  <a:pt x="420" y="519"/>
                                </a:lnTo>
                                <a:lnTo>
                                  <a:pt x="476" y="476"/>
                                </a:lnTo>
                                <a:lnTo>
                                  <a:pt x="520" y="419"/>
                                </a:lnTo>
                                <a:lnTo>
                                  <a:pt x="548" y="353"/>
                                </a:lnTo>
                                <a:lnTo>
                                  <a:pt x="558" y="278"/>
                                </a:lnTo>
                                <a:lnTo>
                                  <a:pt x="548" y="204"/>
                                </a:lnTo>
                                <a:lnTo>
                                  <a:pt x="520" y="138"/>
                                </a:lnTo>
                                <a:lnTo>
                                  <a:pt x="476" y="81"/>
                                </a:lnTo>
                                <a:lnTo>
                                  <a:pt x="420" y="38"/>
                                </a:lnTo>
                                <a:lnTo>
                                  <a:pt x="353" y="10"/>
                                </a:lnTo>
                                <a:lnTo>
                                  <a:pt x="279" y="0"/>
                                </a:lnTo>
                                <a:lnTo>
                                  <a:pt x="205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1"/>
                                </a:lnTo>
                                <a:lnTo>
                                  <a:pt x="39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3"/>
                                </a:lnTo>
                                <a:lnTo>
                                  <a:pt x="39" y="419"/>
                                </a:lnTo>
                                <a:lnTo>
                                  <a:pt x="82" y="476"/>
                                </a:lnTo>
                                <a:lnTo>
                                  <a:pt x="139" y="519"/>
                                </a:lnTo>
                                <a:lnTo>
                                  <a:pt x="205" y="547"/>
                                </a:lnTo>
                                <a:lnTo>
                                  <a:pt x="279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845" y="-5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845" y="-54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845" y="-63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845" y="-102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845" y="-111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845" y="-150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845" y="-169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860" y="-343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83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845" y="-357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566"/>
                        <wps:cNvSpPr>
                          <a:spLocks/>
                        </wps:cNvSpPr>
                        <wps:spPr bwMode="auto">
                          <a:xfrm>
                            <a:off x="1912" y="-151"/>
                            <a:ext cx="145" cy="126"/>
                          </a:xfrm>
                          <a:custGeom>
                            <a:avLst/>
                            <a:gdLst>
                              <a:gd name="T0" fmla="+- 0 1932 1913"/>
                              <a:gd name="T1" fmla="*/ T0 w 145"/>
                              <a:gd name="T2" fmla="+- 0 -54 -150"/>
                              <a:gd name="T3" fmla="*/ -54 h 126"/>
                              <a:gd name="T4" fmla="+- 0 1913 1913"/>
                              <a:gd name="T5" fmla="*/ T4 w 145"/>
                              <a:gd name="T6" fmla="+- 0 -54 -150"/>
                              <a:gd name="T7" fmla="*/ -54 h 126"/>
                              <a:gd name="T8" fmla="+- 0 1913 1913"/>
                              <a:gd name="T9" fmla="*/ T8 w 145"/>
                              <a:gd name="T10" fmla="+- 0 -25 -150"/>
                              <a:gd name="T11" fmla="*/ -25 h 126"/>
                              <a:gd name="T12" fmla="+- 0 1932 1913"/>
                              <a:gd name="T13" fmla="*/ T12 w 145"/>
                              <a:gd name="T14" fmla="+- 0 -25 -150"/>
                              <a:gd name="T15" fmla="*/ -25 h 126"/>
                              <a:gd name="T16" fmla="+- 0 1932 1913"/>
                              <a:gd name="T17" fmla="*/ T16 w 145"/>
                              <a:gd name="T18" fmla="+- 0 -54 -150"/>
                              <a:gd name="T19" fmla="*/ -54 h 126"/>
                              <a:gd name="T20" fmla="+- 0 1932 1913"/>
                              <a:gd name="T21" fmla="*/ T20 w 145"/>
                              <a:gd name="T22" fmla="+- 0 -102 -150"/>
                              <a:gd name="T23" fmla="*/ -102 h 126"/>
                              <a:gd name="T24" fmla="+- 0 1913 1913"/>
                              <a:gd name="T25" fmla="*/ T24 w 145"/>
                              <a:gd name="T26" fmla="+- 0 -102 -150"/>
                              <a:gd name="T27" fmla="*/ -102 h 126"/>
                              <a:gd name="T28" fmla="+- 0 1913 1913"/>
                              <a:gd name="T29" fmla="*/ T28 w 145"/>
                              <a:gd name="T30" fmla="+- 0 -73 -150"/>
                              <a:gd name="T31" fmla="*/ -73 h 126"/>
                              <a:gd name="T32" fmla="+- 0 1932 1913"/>
                              <a:gd name="T33" fmla="*/ T32 w 145"/>
                              <a:gd name="T34" fmla="+- 0 -73 -150"/>
                              <a:gd name="T35" fmla="*/ -73 h 126"/>
                              <a:gd name="T36" fmla="+- 0 1932 1913"/>
                              <a:gd name="T37" fmla="*/ T36 w 145"/>
                              <a:gd name="T38" fmla="+- 0 -102 -150"/>
                              <a:gd name="T39" fmla="*/ -102 h 126"/>
                              <a:gd name="T40" fmla="+- 0 1932 1913"/>
                              <a:gd name="T41" fmla="*/ T40 w 145"/>
                              <a:gd name="T42" fmla="+- 0 -150 -150"/>
                              <a:gd name="T43" fmla="*/ -150 h 126"/>
                              <a:gd name="T44" fmla="+- 0 1913 1913"/>
                              <a:gd name="T45" fmla="*/ T44 w 145"/>
                              <a:gd name="T46" fmla="+- 0 -150 -150"/>
                              <a:gd name="T47" fmla="*/ -150 h 126"/>
                              <a:gd name="T48" fmla="+- 0 1913 1913"/>
                              <a:gd name="T49" fmla="*/ T48 w 145"/>
                              <a:gd name="T50" fmla="+- 0 -121 -150"/>
                              <a:gd name="T51" fmla="*/ -121 h 126"/>
                              <a:gd name="T52" fmla="+- 0 1932 1913"/>
                              <a:gd name="T53" fmla="*/ T52 w 145"/>
                              <a:gd name="T54" fmla="+- 0 -121 -150"/>
                              <a:gd name="T55" fmla="*/ -121 h 126"/>
                              <a:gd name="T56" fmla="+- 0 1932 1913"/>
                              <a:gd name="T57" fmla="*/ T56 w 145"/>
                              <a:gd name="T58" fmla="+- 0 -150 -150"/>
                              <a:gd name="T59" fmla="*/ -150 h 126"/>
                              <a:gd name="T60" fmla="+- 0 1990 1913"/>
                              <a:gd name="T61" fmla="*/ T60 w 145"/>
                              <a:gd name="T62" fmla="+- 0 -54 -150"/>
                              <a:gd name="T63" fmla="*/ -54 h 126"/>
                              <a:gd name="T64" fmla="+- 0 1970 1913"/>
                              <a:gd name="T65" fmla="*/ T64 w 145"/>
                              <a:gd name="T66" fmla="+- 0 -54 -150"/>
                              <a:gd name="T67" fmla="*/ -54 h 126"/>
                              <a:gd name="T68" fmla="+- 0 1970 1913"/>
                              <a:gd name="T69" fmla="*/ T68 w 145"/>
                              <a:gd name="T70" fmla="+- 0 -25 -150"/>
                              <a:gd name="T71" fmla="*/ -25 h 126"/>
                              <a:gd name="T72" fmla="+- 0 1990 1913"/>
                              <a:gd name="T73" fmla="*/ T72 w 145"/>
                              <a:gd name="T74" fmla="+- 0 -25 -150"/>
                              <a:gd name="T75" fmla="*/ -25 h 126"/>
                              <a:gd name="T76" fmla="+- 0 1990 1913"/>
                              <a:gd name="T77" fmla="*/ T76 w 145"/>
                              <a:gd name="T78" fmla="+- 0 -54 -150"/>
                              <a:gd name="T79" fmla="*/ -54 h 126"/>
                              <a:gd name="T80" fmla="+- 0 1990 1913"/>
                              <a:gd name="T81" fmla="*/ T80 w 145"/>
                              <a:gd name="T82" fmla="+- 0 -102 -150"/>
                              <a:gd name="T83" fmla="*/ -102 h 126"/>
                              <a:gd name="T84" fmla="+- 0 1970 1913"/>
                              <a:gd name="T85" fmla="*/ T84 w 145"/>
                              <a:gd name="T86" fmla="+- 0 -102 -150"/>
                              <a:gd name="T87" fmla="*/ -102 h 126"/>
                              <a:gd name="T88" fmla="+- 0 1970 1913"/>
                              <a:gd name="T89" fmla="*/ T88 w 145"/>
                              <a:gd name="T90" fmla="+- 0 -73 -150"/>
                              <a:gd name="T91" fmla="*/ -73 h 126"/>
                              <a:gd name="T92" fmla="+- 0 1990 1913"/>
                              <a:gd name="T93" fmla="*/ T92 w 145"/>
                              <a:gd name="T94" fmla="+- 0 -73 -150"/>
                              <a:gd name="T95" fmla="*/ -73 h 126"/>
                              <a:gd name="T96" fmla="+- 0 1990 1913"/>
                              <a:gd name="T97" fmla="*/ T96 w 145"/>
                              <a:gd name="T98" fmla="+- 0 -102 -150"/>
                              <a:gd name="T99" fmla="*/ -102 h 126"/>
                              <a:gd name="T100" fmla="+- 0 1990 1913"/>
                              <a:gd name="T101" fmla="*/ T100 w 145"/>
                              <a:gd name="T102" fmla="+- 0 -150 -150"/>
                              <a:gd name="T103" fmla="*/ -150 h 126"/>
                              <a:gd name="T104" fmla="+- 0 1970 1913"/>
                              <a:gd name="T105" fmla="*/ T104 w 145"/>
                              <a:gd name="T106" fmla="+- 0 -150 -150"/>
                              <a:gd name="T107" fmla="*/ -150 h 126"/>
                              <a:gd name="T108" fmla="+- 0 1970 1913"/>
                              <a:gd name="T109" fmla="*/ T108 w 145"/>
                              <a:gd name="T110" fmla="+- 0 -121 -150"/>
                              <a:gd name="T111" fmla="*/ -121 h 126"/>
                              <a:gd name="T112" fmla="+- 0 1990 1913"/>
                              <a:gd name="T113" fmla="*/ T112 w 145"/>
                              <a:gd name="T114" fmla="+- 0 -121 -150"/>
                              <a:gd name="T115" fmla="*/ -121 h 126"/>
                              <a:gd name="T116" fmla="+- 0 1990 1913"/>
                              <a:gd name="T117" fmla="*/ T116 w 145"/>
                              <a:gd name="T118" fmla="+- 0 -150 -150"/>
                              <a:gd name="T119" fmla="*/ -150 h 126"/>
                              <a:gd name="T120" fmla="+- 0 2057 1913"/>
                              <a:gd name="T121" fmla="*/ T120 w 145"/>
                              <a:gd name="T122" fmla="+- 0 -54 -150"/>
                              <a:gd name="T123" fmla="*/ -54 h 126"/>
                              <a:gd name="T124" fmla="+- 0 2028 1913"/>
                              <a:gd name="T125" fmla="*/ T124 w 145"/>
                              <a:gd name="T126" fmla="+- 0 -54 -150"/>
                              <a:gd name="T127" fmla="*/ -54 h 126"/>
                              <a:gd name="T128" fmla="+- 0 2028 1913"/>
                              <a:gd name="T129" fmla="*/ T128 w 145"/>
                              <a:gd name="T130" fmla="+- 0 -25 -150"/>
                              <a:gd name="T131" fmla="*/ -25 h 126"/>
                              <a:gd name="T132" fmla="+- 0 2057 1913"/>
                              <a:gd name="T133" fmla="*/ T132 w 145"/>
                              <a:gd name="T134" fmla="+- 0 -25 -150"/>
                              <a:gd name="T135" fmla="*/ -25 h 126"/>
                              <a:gd name="T136" fmla="+- 0 2057 1913"/>
                              <a:gd name="T137" fmla="*/ T136 w 145"/>
                              <a:gd name="T138" fmla="+- 0 -54 -150"/>
                              <a:gd name="T139" fmla="*/ -54 h 126"/>
                              <a:gd name="T140" fmla="+- 0 2057 1913"/>
                              <a:gd name="T141" fmla="*/ T140 w 145"/>
                              <a:gd name="T142" fmla="+- 0 -102 -150"/>
                              <a:gd name="T143" fmla="*/ -102 h 126"/>
                              <a:gd name="T144" fmla="+- 0 2028 1913"/>
                              <a:gd name="T145" fmla="*/ T144 w 145"/>
                              <a:gd name="T146" fmla="+- 0 -102 -150"/>
                              <a:gd name="T147" fmla="*/ -102 h 126"/>
                              <a:gd name="T148" fmla="+- 0 2028 1913"/>
                              <a:gd name="T149" fmla="*/ T148 w 145"/>
                              <a:gd name="T150" fmla="+- 0 -73 -150"/>
                              <a:gd name="T151" fmla="*/ -73 h 126"/>
                              <a:gd name="T152" fmla="+- 0 2057 1913"/>
                              <a:gd name="T153" fmla="*/ T152 w 145"/>
                              <a:gd name="T154" fmla="+- 0 -73 -150"/>
                              <a:gd name="T155" fmla="*/ -73 h 126"/>
                              <a:gd name="T156" fmla="+- 0 2057 1913"/>
                              <a:gd name="T157" fmla="*/ T156 w 145"/>
                              <a:gd name="T158" fmla="+- 0 -102 -150"/>
                              <a:gd name="T159" fmla="*/ -102 h 126"/>
                              <a:gd name="T160" fmla="+- 0 2057 1913"/>
                              <a:gd name="T161" fmla="*/ T160 w 145"/>
                              <a:gd name="T162" fmla="+- 0 -150 -150"/>
                              <a:gd name="T163" fmla="*/ -150 h 126"/>
                              <a:gd name="T164" fmla="+- 0 2028 1913"/>
                              <a:gd name="T165" fmla="*/ T164 w 145"/>
                              <a:gd name="T166" fmla="+- 0 -150 -150"/>
                              <a:gd name="T167" fmla="*/ -150 h 126"/>
                              <a:gd name="T168" fmla="+- 0 2028 1913"/>
                              <a:gd name="T169" fmla="*/ T168 w 145"/>
                              <a:gd name="T170" fmla="+- 0 -121 -150"/>
                              <a:gd name="T171" fmla="*/ -121 h 126"/>
                              <a:gd name="T172" fmla="+- 0 2057 1913"/>
                              <a:gd name="T173" fmla="*/ T172 w 145"/>
                              <a:gd name="T174" fmla="+- 0 -121 -150"/>
                              <a:gd name="T175" fmla="*/ -121 h 126"/>
                              <a:gd name="T176" fmla="+- 0 2057 1913"/>
                              <a:gd name="T177" fmla="*/ T176 w 145"/>
                              <a:gd name="T178" fmla="+- 0 -150 -150"/>
                              <a:gd name="T179" fmla="*/ -15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5" h="126">
                                <a:moveTo>
                                  <a:pt x="1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125"/>
                                </a:lnTo>
                                <a:lnTo>
                                  <a:pt x="19" y="125"/>
                                </a:lnTo>
                                <a:lnTo>
                                  <a:pt x="19" y="96"/>
                                </a:lnTo>
                                <a:moveTo>
                                  <a:pt x="1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48"/>
                                </a:lnTo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moveTo>
                                  <a:pt x="77" y="96"/>
                                </a:moveTo>
                                <a:lnTo>
                                  <a:pt x="57" y="96"/>
                                </a:lnTo>
                                <a:lnTo>
                                  <a:pt x="57" y="125"/>
                                </a:lnTo>
                                <a:lnTo>
                                  <a:pt x="77" y="125"/>
                                </a:lnTo>
                                <a:lnTo>
                                  <a:pt x="77" y="96"/>
                                </a:lnTo>
                                <a:moveTo>
                                  <a:pt x="77" y="48"/>
                                </a:moveTo>
                                <a:lnTo>
                                  <a:pt x="57" y="48"/>
                                </a:lnTo>
                                <a:lnTo>
                                  <a:pt x="57" y="77"/>
                                </a:lnTo>
                                <a:lnTo>
                                  <a:pt x="77" y="77"/>
                                </a:lnTo>
                                <a:lnTo>
                                  <a:pt x="77" y="48"/>
                                </a:lnTo>
                                <a:moveTo>
                                  <a:pt x="77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0"/>
                                </a:lnTo>
                                <a:moveTo>
                                  <a:pt x="144" y="96"/>
                                </a:moveTo>
                                <a:lnTo>
                                  <a:pt x="115" y="96"/>
                                </a:lnTo>
                                <a:lnTo>
                                  <a:pt x="115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96"/>
                                </a:lnTo>
                                <a:moveTo>
                                  <a:pt x="144" y="48"/>
                                </a:moveTo>
                                <a:lnTo>
                                  <a:pt x="115" y="48"/>
                                </a:lnTo>
                                <a:lnTo>
                                  <a:pt x="115" y="77"/>
                                </a:lnTo>
                                <a:lnTo>
                                  <a:pt x="144" y="77"/>
                                </a:lnTo>
                                <a:lnTo>
                                  <a:pt x="144" y="48"/>
                                </a:lnTo>
                                <a:moveTo>
                                  <a:pt x="144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9"/>
                                </a:lnTo>
                                <a:lnTo>
                                  <a:pt x="144" y="29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043" y="-343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83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564"/>
                        <wps:cNvSpPr>
                          <a:spLocks/>
                        </wps:cNvSpPr>
                        <wps:spPr bwMode="auto">
                          <a:xfrm>
                            <a:off x="1999" y="-412"/>
                            <a:ext cx="39" cy="40"/>
                          </a:xfrm>
                          <a:custGeom>
                            <a:avLst/>
                            <a:gdLst>
                              <a:gd name="T0" fmla="+- 0 2038 1999"/>
                              <a:gd name="T1" fmla="*/ T0 w 39"/>
                              <a:gd name="T2" fmla="+- 0 -411 -411"/>
                              <a:gd name="T3" fmla="*/ -411 h 40"/>
                              <a:gd name="T4" fmla="+- 0 1999 1999"/>
                              <a:gd name="T5" fmla="*/ T4 w 39"/>
                              <a:gd name="T6" fmla="+- 0 -411 -411"/>
                              <a:gd name="T7" fmla="*/ -411 h 40"/>
                              <a:gd name="T8" fmla="+- 0 1999 1999"/>
                              <a:gd name="T9" fmla="*/ T8 w 39"/>
                              <a:gd name="T10" fmla="+- 0 -373 -411"/>
                              <a:gd name="T11" fmla="*/ -373 h 40"/>
                              <a:gd name="T12" fmla="+- 0 2000 1999"/>
                              <a:gd name="T13" fmla="*/ T12 w 39"/>
                              <a:gd name="T14" fmla="+- 0 -371 -411"/>
                              <a:gd name="T15" fmla="*/ -371 h 40"/>
                              <a:gd name="T16" fmla="+- 0 2037 1999"/>
                              <a:gd name="T17" fmla="*/ T16 w 39"/>
                              <a:gd name="T18" fmla="+- 0 -371 -411"/>
                              <a:gd name="T19" fmla="*/ -371 h 40"/>
                              <a:gd name="T20" fmla="+- 0 2037 1999"/>
                              <a:gd name="T21" fmla="*/ T20 w 39"/>
                              <a:gd name="T22" fmla="+- 0 -373 -411"/>
                              <a:gd name="T23" fmla="*/ -373 h 40"/>
                              <a:gd name="T24" fmla="+- 0 2038 1999"/>
                              <a:gd name="T25" fmla="*/ T24 w 39"/>
                              <a:gd name="T26" fmla="+- 0 -373 -411"/>
                              <a:gd name="T27" fmla="*/ -373 h 40"/>
                              <a:gd name="T28" fmla="+- 0 2038 1999"/>
                              <a:gd name="T29" fmla="*/ T28 w 39"/>
                              <a:gd name="T30" fmla="+- 0 -411 -411"/>
                              <a:gd name="T31" fmla="*/ -4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63"/>
                        <wps:cNvSpPr>
                          <a:spLocks/>
                        </wps:cNvSpPr>
                        <wps:spPr bwMode="auto">
                          <a:xfrm>
                            <a:off x="5775" y="979"/>
                            <a:ext cx="2819" cy="239"/>
                          </a:xfrm>
                          <a:custGeom>
                            <a:avLst/>
                            <a:gdLst>
                              <a:gd name="T0" fmla="+- 0 5856 5776"/>
                              <a:gd name="T1" fmla="*/ T0 w 2819"/>
                              <a:gd name="T2" fmla="+- 0 979 979"/>
                              <a:gd name="T3" fmla="*/ 979 h 239"/>
                              <a:gd name="T4" fmla="+- 0 5810 5776"/>
                              <a:gd name="T5" fmla="*/ T4 w 2819"/>
                              <a:gd name="T6" fmla="+- 0 981 979"/>
                              <a:gd name="T7" fmla="*/ 981 h 239"/>
                              <a:gd name="T8" fmla="+- 0 5786 5776"/>
                              <a:gd name="T9" fmla="*/ T8 w 2819"/>
                              <a:gd name="T10" fmla="+- 0 989 979"/>
                              <a:gd name="T11" fmla="*/ 989 h 239"/>
                              <a:gd name="T12" fmla="+- 0 5777 5776"/>
                              <a:gd name="T13" fmla="*/ T12 w 2819"/>
                              <a:gd name="T14" fmla="+- 0 1013 979"/>
                              <a:gd name="T15" fmla="*/ 1013 h 239"/>
                              <a:gd name="T16" fmla="+- 0 5776 5776"/>
                              <a:gd name="T17" fmla="*/ T16 w 2819"/>
                              <a:gd name="T18" fmla="+- 0 1059 979"/>
                              <a:gd name="T19" fmla="*/ 1059 h 239"/>
                              <a:gd name="T20" fmla="+- 0 5776 5776"/>
                              <a:gd name="T21" fmla="*/ T20 w 2819"/>
                              <a:gd name="T22" fmla="+- 0 1138 979"/>
                              <a:gd name="T23" fmla="*/ 1138 h 239"/>
                              <a:gd name="T24" fmla="+- 0 5777 5776"/>
                              <a:gd name="T25" fmla="*/ T24 w 2819"/>
                              <a:gd name="T26" fmla="+- 0 1184 979"/>
                              <a:gd name="T27" fmla="*/ 1184 h 239"/>
                              <a:gd name="T28" fmla="+- 0 5786 5776"/>
                              <a:gd name="T29" fmla="*/ T28 w 2819"/>
                              <a:gd name="T30" fmla="+- 0 1208 979"/>
                              <a:gd name="T31" fmla="*/ 1208 h 239"/>
                              <a:gd name="T32" fmla="+- 0 5810 5776"/>
                              <a:gd name="T33" fmla="*/ T32 w 2819"/>
                              <a:gd name="T34" fmla="+- 0 1217 979"/>
                              <a:gd name="T35" fmla="*/ 1217 h 239"/>
                              <a:gd name="T36" fmla="+- 0 5856 5776"/>
                              <a:gd name="T37" fmla="*/ T36 w 2819"/>
                              <a:gd name="T38" fmla="+- 0 1218 979"/>
                              <a:gd name="T39" fmla="*/ 1218 h 239"/>
                              <a:gd name="T40" fmla="+- 0 8514 5776"/>
                              <a:gd name="T41" fmla="*/ T40 w 2819"/>
                              <a:gd name="T42" fmla="+- 0 1218 979"/>
                              <a:gd name="T43" fmla="*/ 1218 h 239"/>
                              <a:gd name="T44" fmla="+- 0 8561 5776"/>
                              <a:gd name="T45" fmla="*/ T44 w 2819"/>
                              <a:gd name="T46" fmla="+- 0 1217 979"/>
                              <a:gd name="T47" fmla="*/ 1217 h 239"/>
                              <a:gd name="T48" fmla="+- 0 8584 5776"/>
                              <a:gd name="T49" fmla="*/ T48 w 2819"/>
                              <a:gd name="T50" fmla="+- 0 1208 979"/>
                              <a:gd name="T51" fmla="*/ 1208 h 239"/>
                              <a:gd name="T52" fmla="+- 0 8593 5776"/>
                              <a:gd name="T53" fmla="*/ T52 w 2819"/>
                              <a:gd name="T54" fmla="+- 0 1184 979"/>
                              <a:gd name="T55" fmla="*/ 1184 h 239"/>
                              <a:gd name="T56" fmla="+- 0 8594 5776"/>
                              <a:gd name="T57" fmla="*/ T56 w 2819"/>
                              <a:gd name="T58" fmla="+- 0 1138 979"/>
                              <a:gd name="T59" fmla="*/ 1138 h 239"/>
                              <a:gd name="T60" fmla="+- 0 8594 5776"/>
                              <a:gd name="T61" fmla="*/ T60 w 2819"/>
                              <a:gd name="T62" fmla="+- 0 1059 979"/>
                              <a:gd name="T63" fmla="*/ 1059 h 239"/>
                              <a:gd name="T64" fmla="+- 0 8593 5776"/>
                              <a:gd name="T65" fmla="*/ T64 w 2819"/>
                              <a:gd name="T66" fmla="+- 0 1013 979"/>
                              <a:gd name="T67" fmla="*/ 1013 h 239"/>
                              <a:gd name="T68" fmla="+- 0 8584 5776"/>
                              <a:gd name="T69" fmla="*/ T68 w 2819"/>
                              <a:gd name="T70" fmla="+- 0 989 979"/>
                              <a:gd name="T71" fmla="*/ 989 h 239"/>
                              <a:gd name="T72" fmla="+- 0 8561 5776"/>
                              <a:gd name="T73" fmla="*/ T72 w 2819"/>
                              <a:gd name="T74" fmla="+- 0 981 979"/>
                              <a:gd name="T75" fmla="*/ 981 h 239"/>
                              <a:gd name="T76" fmla="+- 0 8514 5776"/>
                              <a:gd name="T77" fmla="*/ T76 w 2819"/>
                              <a:gd name="T78" fmla="+- 0 979 979"/>
                              <a:gd name="T79" fmla="*/ 979 h 239"/>
                              <a:gd name="T80" fmla="+- 0 5856 5776"/>
                              <a:gd name="T81" fmla="*/ T80 w 2819"/>
                              <a:gd name="T82" fmla="+- 0 979 979"/>
                              <a:gd name="T83" fmla="*/ 97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9" h="239">
                                <a:moveTo>
                                  <a:pt x="80" y="0"/>
                                </a:moveTo>
                                <a:lnTo>
                                  <a:pt x="34" y="2"/>
                                </a:lnTo>
                                <a:lnTo>
                                  <a:pt x="10" y="10"/>
                                </a:lnTo>
                                <a:lnTo>
                                  <a:pt x="1" y="34"/>
                                </a:lnTo>
                                <a:lnTo>
                                  <a:pt x="0" y="80"/>
                                </a:lnTo>
                                <a:lnTo>
                                  <a:pt x="0" y="159"/>
                                </a:lnTo>
                                <a:lnTo>
                                  <a:pt x="1" y="205"/>
                                </a:lnTo>
                                <a:lnTo>
                                  <a:pt x="10" y="229"/>
                                </a:lnTo>
                                <a:lnTo>
                                  <a:pt x="34" y="238"/>
                                </a:lnTo>
                                <a:lnTo>
                                  <a:pt x="80" y="239"/>
                                </a:lnTo>
                                <a:lnTo>
                                  <a:pt x="2738" y="239"/>
                                </a:lnTo>
                                <a:lnTo>
                                  <a:pt x="2785" y="238"/>
                                </a:lnTo>
                                <a:lnTo>
                                  <a:pt x="2808" y="229"/>
                                </a:lnTo>
                                <a:lnTo>
                                  <a:pt x="2817" y="205"/>
                                </a:lnTo>
                                <a:lnTo>
                                  <a:pt x="2818" y="159"/>
                                </a:lnTo>
                                <a:lnTo>
                                  <a:pt x="2818" y="80"/>
                                </a:lnTo>
                                <a:lnTo>
                                  <a:pt x="2817" y="34"/>
                                </a:lnTo>
                                <a:lnTo>
                                  <a:pt x="2808" y="10"/>
                                </a:lnTo>
                                <a:lnTo>
                                  <a:pt x="2785" y="2"/>
                                </a:lnTo>
                                <a:lnTo>
                                  <a:pt x="2738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-552"/>
                            <a:ext cx="344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05FE" id="Group 561" o:spid="_x0000_s1026" style="position:absolute;margin-left:1in;margin-top:-35pt;width:468.75pt;height:130.2pt;z-index:-63184;mso-position-horizontal-relative:page" coordorigin="1440,-700" coordsize="9375,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">
                <v:shape id="Freeform 578" o:spid="_x0000_s1027" style="position:absolute;left:1459;top:-681;width:9336;height:2566;visibility:visible;mso-wrap-style:square;v-text-anchor:top" coordsize="933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" path="m232,l98,3,29,28,4,97,,231,,2333r4,134l29,2536r69,25l232,2565r8873,l9238,2561r69,-25l9332,2467r4,-134l9336,231,9332,97,9307,28,9238,3,9105,,232,xe" filled="f" strokecolor="#231f20" strokeweight=".6805mm">
                  <v:path arrowok="t" o:connecttype="custom" o:connectlocs="232,-680;98,-677;29,-652;4,-583;0,-449;0,1653;4,1787;29,1856;98,1881;232,1885;9105,1885;9238,1881;9307,1856;9332,1787;9336,1653;9336,-449;9332,-583;9307,-652;9238,-677;9105,-680;232,-680" o:connectangles="0,0,0,0,0,0,0,0,0,0,0,0,0,0,0,0,0,0,0,0,0"/>
                </v:shape>
                <v:shape id="Freeform 577" o:spid="_x0000_s1028" style="position:absolute;left:1671;top:-469;width:558;height:558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" path="m279,l205,10,139,38,82,81,39,138,10,204,,278r10,75l39,419r43,57l139,519r66,28l279,557r74,-10l420,519r56,-43l520,419r28,-66l558,278,548,204,520,138,476,81,420,38,353,10,279,xe" fillcolor="#6d6e71" stroked="f">
                  <v:path arrowok="t" o:connecttype="custom" o:connectlocs="279,-468;205,-458;139,-430;82,-387;39,-330;10,-264;0,-190;10,-115;39,-49;82,8;139,51;205,79;279,89;353,79;420,51;476,8;520,-49;548,-115;558,-190;548,-264;520,-330;476,-387;420,-430;353,-458;279,-468" o:connectangles="0,0,0,0,0,0,0,0,0,0,0,0,0,0,0,0,0,0,0,0,0,0,0,0,0"/>
                </v:shape>
                <v:shape id="Freeform 576" o:spid="_x0000_s1029" style="position:absolute;left:1671;top:-469;width:558;height:558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" path="m279,557r74,-10l420,519r56,-43l520,419r28,-66l558,278,548,204,520,138,476,81,420,38,353,10,279,,205,10,139,38,82,81,39,138,10,204,,278r10,75l39,419r43,57l139,519r66,28l279,557xe" filled="f" strokecolor="#231f20" strokeweight=".6805mm">
                  <v:path arrowok="t" o:connecttype="custom" o:connectlocs="279,89;353,79;420,51;476,8;520,-49;548,-115;558,-190;548,-264;520,-330;476,-387;420,-430;353,-458;279,-468;205,-458;139,-430;82,-387;39,-330;10,-264;0,-190;10,-115;39,-49;82,8;139,51;205,79;279,89" o:connectangles="0,0,0,0,0,0,0,0,0,0,0,0,0,0,0,0,0,0,0,0,0,0,0,0,0"/>
                </v:shape>
                <v:line id="Line 575" o:spid="_x0000_s1030" style="position:absolute;visibility:visible;mso-wrap-style:square" from="1845,-5" to="2057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" strokecolor="white" strokeweight="2pt"/>
                <v:rect id="Rectangle 574" o:spid="_x0000_s1031" style="position:absolute;left:1845;top:-54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 stroked="f"/>
                <v:line id="Line 573" o:spid="_x0000_s1032" style="position:absolute;visibility:visible;mso-wrap-style:square" from="1845,-63" to="2057,-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" strokecolor="white" strokeweight="1pt"/>
                <v:rect id="Rectangle 572" o:spid="_x0000_s1033" style="position:absolute;left:1845;top:-102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 stroked="f"/>
                <v:line id="Line 571" o:spid="_x0000_s1034" style="position:absolute;visibility:visible;mso-wrap-style:square" from="1845,-111" to="2057,-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" strokecolor="white" strokeweight="1pt"/>
                <v:rect id="Rectangle 570" o:spid="_x0000_s1035" style="position:absolute;left:1845;top:-150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NS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" stroked="f"/>
                <v:line id="Line 569" o:spid="_x0000_s1036" style="position:absolute;visibility:visible;mso-wrap-style:square" from="1845,-169" to="2057,-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" strokecolor="white" strokeweight="2pt"/>
                <v:line id="Line 568" o:spid="_x0000_s1037" style="position:absolute;visibility:visible;mso-wrap-style:square" from="1860,-343" to="1860,-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" strokecolor="white" strokeweight=".51047mm"/>
                <v:line id="Line 567" o:spid="_x0000_s1038" style="position:absolute;visibility:visible;mso-wrap-style:square" from="1845,-357" to="2057,-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" strokecolor="white" strokeweight="1.4pt"/>
                <v:shape id="AutoShape 566" o:spid="_x0000_s1039" style="position:absolute;left:1912;top:-151;width:145;height:126;visibility:visible;mso-wrap-style:square;v-text-anchor:top" coordsize="1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" path="m19,96l,96r,29l19,125r,-29m19,48l,48,,77r19,l19,48m19,l,,,29r19,l19,m77,96r-20,l57,125r20,l77,96t,-48l57,48r,29l77,77r,-29m77,l57,r,29l77,29,77,t67,96l115,96r,29l144,125r,-29m144,48r-29,l115,77r29,l144,48m144,l115,r,29l144,29,144,e" stroked="f">
                  <v:path arrowok="t" o:connecttype="custom" o:connectlocs="19,-54;0,-54;0,-25;19,-25;19,-54;19,-102;0,-102;0,-73;19,-73;19,-102;19,-150;0,-150;0,-121;19,-121;19,-150;77,-54;57,-54;57,-25;77,-25;77,-54;77,-102;57,-102;57,-73;77,-73;77,-102;77,-150;57,-150;57,-121;77,-121;77,-150;144,-54;115,-54;115,-25;144,-25;144,-54;144,-102;115,-102;115,-73;144,-73;144,-102;144,-150;115,-150;115,-121;144,-121;144,-150" o:connectangles="0,0,0,0,0,0,0,0,0,0,0,0,0,0,0,0,0,0,0,0,0,0,0,0,0,0,0,0,0,0,0,0,0,0,0,0,0,0,0,0,0,0,0,0,0"/>
                </v:shape>
                <v:line id="Line 565" o:spid="_x0000_s1040" style="position:absolute;visibility:visible;mso-wrap-style:square" from="2043,-343" to="2043,-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" strokecolor="white" strokeweight=".51047mm"/>
                <v:shape id="Freeform 564" o:spid="_x0000_s1041" style="position:absolute;left:1999;top:-412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" path="m39,l,,,38r1,2l38,40r,-2l39,38,39,e" stroked="f">
                  <v:path arrowok="t" o:connecttype="custom" o:connectlocs="39,-411;0,-411;0,-373;1,-371;38,-371;38,-373;39,-373;39,-411" o:connectangles="0,0,0,0,0,0,0,0"/>
                </v:shape>
                <v:shape id="Freeform 563" o:spid="_x0000_s1042" style="position:absolute;left:5775;top:979;width:2819;height:239;visibility:visible;mso-wrap-style:square;v-text-anchor:top" coordsize="281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" path="m80,l34,2,10,10,1,34,,80r,79l1,205r9,24l34,238r46,1l2738,239r47,-1l2808,229r9,-24l2818,159r,-79l2817,34r-9,-24l2785,2,2738,,80,xe" filled="f" strokecolor="#58595b" strokeweight="1pt">
                  <v:path arrowok="t" o:connecttype="custom" o:connectlocs="80,979;34,981;10,989;1,1013;0,1059;0,1138;1,1184;10,1208;34,1217;80,1218;2738,1218;2785,1217;2808,1208;2817,1184;2818,1138;2818,1059;2817,1013;2808,989;2785,981;2738,979;80,979" o:connectangles="0,0,0,0,0,0,0,0,0,0,0,0,0,0,0,0,0,0,0,0,0"/>
                </v:shape>
                <v:shape id="Picture 562" o:spid="_x0000_s1043" type="#_x0000_t75" style="position:absolute;left:2433;top:-552;width:344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2A30AF">
        <w:rPr>
          <w:noProof/>
        </w:rPr>
        <w:drawing>
          <wp:anchor distT="0" distB="0" distL="0" distR="0" simplePos="0" relativeHeight="1600" behindDoc="0" locked="0" layoutInCell="1" allowOverlap="1" wp14:anchorId="2838A381" wp14:editId="1FE561E2">
            <wp:simplePos x="0" y="0"/>
            <wp:positionH relativeFrom="page">
              <wp:posOffset>4844754</wp:posOffset>
            </wp:positionH>
            <wp:positionV relativeFrom="paragraph">
              <wp:posOffset>-2783276</wp:posOffset>
            </wp:positionV>
            <wp:extent cx="2927645" cy="190188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645" cy="190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0AF">
        <w:rPr>
          <w:b/>
          <w:color w:val="231F20"/>
          <w:sz w:val="25"/>
        </w:rPr>
        <w:t>Extra Charges</w:t>
      </w:r>
    </w:p>
    <w:p w14:paraId="4AE678D4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6"/>
        </w:tabs>
        <w:spacing w:before="54"/>
        <w:ind w:left="685" w:hanging="174"/>
        <w:rPr>
          <w:color w:val="231F20"/>
          <w:sz w:val="19"/>
        </w:rPr>
      </w:pPr>
      <w:r>
        <w:rPr>
          <w:color w:val="231F20"/>
          <w:spacing w:val="-4"/>
          <w:sz w:val="19"/>
        </w:rPr>
        <w:t>Daytime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minutes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–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$0.50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3"/>
          <w:sz w:val="19"/>
        </w:rPr>
        <w:t>per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minute</w:t>
      </w:r>
    </w:p>
    <w:p w14:paraId="06B62806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6"/>
        </w:tabs>
        <w:spacing w:before="8"/>
        <w:ind w:left="685" w:hanging="174"/>
        <w:rPr>
          <w:color w:val="231F20"/>
          <w:sz w:val="19"/>
        </w:rPr>
      </w:pPr>
      <w:r>
        <w:rPr>
          <w:color w:val="231F20"/>
          <w:spacing w:val="-3"/>
          <w:sz w:val="19"/>
        </w:rPr>
        <w:t>Long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pacing w:val="-4"/>
          <w:sz w:val="19"/>
        </w:rPr>
        <w:t>distance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pacing w:val="-4"/>
          <w:sz w:val="19"/>
        </w:rPr>
        <w:t>minutes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–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pacing w:val="-4"/>
          <w:sz w:val="19"/>
        </w:rPr>
        <w:t>$0.60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pacing w:val="-3"/>
          <w:sz w:val="19"/>
        </w:rPr>
        <w:t>per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pacing w:val="-4"/>
          <w:sz w:val="19"/>
        </w:rPr>
        <w:t>minute</w:t>
      </w:r>
    </w:p>
    <w:p w14:paraId="152A1AD7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6"/>
        </w:tabs>
        <w:spacing w:before="8"/>
        <w:ind w:left="685" w:hanging="174"/>
        <w:rPr>
          <w:color w:val="231F20"/>
          <w:sz w:val="19"/>
        </w:rPr>
      </w:pPr>
      <w:r>
        <w:rPr>
          <w:color w:val="231F20"/>
          <w:spacing w:val="-4"/>
          <w:sz w:val="19"/>
        </w:rPr>
        <w:t xml:space="preserve">Browsing </w:t>
      </w:r>
      <w:r>
        <w:rPr>
          <w:color w:val="231F20"/>
          <w:sz w:val="19"/>
        </w:rPr>
        <w:t xml:space="preserve">– </w:t>
      </w:r>
      <w:r>
        <w:rPr>
          <w:color w:val="231F20"/>
          <w:spacing w:val="-4"/>
          <w:sz w:val="19"/>
        </w:rPr>
        <w:t xml:space="preserve">$0.25 </w:t>
      </w:r>
      <w:r>
        <w:rPr>
          <w:color w:val="231F20"/>
          <w:spacing w:val="-3"/>
          <w:sz w:val="19"/>
        </w:rPr>
        <w:t>per</w:t>
      </w:r>
      <w:r>
        <w:rPr>
          <w:color w:val="231F20"/>
          <w:spacing w:val="-43"/>
          <w:sz w:val="19"/>
        </w:rPr>
        <w:t xml:space="preserve"> </w:t>
      </w:r>
      <w:r>
        <w:rPr>
          <w:color w:val="231F20"/>
          <w:spacing w:val="-4"/>
          <w:sz w:val="19"/>
        </w:rPr>
        <w:t>page</w:t>
      </w:r>
    </w:p>
    <w:p w14:paraId="0B54677A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6"/>
        </w:tabs>
        <w:spacing w:before="8"/>
        <w:ind w:left="685" w:hanging="174"/>
        <w:rPr>
          <w:color w:val="231F20"/>
          <w:sz w:val="19"/>
        </w:rPr>
      </w:pPr>
      <w:r>
        <w:rPr>
          <w:color w:val="231F20"/>
          <w:spacing w:val="-4"/>
          <w:sz w:val="19"/>
        </w:rPr>
        <w:t xml:space="preserve">Downloads </w:t>
      </w:r>
      <w:r>
        <w:rPr>
          <w:color w:val="231F20"/>
          <w:sz w:val="19"/>
        </w:rPr>
        <w:t>– $1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per </w:t>
      </w:r>
      <w:r>
        <w:rPr>
          <w:color w:val="231F20"/>
          <w:spacing w:val="-4"/>
          <w:sz w:val="19"/>
        </w:rPr>
        <w:t>download</w:t>
      </w:r>
    </w:p>
    <w:p w14:paraId="40125DBB" w14:textId="77777777" w:rsidR="00E35856" w:rsidRDefault="006F5310">
      <w:pPr>
        <w:pStyle w:val="ListParagraph"/>
        <w:numPr>
          <w:ilvl w:val="1"/>
          <w:numId w:val="6"/>
        </w:numPr>
        <w:tabs>
          <w:tab w:val="left" w:pos="686"/>
        </w:tabs>
        <w:spacing w:before="7"/>
        <w:ind w:left="685" w:hanging="174"/>
        <w:rPr>
          <w:color w:val="231F20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 wp14:anchorId="3DE8E2A9" wp14:editId="2A4C32C8">
                <wp:simplePos x="0" y="0"/>
                <wp:positionH relativeFrom="page">
                  <wp:posOffset>926465</wp:posOffset>
                </wp:positionH>
                <wp:positionV relativeFrom="paragraph">
                  <wp:posOffset>417830</wp:posOffset>
                </wp:positionV>
                <wp:extent cx="147320" cy="895350"/>
                <wp:effectExtent l="21590" t="20320" r="21590" b="17780"/>
                <wp:wrapNone/>
                <wp:docPr id="568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95350"/>
                        </a:xfrm>
                        <a:custGeom>
                          <a:avLst/>
                          <a:gdLst>
                            <a:gd name="T0" fmla="+- 0 1691 1459"/>
                            <a:gd name="T1" fmla="*/ T0 w 232"/>
                            <a:gd name="T2" fmla="+- 0 658 658"/>
                            <a:gd name="T3" fmla="*/ 658 h 1410"/>
                            <a:gd name="T4" fmla="+- 0 1557 1459"/>
                            <a:gd name="T5" fmla="*/ T4 w 232"/>
                            <a:gd name="T6" fmla="+- 0 662 658"/>
                            <a:gd name="T7" fmla="*/ 662 h 1410"/>
                            <a:gd name="T8" fmla="+- 0 1488 1459"/>
                            <a:gd name="T9" fmla="*/ T8 w 232"/>
                            <a:gd name="T10" fmla="+- 0 687 658"/>
                            <a:gd name="T11" fmla="*/ 687 h 1410"/>
                            <a:gd name="T12" fmla="+- 0 1463 1459"/>
                            <a:gd name="T13" fmla="*/ T12 w 232"/>
                            <a:gd name="T14" fmla="+- 0 756 658"/>
                            <a:gd name="T15" fmla="*/ 756 h 1410"/>
                            <a:gd name="T16" fmla="+- 0 1459 1459"/>
                            <a:gd name="T17" fmla="*/ T16 w 232"/>
                            <a:gd name="T18" fmla="+- 0 890 658"/>
                            <a:gd name="T19" fmla="*/ 890 h 1410"/>
                            <a:gd name="T20" fmla="+- 0 1459 1459"/>
                            <a:gd name="T21" fmla="*/ T20 w 232"/>
                            <a:gd name="T22" fmla="+- 0 2068 658"/>
                            <a:gd name="T23" fmla="*/ 2068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32" h="1410">
                              <a:moveTo>
                                <a:pt x="232" y="0"/>
                              </a:moveTo>
                              <a:lnTo>
                                <a:pt x="98" y="4"/>
                              </a:lnTo>
                              <a:lnTo>
                                <a:pt x="29" y="29"/>
                              </a:lnTo>
                              <a:lnTo>
                                <a:pt x="4" y="98"/>
                              </a:lnTo>
                              <a:lnTo>
                                <a:pt x="0" y="232"/>
                              </a:lnTo>
                              <a:lnTo>
                                <a:pt x="0" y="1410"/>
                              </a:lnTo>
                            </a:path>
                          </a:pathLst>
                        </a:custGeom>
                        <a:noFill/>
                        <a:ln w="2449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E6DF78" id="Freeform 560" o:spid="_x0000_s1026" style="position:absolute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55pt,32.9pt,77.85pt,33.1pt,74.4pt,34.35pt,73.15pt,37.8pt,72.95pt,44.5pt,72.95pt,103.4pt" coordsize="232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" filled="f" strokecolor="#231f20" strokeweight=".6805mm">
                <v:path arrowok="t" o:connecttype="custom" o:connectlocs="147320,417830;62230,420370;18415,436245;2540,480060;0,565150;0,131318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 wp14:anchorId="4844DDC6" wp14:editId="14FCDAD6">
                <wp:simplePos x="0" y="0"/>
                <wp:positionH relativeFrom="page">
                  <wp:posOffset>1872615</wp:posOffset>
                </wp:positionH>
                <wp:positionV relativeFrom="paragraph">
                  <wp:posOffset>690880</wp:posOffset>
                </wp:positionV>
                <wp:extent cx="140970" cy="140970"/>
                <wp:effectExtent l="5715" t="7620" r="5715" b="13335"/>
                <wp:wrapNone/>
                <wp:docPr id="567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1BD64" id="Rectangle 559" o:spid="_x0000_s1026" style="position:absolute;margin-left:147.45pt;margin-top:54.4pt;width:11.1pt;height:11.1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 wp14:anchorId="4363F86B" wp14:editId="6D3DEEF2">
                <wp:simplePos x="0" y="0"/>
                <wp:positionH relativeFrom="page">
                  <wp:posOffset>2313940</wp:posOffset>
                </wp:positionH>
                <wp:positionV relativeFrom="paragraph">
                  <wp:posOffset>690880</wp:posOffset>
                </wp:positionV>
                <wp:extent cx="140970" cy="140970"/>
                <wp:effectExtent l="8890" t="7620" r="12065" b="13335"/>
                <wp:wrapNone/>
                <wp:docPr id="566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C8097" id="Rectangle 558" o:spid="_x0000_s1026" style="position:absolute;margin-left:182.2pt;margin-top:54.4pt;width:11.1pt;height:11.1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 wp14:anchorId="7C049E17" wp14:editId="5831D303">
                <wp:simplePos x="0" y="0"/>
                <wp:positionH relativeFrom="page">
                  <wp:posOffset>2754630</wp:posOffset>
                </wp:positionH>
                <wp:positionV relativeFrom="paragraph">
                  <wp:posOffset>690880</wp:posOffset>
                </wp:positionV>
                <wp:extent cx="140970" cy="140970"/>
                <wp:effectExtent l="11430" t="7620" r="9525" b="13335"/>
                <wp:wrapNone/>
                <wp:docPr id="565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22040" id="Rectangle 557" o:spid="_x0000_s1026" style="position:absolute;margin-left:216.9pt;margin-top:54.4pt;width:11.1pt;height:11.1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 wp14:anchorId="0A790145" wp14:editId="5F326C1C">
                <wp:simplePos x="0" y="0"/>
                <wp:positionH relativeFrom="page">
                  <wp:posOffset>3195320</wp:posOffset>
                </wp:positionH>
                <wp:positionV relativeFrom="paragraph">
                  <wp:posOffset>690880</wp:posOffset>
                </wp:positionV>
                <wp:extent cx="140970" cy="140970"/>
                <wp:effectExtent l="13970" t="7620" r="6985" b="13335"/>
                <wp:wrapNone/>
                <wp:docPr id="564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C3D14" id="Rectangle 556" o:spid="_x0000_s1026" style="position:absolute;margin-left:251.6pt;margin-top:54.4pt;width:11.1pt;height:11.1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 w:rsidR="002A30AF">
        <w:rPr>
          <w:color w:val="231F20"/>
          <w:spacing w:val="-6"/>
          <w:sz w:val="19"/>
        </w:rPr>
        <w:t>Texting</w:t>
      </w:r>
      <w:r w:rsidR="002A30AF">
        <w:rPr>
          <w:color w:val="231F20"/>
          <w:spacing w:val="-15"/>
          <w:sz w:val="19"/>
        </w:rPr>
        <w:t xml:space="preserve"> </w:t>
      </w:r>
      <w:r w:rsidR="002A30AF">
        <w:rPr>
          <w:color w:val="231F20"/>
          <w:sz w:val="19"/>
        </w:rPr>
        <w:t>–</w:t>
      </w:r>
      <w:r w:rsidR="002A30AF">
        <w:rPr>
          <w:color w:val="231F20"/>
          <w:spacing w:val="-15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$0.20</w:t>
      </w:r>
      <w:r w:rsidR="002A30AF">
        <w:rPr>
          <w:color w:val="231F20"/>
          <w:spacing w:val="-15"/>
          <w:sz w:val="19"/>
        </w:rPr>
        <w:t xml:space="preserve"> </w:t>
      </w:r>
      <w:r w:rsidR="002A30AF">
        <w:rPr>
          <w:color w:val="231F20"/>
          <w:spacing w:val="-3"/>
          <w:sz w:val="19"/>
        </w:rPr>
        <w:t>per</w:t>
      </w:r>
      <w:r w:rsidR="002A30AF">
        <w:rPr>
          <w:color w:val="231F20"/>
          <w:spacing w:val="-15"/>
          <w:sz w:val="19"/>
        </w:rPr>
        <w:t xml:space="preserve"> </w:t>
      </w:r>
      <w:proofErr w:type="spellStart"/>
      <w:r w:rsidR="002A30AF">
        <w:rPr>
          <w:color w:val="231F20"/>
          <w:spacing w:val="-4"/>
          <w:sz w:val="19"/>
        </w:rPr>
        <w:t>sent</w:t>
      </w:r>
      <w:proofErr w:type="spellEnd"/>
      <w:r w:rsidR="002A30AF">
        <w:rPr>
          <w:color w:val="231F20"/>
          <w:spacing w:val="-4"/>
          <w:sz w:val="19"/>
        </w:rPr>
        <w:t>/received</w:t>
      </w:r>
      <w:r w:rsidR="002A30AF">
        <w:rPr>
          <w:color w:val="231F20"/>
          <w:spacing w:val="-15"/>
          <w:sz w:val="19"/>
        </w:rPr>
        <w:t xml:space="preserve"> </w:t>
      </w:r>
      <w:r w:rsidR="002A30AF">
        <w:rPr>
          <w:color w:val="231F20"/>
          <w:spacing w:val="-4"/>
          <w:sz w:val="19"/>
        </w:rPr>
        <w:t>text</w:t>
      </w:r>
    </w:p>
    <w:p w14:paraId="1BA2A16F" w14:textId="77777777" w:rsidR="00E35856" w:rsidRDefault="00E35856">
      <w:pPr>
        <w:rPr>
          <w:sz w:val="19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4243" w:space="97"/>
            <w:col w:w="6740"/>
          </w:cols>
        </w:sectPr>
      </w:pPr>
    </w:p>
    <w:p w14:paraId="4917D246" w14:textId="763D6E14" w:rsidR="00E35856" w:rsidRDefault="00E35856">
      <w:pPr>
        <w:pStyle w:val="BodyText"/>
        <w:rPr>
          <w:sz w:val="20"/>
        </w:rPr>
      </w:pPr>
    </w:p>
    <w:p w14:paraId="31EAB50D" w14:textId="77777777" w:rsidR="00E35856" w:rsidRDefault="00E35856">
      <w:pPr>
        <w:pStyle w:val="BodyText"/>
        <w:spacing w:before="8"/>
        <w:rPr>
          <w:sz w:val="14"/>
        </w:rPr>
      </w:pPr>
    </w:p>
    <w:tbl>
      <w:tblPr>
        <w:tblW w:w="0" w:type="auto"/>
        <w:tblInd w:w="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2777"/>
        <w:gridCol w:w="3182"/>
        <w:gridCol w:w="1041"/>
        <w:gridCol w:w="1080"/>
      </w:tblGrid>
      <w:tr w:rsidR="00E35856" w14:paraId="610400C2" w14:textId="77777777">
        <w:trPr>
          <w:trHeight w:val="338"/>
        </w:trPr>
        <w:tc>
          <w:tcPr>
            <w:tcW w:w="1253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14308399" w14:textId="77777777" w:rsidR="00E35856" w:rsidRDefault="002A30AF">
            <w:pPr>
              <w:pStyle w:val="TableParagraph"/>
              <w:spacing w:before="82"/>
              <w:ind w:left="169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Minutes Left</w:t>
            </w:r>
          </w:p>
        </w:tc>
        <w:tc>
          <w:tcPr>
            <w:tcW w:w="277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355030" w14:textId="77777777" w:rsidR="00E35856" w:rsidRDefault="002A30AF">
            <w:pPr>
              <w:pStyle w:val="TableParagraph"/>
              <w:tabs>
                <w:tab w:val="left" w:pos="677"/>
              </w:tabs>
              <w:spacing w:before="82"/>
              <w:ind w:right="73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spacing w:val="-3"/>
                <w:sz w:val="15"/>
              </w:rPr>
              <w:t>Call</w:t>
            </w:r>
            <w:r>
              <w:rPr>
                <w:b/>
                <w:color w:val="231F20"/>
                <w:spacing w:val="-3"/>
                <w:sz w:val="15"/>
              </w:rPr>
              <w:tab/>
            </w:r>
            <w:r>
              <w:rPr>
                <w:b/>
                <w:color w:val="231F20"/>
                <w:spacing w:val="-5"/>
                <w:sz w:val="15"/>
              </w:rPr>
              <w:t xml:space="preserve">Text </w:t>
            </w:r>
            <w:r>
              <w:rPr>
                <w:b/>
                <w:color w:val="231F20"/>
                <w:spacing w:val="-3"/>
                <w:sz w:val="15"/>
              </w:rPr>
              <w:t>Download</w:t>
            </w:r>
            <w:r>
              <w:rPr>
                <w:b/>
                <w:color w:val="231F20"/>
                <w:spacing w:val="-13"/>
                <w:sz w:val="15"/>
              </w:rPr>
              <w:t xml:space="preserve"> </w:t>
            </w:r>
            <w:r>
              <w:rPr>
                <w:b/>
                <w:color w:val="231F20"/>
                <w:spacing w:val="-3"/>
                <w:sz w:val="15"/>
              </w:rPr>
              <w:t>Browse</w:t>
            </w:r>
          </w:p>
        </w:tc>
        <w:tc>
          <w:tcPr>
            <w:tcW w:w="31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51FF7B" w14:textId="77777777" w:rsidR="00E35856" w:rsidRDefault="002A30AF">
            <w:pPr>
              <w:pStyle w:val="TableParagraph"/>
              <w:spacing w:before="82"/>
              <w:ind w:left="1055" w:right="1185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Description</w:t>
            </w:r>
          </w:p>
        </w:tc>
        <w:tc>
          <w:tcPr>
            <w:tcW w:w="104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2D471" w14:textId="77777777" w:rsidR="00E35856" w:rsidRDefault="002A30AF">
            <w:pPr>
              <w:pStyle w:val="TableParagraph"/>
              <w:spacing w:before="82"/>
              <w:ind w:right="336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w w:val="90"/>
                <w:sz w:val="15"/>
              </w:rPr>
              <w:t>Rate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2D5CED2F" w14:textId="77777777" w:rsidR="00E35856" w:rsidRDefault="002A30AF">
            <w:pPr>
              <w:pStyle w:val="TableParagraph"/>
              <w:spacing w:before="82"/>
              <w:ind w:left="28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Charge</w:t>
            </w:r>
          </w:p>
        </w:tc>
      </w:tr>
      <w:tr w:rsidR="00E35856" w14:paraId="0E77CA2C" w14:textId="77777777">
        <w:trPr>
          <w:trHeight w:val="337"/>
        </w:trPr>
        <w:tc>
          <w:tcPr>
            <w:tcW w:w="1253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19E06C3" w14:textId="77777777" w:rsidR="00E35856" w:rsidRDefault="002A30AF">
            <w:pPr>
              <w:pStyle w:val="TableParagraph"/>
              <w:spacing w:before="73"/>
              <w:ind w:left="144" w:right="7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20"/>
                <w:sz w:val="21"/>
              </w:rPr>
              <w:t>200</w:t>
            </w:r>
          </w:p>
        </w:tc>
        <w:tc>
          <w:tcPr>
            <w:tcW w:w="27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766372" w14:textId="087FEA7C" w:rsidR="00E35856" w:rsidRDefault="009D5B06">
            <w:pPr>
              <w:pStyle w:val="TableParagraph"/>
              <w:spacing w:before="17"/>
              <w:ind w:right="223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color w:val="231F20"/>
                <w:w w:val="116"/>
                <w:sz w:val="21"/>
              </w:rPr>
              <w:t>X</w:t>
            </w:r>
          </w:p>
        </w:tc>
        <w:tc>
          <w:tcPr>
            <w:tcW w:w="31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D1E8F4" w14:textId="77777777" w:rsidR="00E35856" w:rsidRDefault="002A30AF">
            <w:pPr>
              <w:pStyle w:val="TableParagraph"/>
              <w:spacing w:before="73"/>
              <w:ind w:left="186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sz w:val="21"/>
              </w:rPr>
              <w:t>surfing 30 web pages</w:t>
            </w:r>
          </w:p>
        </w:tc>
        <w:tc>
          <w:tcPr>
            <w:tcW w:w="10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E298A2" w14:textId="77777777" w:rsidR="00E35856" w:rsidRDefault="002A30AF">
            <w:pPr>
              <w:pStyle w:val="TableParagraph"/>
              <w:spacing w:before="73"/>
              <w:ind w:right="325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.25</w:t>
            </w: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490636F9" w14:textId="77777777" w:rsidR="00E35856" w:rsidRDefault="002A30AF">
            <w:pPr>
              <w:pStyle w:val="TableParagraph"/>
              <w:spacing w:before="73"/>
              <w:ind w:left="189"/>
              <w:rPr>
                <w:rFonts w:ascii="Arial"/>
                <w:sz w:val="21"/>
              </w:rPr>
            </w:pPr>
            <w:r>
              <w:rPr>
                <w:color w:val="231F20"/>
                <w:w w:val="105"/>
                <w:position w:val="4"/>
                <w:sz w:val="15"/>
              </w:rPr>
              <w:t xml:space="preserve">$ </w:t>
            </w:r>
            <w:r>
              <w:rPr>
                <w:rFonts w:ascii="Arial"/>
                <w:color w:val="231F20"/>
                <w:w w:val="105"/>
                <w:sz w:val="21"/>
              </w:rPr>
              <w:t>7.50</w:t>
            </w:r>
          </w:p>
        </w:tc>
      </w:tr>
      <w:tr w:rsidR="00E35856" w14:paraId="271AF2B8" w14:textId="77777777">
        <w:trPr>
          <w:trHeight w:val="337"/>
        </w:trPr>
        <w:tc>
          <w:tcPr>
            <w:tcW w:w="1253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493BA0D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5543D0" w14:textId="77777777" w:rsidR="00E35856" w:rsidRDefault="00E35856">
            <w:pPr>
              <w:pStyle w:val="TableParagraph"/>
              <w:spacing w:before="5"/>
              <w:rPr>
                <w:sz w:val="4"/>
              </w:rPr>
            </w:pPr>
          </w:p>
          <w:p w14:paraId="2C175A28" w14:textId="77777777" w:rsidR="00E35856" w:rsidRDefault="006F5310">
            <w:pPr>
              <w:pStyle w:val="TableParagraph"/>
              <w:tabs>
                <w:tab w:val="left" w:pos="940"/>
                <w:tab w:val="left" w:pos="1634"/>
                <w:tab w:val="left" w:pos="2328"/>
              </w:tabs>
              <w:spacing w:line="231" w:lineRule="exact"/>
              <w:ind w:left="245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6EE7D5FB" wp14:editId="4F08DE51">
                      <wp:extent cx="147320" cy="147320"/>
                      <wp:effectExtent l="6985" t="6350" r="7620" b="8255"/>
                      <wp:docPr id="543" name="Group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44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3D70D" id="Group 535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">
                      <v:rect id="Rectangle 536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2245A511" wp14:editId="64DA3645">
                      <wp:extent cx="147320" cy="147320"/>
                      <wp:effectExtent l="10160" t="6350" r="4445" b="8255"/>
                      <wp:docPr id="541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42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7D087" id="Group 533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">
                      <v:rect id="Rectangle 534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2260DEA4" wp14:editId="794A10CB">
                      <wp:extent cx="147320" cy="147320"/>
                      <wp:effectExtent l="3175" t="6350" r="1905" b="8255"/>
                      <wp:docPr id="539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40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0E57B" id="Group 531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">
                      <v:rect id="Rectangle 532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29732612" wp14:editId="418850CA">
                      <wp:extent cx="147320" cy="147320"/>
                      <wp:effectExtent l="5715" t="6350" r="8890" b="8255"/>
                      <wp:docPr id="537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38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006E1" id="Group 529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">
                      <v:rect id="Rectangle 530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" filled="f" strokecolor="#231f20" strokeweight=".17003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EA70F9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FCBC07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CC61B88" w14:textId="77777777" w:rsidR="00E35856" w:rsidRDefault="002A30AF">
            <w:pPr>
              <w:pStyle w:val="TableParagraph"/>
              <w:spacing w:before="81"/>
              <w:ind w:left="189"/>
              <w:rPr>
                <w:sz w:val="15"/>
              </w:rPr>
            </w:pPr>
            <w:r>
              <w:rPr>
                <w:color w:val="231F20"/>
                <w:w w:val="93"/>
                <w:sz w:val="15"/>
              </w:rPr>
              <w:t>$</w:t>
            </w:r>
          </w:p>
        </w:tc>
      </w:tr>
      <w:tr w:rsidR="00E35856" w14:paraId="0C975BB9" w14:textId="77777777">
        <w:trPr>
          <w:trHeight w:val="337"/>
        </w:trPr>
        <w:tc>
          <w:tcPr>
            <w:tcW w:w="1253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FDE4D2B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4339AC" w14:textId="77777777" w:rsidR="00E35856" w:rsidRDefault="00E35856">
            <w:pPr>
              <w:pStyle w:val="TableParagraph"/>
              <w:spacing w:before="5"/>
              <w:rPr>
                <w:sz w:val="4"/>
              </w:rPr>
            </w:pPr>
          </w:p>
          <w:p w14:paraId="1408472A" w14:textId="77777777" w:rsidR="00E35856" w:rsidRDefault="006F5310">
            <w:pPr>
              <w:pStyle w:val="TableParagraph"/>
              <w:tabs>
                <w:tab w:val="left" w:pos="940"/>
                <w:tab w:val="left" w:pos="1634"/>
                <w:tab w:val="left" w:pos="2328"/>
              </w:tabs>
              <w:spacing w:line="231" w:lineRule="exact"/>
              <w:ind w:left="245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25901D77" wp14:editId="24C72E08">
                      <wp:extent cx="147320" cy="147320"/>
                      <wp:effectExtent l="6985" t="7620" r="7620" b="6985"/>
                      <wp:docPr id="535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36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DF709" id="Group 527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">
                      <v:rect id="Rectangle 528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083DAD8B" wp14:editId="41376FA8">
                      <wp:extent cx="147320" cy="147320"/>
                      <wp:effectExtent l="10160" t="7620" r="4445" b="6985"/>
                      <wp:docPr id="533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34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794DD" id="Group 525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">
                      <v:rect id="Rectangle 526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06C368C9" wp14:editId="119797F3">
                      <wp:extent cx="147320" cy="147320"/>
                      <wp:effectExtent l="3175" t="7620" r="1905" b="6985"/>
                      <wp:docPr id="531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32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C10B4" id="Group 523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">
                      <v:rect id="Rectangle 524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" filled="f" strokecolor="#231f20" strokeweight=".17003mm"/>
                      <w10:anchorlock/>
                    </v:group>
                  </w:pict>
                </mc:Fallback>
              </mc:AlternateContent>
            </w:r>
            <w:r w:rsidR="002A30AF">
              <w:rPr>
                <w:position w:val="-4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7FAD1034" wp14:editId="2D538D4F">
                      <wp:extent cx="147320" cy="147320"/>
                      <wp:effectExtent l="5715" t="7620" r="8890" b="6985"/>
                      <wp:docPr id="529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320" cy="147320"/>
                                <a:chOff x="0" y="0"/>
                                <a:chExt cx="232" cy="232"/>
                              </a:xfrm>
                            </wpg:grpSpPr>
                            <wps:wsp>
                              <wps:cNvPr id="530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4"/>
                                  <a:ext cx="222" cy="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121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E1737" id="Group 521" o:spid="_x0000_s1026" style="width:11.6pt;height:11.6pt;mso-position-horizontal-relative:char;mso-position-vertical-relative:line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">
                      <v:rect id="Rectangle 522" o:spid="_x0000_s1027" style="position:absolute;left:4;top:4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" filled="f" strokecolor="#231f20" strokeweight=".17003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9EDB45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4EA4B6" w14:textId="77777777" w:rsidR="00E35856" w:rsidRDefault="00E358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51187E7" w14:textId="77777777" w:rsidR="00E35856" w:rsidRDefault="002A30AF">
            <w:pPr>
              <w:pStyle w:val="TableParagraph"/>
              <w:spacing w:before="81"/>
              <w:ind w:left="189"/>
              <w:rPr>
                <w:sz w:val="15"/>
              </w:rPr>
            </w:pPr>
            <w:r>
              <w:rPr>
                <w:color w:val="231F20"/>
                <w:w w:val="93"/>
                <w:sz w:val="15"/>
              </w:rPr>
              <w:t>$</w:t>
            </w:r>
          </w:p>
        </w:tc>
      </w:tr>
    </w:tbl>
    <w:p w14:paraId="25A68187" w14:textId="77777777" w:rsidR="00E35856" w:rsidRDefault="00E35856">
      <w:pPr>
        <w:rPr>
          <w:sz w:val="15"/>
        </w:rPr>
        <w:sectPr w:rsidR="00E35856">
          <w:type w:val="continuous"/>
          <w:pgSz w:w="12240" w:h="15840"/>
          <w:pgMar w:top="360" w:right="0" w:bottom="0" w:left="1160" w:header="720" w:footer="720" w:gutter="0"/>
          <w:cols w:space="720"/>
        </w:sectPr>
      </w:pPr>
      <w:bookmarkStart w:id="1" w:name="_Hlk7610660"/>
    </w:p>
    <w:p w14:paraId="7FC3F028" w14:textId="77777777" w:rsidR="00E35856" w:rsidRDefault="00E35856">
      <w:pPr>
        <w:pStyle w:val="BodyText"/>
        <w:rPr>
          <w:sz w:val="20"/>
        </w:rPr>
      </w:pPr>
    </w:p>
    <w:p w14:paraId="1AE11FC0" w14:textId="77777777" w:rsidR="00E35856" w:rsidRDefault="00E35856">
      <w:pPr>
        <w:pStyle w:val="BodyText"/>
        <w:rPr>
          <w:sz w:val="20"/>
        </w:rPr>
      </w:pPr>
    </w:p>
    <w:p w14:paraId="498BCDE9" w14:textId="77777777" w:rsidR="00E35856" w:rsidRDefault="00E35856">
      <w:pPr>
        <w:pStyle w:val="BodyText"/>
        <w:rPr>
          <w:sz w:val="20"/>
        </w:rPr>
      </w:pPr>
    </w:p>
    <w:p w14:paraId="13673039" w14:textId="77777777" w:rsidR="00E35856" w:rsidRDefault="00E35856">
      <w:pPr>
        <w:pStyle w:val="BodyText"/>
        <w:rPr>
          <w:sz w:val="20"/>
        </w:rPr>
      </w:pPr>
    </w:p>
    <w:p w14:paraId="78B1C69B" w14:textId="78EAA93E" w:rsidR="00E35856" w:rsidRDefault="00AC38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1A478F8B" wp14:editId="3AF810F7">
                <wp:simplePos x="0" y="0"/>
                <wp:positionH relativeFrom="page">
                  <wp:posOffset>914400</wp:posOffset>
                </wp:positionH>
                <wp:positionV relativeFrom="page">
                  <wp:posOffset>647065</wp:posOffset>
                </wp:positionV>
                <wp:extent cx="5943600" cy="4731385"/>
                <wp:effectExtent l="0" t="0" r="19050" b="12065"/>
                <wp:wrapNone/>
                <wp:docPr id="46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731385"/>
                          <a:chOff x="1440" y="1019"/>
                          <a:chExt cx="9360" cy="7451"/>
                        </a:xfrm>
                      </wpg:grpSpPr>
                      <wps:wsp>
                        <wps:cNvPr id="46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440" y="1830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2526"/>
                            <a:ext cx="4487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2523"/>
                            <a:ext cx="4012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Freeform 485"/>
                        <wps:cNvSpPr>
                          <a:spLocks/>
                        </wps:cNvSpPr>
                        <wps:spPr bwMode="auto">
                          <a:xfrm>
                            <a:off x="1927" y="3120"/>
                            <a:ext cx="3525" cy="1950"/>
                          </a:xfrm>
                          <a:custGeom>
                            <a:avLst/>
                            <a:gdLst>
                              <a:gd name="T0" fmla="+- 0 5002 1927"/>
                              <a:gd name="T1" fmla="*/ T0 w 3525"/>
                              <a:gd name="T2" fmla="+- 0 3120 3120"/>
                              <a:gd name="T3" fmla="*/ 3120 h 1950"/>
                              <a:gd name="T4" fmla="+- 0 2377 1927"/>
                              <a:gd name="T5" fmla="*/ T4 w 3525"/>
                              <a:gd name="T6" fmla="+- 0 3120 3120"/>
                              <a:gd name="T7" fmla="*/ 3120 h 1950"/>
                              <a:gd name="T8" fmla="+- 0 2117 1927"/>
                              <a:gd name="T9" fmla="*/ T8 w 3525"/>
                              <a:gd name="T10" fmla="+- 0 3127 3120"/>
                              <a:gd name="T11" fmla="*/ 3127 h 1950"/>
                              <a:gd name="T12" fmla="+- 0 1984 1927"/>
                              <a:gd name="T13" fmla="*/ T12 w 3525"/>
                              <a:gd name="T14" fmla="+- 0 3176 3120"/>
                              <a:gd name="T15" fmla="*/ 3176 h 1950"/>
                              <a:gd name="T16" fmla="+- 0 1935 1927"/>
                              <a:gd name="T17" fmla="*/ T16 w 3525"/>
                              <a:gd name="T18" fmla="+- 0 3310 3120"/>
                              <a:gd name="T19" fmla="*/ 3310 h 1950"/>
                              <a:gd name="T20" fmla="+- 0 1927 1927"/>
                              <a:gd name="T21" fmla="*/ T20 w 3525"/>
                              <a:gd name="T22" fmla="+- 0 3570 3120"/>
                              <a:gd name="T23" fmla="*/ 3570 h 1950"/>
                              <a:gd name="T24" fmla="+- 0 1927 1927"/>
                              <a:gd name="T25" fmla="*/ T24 w 3525"/>
                              <a:gd name="T26" fmla="+- 0 4620 3120"/>
                              <a:gd name="T27" fmla="*/ 4620 h 1950"/>
                              <a:gd name="T28" fmla="+- 0 1935 1927"/>
                              <a:gd name="T29" fmla="*/ T28 w 3525"/>
                              <a:gd name="T30" fmla="+- 0 4880 3120"/>
                              <a:gd name="T31" fmla="*/ 4880 h 1950"/>
                              <a:gd name="T32" fmla="+- 0 1984 1927"/>
                              <a:gd name="T33" fmla="*/ T32 w 3525"/>
                              <a:gd name="T34" fmla="+- 0 5014 3120"/>
                              <a:gd name="T35" fmla="*/ 5014 h 1950"/>
                              <a:gd name="T36" fmla="+- 0 2117 1927"/>
                              <a:gd name="T37" fmla="*/ T36 w 3525"/>
                              <a:gd name="T38" fmla="+- 0 5063 3120"/>
                              <a:gd name="T39" fmla="*/ 5063 h 1950"/>
                              <a:gd name="T40" fmla="+- 0 2377 1927"/>
                              <a:gd name="T41" fmla="*/ T40 w 3525"/>
                              <a:gd name="T42" fmla="+- 0 5070 3120"/>
                              <a:gd name="T43" fmla="*/ 5070 h 1950"/>
                              <a:gd name="T44" fmla="+- 0 5002 1927"/>
                              <a:gd name="T45" fmla="*/ T44 w 3525"/>
                              <a:gd name="T46" fmla="+- 0 5070 3120"/>
                              <a:gd name="T47" fmla="*/ 5070 h 1950"/>
                              <a:gd name="T48" fmla="+- 0 5263 1927"/>
                              <a:gd name="T49" fmla="*/ T48 w 3525"/>
                              <a:gd name="T50" fmla="+- 0 5063 3120"/>
                              <a:gd name="T51" fmla="*/ 5063 h 1950"/>
                              <a:gd name="T52" fmla="+- 0 5396 1927"/>
                              <a:gd name="T53" fmla="*/ T52 w 3525"/>
                              <a:gd name="T54" fmla="+- 0 5014 3120"/>
                              <a:gd name="T55" fmla="*/ 5014 h 1950"/>
                              <a:gd name="T56" fmla="+- 0 5445 1927"/>
                              <a:gd name="T57" fmla="*/ T56 w 3525"/>
                              <a:gd name="T58" fmla="+- 0 4880 3120"/>
                              <a:gd name="T59" fmla="*/ 4880 h 1950"/>
                              <a:gd name="T60" fmla="+- 0 5452 1927"/>
                              <a:gd name="T61" fmla="*/ T60 w 3525"/>
                              <a:gd name="T62" fmla="+- 0 4620 3120"/>
                              <a:gd name="T63" fmla="*/ 4620 h 1950"/>
                              <a:gd name="T64" fmla="+- 0 5452 1927"/>
                              <a:gd name="T65" fmla="*/ T64 w 3525"/>
                              <a:gd name="T66" fmla="+- 0 3570 3120"/>
                              <a:gd name="T67" fmla="*/ 3570 h 1950"/>
                              <a:gd name="T68" fmla="+- 0 5445 1927"/>
                              <a:gd name="T69" fmla="*/ T68 w 3525"/>
                              <a:gd name="T70" fmla="+- 0 3310 3120"/>
                              <a:gd name="T71" fmla="*/ 3310 h 1950"/>
                              <a:gd name="T72" fmla="+- 0 5396 1927"/>
                              <a:gd name="T73" fmla="*/ T72 w 3525"/>
                              <a:gd name="T74" fmla="+- 0 3176 3120"/>
                              <a:gd name="T75" fmla="*/ 3176 h 1950"/>
                              <a:gd name="T76" fmla="+- 0 5263 1927"/>
                              <a:gd name="T77" fmla="*/ T76 w 3525"/>
                              <a:gd name="T78" fmla="+- 0 3127 3120"/>
                              <a:gd name="T79" fmla="*/ 3127 h 1950"/>
                              <a:gd name="T80" fmla="+- 0 5002 1927"/>
                              <a:gd name="T81" fmla="*/ T80 w 3525"/>
                              <a:gd name="T82" fmla="+- 0 3120 3120"/>
                              <a:gd name="T83" fmla="*/ 3120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5" h="1950">
                                <a:moveTo>
                                  <a:pt x="3075" y="0"/>
                                </a:moveTo>
                                <a:lnTo>
                                  <a:pt x="450" y="0"/>
                                </a:lnTo>
                                <a:lnTo>
                                  <a:pt x="190" y="7"/>
                                </a:lnTo>
                                <a:lnTo>
                                  <a:pt x="57" y="56"/>
                                </a:lnTo>
                                <a:lnTo>
                                  <a:pt x="8" y="190"/>
                                </a:lnTo>
                                <a:lnTo>
                                  <a:pt x="0" y="450"/>
                                </a:lnTo>
                                <a:lnTo>
                                  <a:pt x="0" y="1500"/>
                                </a:lnTo>
                                <a:lnTo>
                                  <a:pt x="8" y="1760"/>
                                </a:lnTo>
                                <a:lnTo>
                                  <a:pt x="57" y="1894"/>
                                </a:lnTo>
                                <a:lnTo>
                                  <a:pt x="190" y="1943"/>
                                </a:lnTo>
                                <a:lnTo>
                                  <a:pt x="450" y="1950"/>
                                </a:lnTo>
                                <a:lnTo>
                                  <a:pt x="3075" y="1950"/>
                                </a:lnTo>
                                <a:lnTo>
                                  <a:pt x="3336" y="1943"/>
                                </a:lnTo>
                                <a:lnTo>
                                  <a:pt x="3469" y="1894"/>
                                </a:lnTo>
                                <a:lnTo>
                                  <a:pt x="3518" y="1760"/>
                                </a:lnTo>
                                <a:lnTo>
                                  <a:pt x="3525" y="1500"/>
                                </a:lnTo>
                                <a:lnTo>
                                  <a:pt x="3525" y="450"/>
                                </a:lnTo>
                                <a:lnTo>
                                  <a:pt x="3518" y="190"/>
                                </a:lnTo>
                                <a:lnTo>
                                  <a:pt x="3469" y="56"/>
                                </a:lnTo>
                                <a:lnTo>
                                  <a:pt x="3336" y="7"/>
                                </a:lnTo>
                                <a:lnTo>
                                  <a:pt x="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84"/>
                        <wps:cNvSpPr>
                          <a:spLocks/>
                        </wps:cNvSpPr>
                        <wps:spPr bwMode="auto">
                          <a:xfrm>
                            <a:off x="1927" y="3120"/>
                            <a:ext cx="3525" cy="1950"/>
                          </a:xfrm>
                          <a:custGeom>
                            <a:avLst/>
                            <a:gdLst>
                              <a:gd name="T0" fmla="+- 0 2377 1927"/>
                              <a:gd name="T1" fmla="*/ T0 w 3525"/>
                              <a:gd name="T2" fmla="+- 0 3120 3120"/>
                              <a:gd name="T3" fmla="*/ 3120 h 1950"/>
                              <a:gd name="T4" fmla="+- 0 2117 1927"/>
                              <a:gd name="T5" fmla="*/ T4 w 3525"/>
                              <a:gd name="T6" fmla="+- 0 3127 3120"/>
                              <a:gd name="T7" fmla="*/ 3127 h 1950"/>
                              <a:gd name="T8" fmla="+- 0 1984 1927"/>
                              <a:gd name="T9" fmla="*/ T8 w 3525"/>
                              <a:gd name="T10" fmla="+- 0 3176 3120"/>
                              <a:gd name="T11" fmla="*/ 3176 h 1950"/>
                              <a:gd name="T12" fmla="+- 0 1935 1927"/>
                              <a:gd name="T13" fmla="*/ T12 w 3525"/>
                              <a:gd name="T14" fmla="+- 0 3310 3120"/>
                              <a:gd name="T15" fmla="*/ 3310 h 1950"/>
                              <a:gd name="T16" fmla="+- 0 1927 1927"/>
                              <a:gd name="T17" fmla="*/ T16 w 3525"/>
                              <a:gd name="T18" fmla="+- 0 3570 3120"/>
                              <a:gd name="T19" fmla="*/ 3570 h 1950"/>
                              <a:gd name="T20" fmla="+- 0 1927 1927"/>
                              <a:gd name="T21" fmla="*/ T20 w 3525"/>
                              <a:gd name="T22" fmla="+- 0 4620 3120"/>
                              <a:gd name="T23" fmla="*/ 4620 h 1950"/>
                              <a:gd name="T24" fmla="+- 0 1935 1927"/>
                              <a:gd name="T25" fmla="*/ T24 w 3525"/>
                              <a:gd name="T26" fmla="+- 0 4880 3120"/>
                              <a:gd name="T27" fmla="*/ 4880 h 1950"/>
                              <a:gd name="T28" fmla="+- 0 1984 1927"/>
                              <a:gd name="T29" fmla="*/ T28 w 3525"/>
                              <a:gd name="T30" fmla="+- 0 5014 3120"/>
                              <a:gd name="T31" fmla="*/ 5014 h 1950"/>
                              <a:gd name="T32" fmla="+- 0 2117 1927"/>
                              <a:gd name="T33" fmla="*/ T32 w 3525"/>
                              <a:gd name="T34" fmla="+- 0 5063 3120"/>
                              <a:gd name="T35" fmla="*/ 5063 h 1950"/>
                              <a:gd name="T36" fmla="+- 0 2377 1927"/>
                              <a:gd name="T37" fmla="*/ T36 w 3525"/>
                              <a:gd name="T38" fmla="+- 0 5070 3120"/>
                              <a:gd name="T39" fmla="*/ 5070 h 1950"/>
                              <a:gd name="T40" fmla="+- 0 5002 1927"/>
                              <a:gd name="T41" fmla="*/ T40 w 3525"/>
                              <a:gd name="T42" fmla="+- 0 5070 3120"/>
                              <a:gd name="T43" fmla="*/ 5070 h 1950"/>
                              <a:gd name="T44" fmla="+- 0 5263 1927"/>
                              <a:gd name="T45" fmla="*/ T44 w 3525"/>
                              <a:gd name="T46" fmla="+- 0 5063 3120"/>
                              <a:gd name="T47" fmla="*/ 5063 h 1950"/>
                              <a:gd name="T48" fmla="+- 0 5396 1927"/>
                              <a:gd name="T49" fmla="*/ T48 w 3525"/>
                              <a:gd name="T50" fmla="+- 0 5014 3120"/>
                              <a:gd name="T51" fmla="*/ 5014 h 1950"/>
                              <a:gd name="T52" fmla="+- 0 5445 1927"/>
                              <a:gd name="T53" fmla="*/ T52 w 3525"/>
                              <a:gd name="T54" fmla="+- 0 4880 3120"/>
                              <a:gd name="T55" fmla="*/ 4880 h 1950"/>
                              <a:gd name="T56" fmla="+- 0 5452 1927"/>
                              <a:gd name="T57" fmla="*/ T56 w 3525"/>
                              <a:gd name="T58" fmla="+- 0 4620 3120"/>
                              <a:gd name="T59" fmla="*/ 4620 h 1950"/>
                              <a:gd name="T60" fmla="+- 0 5452 1927"/>
                              <a:gd name="T61" fmla="*/ T60 w 3525"/>
                              <a:gd name="T62" fmla="+- 0 3570 3120"/>
                              <a:gd name="T63" fmla="*/ 3570 h 1950"/>
                              <a:gd name="T64" fmla="+- 0 5445 1927"/>
                              <a:gd name="T65" fmla="*/ T64 w 3525"/>
                              <a:gd name="T66" fmla="+- 0 3310 3120"/>
                              <a:gd name="T67" fmla="*/ 3310 h 1950"/>
                              <a:gd name="T68" fmla="+- 0 5396 1927"/>
                              <a:gd name="T69" fmla="*/ T68 w 3525"/>
                              <a:gd name="T70" fmla="+- 0 3176 3120"/>
                              <a:gd name="T71" fmla="*/ 3176 h 1950"/>
                              <a:gd name="T72" fmla="+- 0 5263 1927"/>
                              <a:gd name="T73" fmla="*/ T72 w 3525"/>
                              <a:gd name="T74" fmla="+- 0 3127 3120"/>
                              <a:gd name="T75" fmla="*/ 3127 h 1950"/>
                              <a:gd name="T76" fmla="+- 0 5002 1927"/>
                              <a:gd name="T77" fmla="*/ T76 w 3525"/>
                              <a:gd name="T78" fmla="+- 0 3120 3120"/>
                              <a:gd name="T79" fmla="*/ 3120 h 1950"/>
                              <a:gd name="T80" fmla="+- 0 2377 1927"/>
                              <a:gd name="T81" fmla="*/ T80 w 3525"/>
                              <a:gd name="T82" fmla="+- 0 3120 3120"/>
                              <a:gd name="T83" fmla="*/ 3120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5" h="1950">
                                <a:moveTo>
                                  <a:pt x="450" y="0"/>
                                </a:moveTo>
                                <a:lnTo>
                                  <a:pt x="190" y="7"/>
                                </a:lnTo>
                                <a:lnTo>
                                  <a:pt x="57" y="56"/>
                                </a:lnTo>
                                <a:lnTo>
                                  <a:pt x="8" y="190"/>
                                </a:lnTo>
                                <a:lnTo>
                                  <a:pt x="0" y="450"/>
                                </a:lnTo>
                                <a:lnTo>
                                  <a:pt x="0" y="1500"/>
                                </a:lnTo>
                                <a:lnTo>
                                  <a:pt x="8" y="1760"/>
                                </a:lnTo>
                                <a:lnTo>
                                  <a:pt x="57" y="1894"/>
                                </a:lnTo>
                                <a:lnTo>
                                  <a:pt x="190" y="1943"/>
                                </a:lnTo>
                                <a:lnTo>
                                  <a:pt x="450" y="1950"/>
                                </a:lnTo>
                                <a:lnTo>
                                  <a:pt x="3075" y="1950"/>
                                </a:lnTo>
                                <a:lnTo>
                                  <a:pt x="3336" y="1943"/>
                                </a:lnTo>
                                <a:lnTo>
                                  <a:pt x="3469" y="1894"/>
                                </a:lnTo>
                                <a:lnTo>
                                  <a:pt x="3518" y="1760"/>
                                </a:lnTo>
                                <a:lnTo>
                                  <a:pt x="3525" y="1500"/>
                                </a:lnTo>
                                <a:lnTo>
                                  <a:pt x="3525" y="450"/>
                                </a:lnTo>
                                <a:lnTo>
                                  <a:pt x="3518" y="190"/>
                                </a:lnTo>
                                <a:lnTo>
                                  <a:pt x="3469" y="56"/>
                                </a:lnTo>
                                <a:lnTo>
                                  <a:pt x="3336" y="7"/>
                                </a:lnTo>
                                <a:lnTo>
                                  <a:pt x="3075" y="0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83"/>
                        <wps:cNvSpPr>
                          <a:spLocks/>
                        </wps:cNvSpPr>
                        <wps:spPr bwMode="auto">
                          <a:xfrm>
                            <a:off x="1459" y="5904"/>
                            <a:ext cx="9336" cy="2566"/>
                          </a:xfrm>
                          <a:custGeom>
                            <a:avLst/>
                            <a:gdLst>
                              <a:gd name="T0" fmla="+- 0 1691 1459"/>
                              <a:gd name="T1" fmla="*/ T0 w 9336"/>
                              <a:gd name="T2" fmla="+- 0 5904 5904"/>
                              <a:gd name="T3" fmla="*/ 5904 h 2566"/>
                              <a:gd name="T4" fmla="+- 0 1557 1459"/>
                              <a:gd name="T5" fmla="*/ T4 w 9336"/>
                              <a:gd name="T6" fmla="+- 0 5908 5904"/>
                              <a:gd name="T7" fmla="*/ 5908 h 2566"/>
                              <a:gd name="T8" fmla="+- 0 1488 1459"/>
                              <a:gd name="T9" fmla="*/ T8 w 9336"/>
                              <a:gd name="T10" fmla="+- 0 5933 5904"/>
                              <a:gd name="T11" fmla="*/ 5933 h 2566"/>
                              <a:gd name="T12" fmla="+- 0 1463 1459"/>
                              <a:gd name="T13" fmla="*/ T12 w 9336"/>
                              <a:gd name="T14" fmla="+- 0 6002 5904"/>
                              <a:gd name="T15" fmla="*/ 6002 h 2566"/>
                              <a:gd name="T16" fmla="+- 0 1459 1459"/>
                              <a:gd name="T17" fmla="*/ T16 w 9336"/>
                              <a:gd name="T18" fmla="+- 0 6136 5904"/>
                              <a:gd name="T19" fmla="*/ 6136 h 2566"/>
                              <a:gd name="T20" fmla="+- 0 1459 1459"/>
                              <a:gd name="T21" fmla="*/ T20 w 9336"/>
                              <a:gd name="T22" fmla="+- 0 8238 5904"/>
                              <a:gd name="T23" fmla="*/ 8238 h 2566"/>
                              <a:gd name="T24" fmla="+- 0 1463 1459"/>
                              <a:gd name="T25" fmla="*/ T24 w 9336"/>
                              <a:gd name="T26" fmla="+- 0 8372 5904"/>
                              <a:gd name="T27" fmla="*/ 8372 h 2566"/>
                              <a:gd name="T28" fmla="+- 0 1488 1459"/>
                              <a:gd name="T29" fmla="*/ T28 w 9336"/>
                              <a:gd name="T30" fmla="+- 0 8441 5904"/>
                              <a:gd name="T31" fmla="*/ 8441 h 2566"/>
                              <a:gd name="T32" fmla="+- 0 1557 1459"/>
                              <a:gd name="T33" fmla="*/ T32 w 9336"/>
                              <a:gd name="T34" fmla="+- 0 8466 5904"/>
                              <a:gd name="T35" fmla="*/ 8466 h 2566"/>
                              <a:gd name="T36" fmla="+- 0 1691 1459"/>
                              <a:gd name="T37" fmla="*/ T36 w 9336"/>
                              <a:gd name="T38" fmla="+- 0 8470 5904"/>
                              <a:gd name="T39" fmla="*/ 8470 h 2566"/>
                              <a:gd name="T40" fmla="+- 0 10564 1459"/>
                              <a:gd name="T41" fmla="*/ T40 w 9336"/>
                              <a:gd name="T42" fmla="+- 0 8470 5904"/>
                              <a:gd name="T43" fmla="*/ 8470 h 2566"/>
                              <a:gd name="T44" fmla="+- 0 10697 1459"/>
                              <a:gd name="T45" fmla="*/ T44 w 9336"/>
                              <a:gd name="T46" fmla="+- 0 8466 5904"/>
                              <a:gd name="T47" fmla="*/ 8466 h 2566"/>
                              <a:gd name="T48" fmla="+- 0 10766 1459"/>
                              <a:gd name="T49" fmla="*/ T48 w 9336"/>
                              <a:gd name="T50" fmla="+- 0 8441 5904"/>
                              <a:gd name="T51" fmla="*/ 8441 h 2566"/>
                              <a:gd name="T52" fmla="+- 0 10791 1459"/>
                              <a:gd name="T53" fmla="*/ T52 w 9336"/>
                              <a:gd name="T54" fmla="+- 0 8372 5904"/>
                              <a:gd name="T55" fmla="*/ 8372 h 2566"/>
                              <a:gd name="T56" fmla="+- 0 10795 1459"/>
                              <a:gd name="T57" fmla="*/ T56 w 9336"/>
                              <a:gd name="T58" fmla="+- 0 8238 5904"/>
                              <a:gd name="T59" fmla="*/ 8238 h 2566"/>
                              <a:gd name="T60" fmla="+- 0 10795 1459"/>
                              <a:gd name="T61" fmla="*/ T60 w 9336"/>
                              <a:gd name="T62" fmla="+- 0 6136 5904"/>
                              <a:gd name="T63" fmla="*/ 6136 h 2566"/>
                              <a:gd name="T64" fmla="+- 0 10791 1459"/>
                              <a:gd name="T65" fmla="*/ T64 w 9336"/>
                              <a:gd name="T66" fmla="+- 0 6002 5904"/>
                              <a:gd name="T67" fmla="*/ 6002 h 2566"/>
                              <a:gd name="T68" fmla="+- 0 10766 1459"/>
                              <a:gd name="T69" fmla="*/ T68 w 9336"/>
                              <a:gd name="T70" fmla="+- 0 5933 5904"/>
                              <a:gd name="T71" fmla="*/ 5933 h 2566"/>
                              <a:gd name="T72" fmla="+- 0 10697 1459"/>
                              <a:gd name="T73" fmla="*/ T72 w 9336"/>
                              <a:gd name="T74" fmla="+- 0 5908 5904"/>
                              <a:gd name="T75" fmla="*/ 5908 h 2566"/>
                              <a:gd name="T76" fmla="+- 0 10564 1459"/>
                              <a:gd name="T77" fmla="*/ T76 w 9336"/>
                              <a:gd name="T78" fmla="+- 0 5904 5904"/>
                              <a:gd name="T79" fmla="*/ 5904 h 2566"/>
                              <a:gd name="T80" fmla="+- 0 1691 1459"/>
                              <a:gd name="T81" fmla="*/ T80 w 9336"/>
                              <a:gd name="T82" fmla="+- 0 5904 5904"/>
                              <a:gd name="T83" fmla="*/ 5904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36" h="2566">
                                <a:moveTo>
                                  <a:pt x="232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34"/>
                                </a:lnTo>
                                <a:lnTo>
                                  <a:pt x="4" y="2468"/>
                                </a:lnTo>
                                <a:lnTo>
                                  <a:pt x="29" y="2537"/>
                                </a:lnTo>
                                <a:lnTo>
                                  <a:pt x="98" y="2562"/>
                                </a:lnTo>
                                <a:lnTo>
                                  <a:pt x="232" y="2566"/>
                                </a:lnTo>
                                <a:lnTo>
                                  <a:pt x="9105" y="2566"/>
                                </a:lnTo>
                                <a:lnTo>
                                  <a:pt x="9238" y="2562"/>
                                </a:lnTo>
                                <a:lnTo>
                                  <a:pt x="9307" y="2537"/>
                                </a:lnTo>
                                <a:lnTo>
                                  <a:pt x="9332" y="2468"/>
                                </a:lnTo>
                                <a:lnTo>
                                  <a:pt x="9336" y="2334"/>
                                </a:lnTo>
                                <a:lnTo>
                                  <a:pt x="9336" y="232"/>
                                </a:lnTo>
                                <a:lnTo>
                                  <a:pt x="9332" y="98"/>
                                </a:lnTo>
                                <a:lnTo>
                                  <a:pt x="9307" y="29"/>
                                </a:lnTo>
                                <a:lnTo>
                                  <a:pt x="9238" y="4"/>
                                </a:lnTo>
                                <a:lnTo>
                                  <a:pt x="9105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82"/>
                        <wps:cNvSpPr>
                          <a:spLocks/>
                        </wps:cNvSpPr>
                        <wps:spPr bwMode="auto">
                          <a:xfrm>
                            <a:off x="1671" y="6116"/>
                            <a:ext cx="558" cy="558"/>
                          </a:xfrm>
                          <a:custGeom>
                            <a:avLst/>
                            <a:gdLst>
                              <a:gd name="T0" fmla="+- 0 1950 1671"/>
                              <a:gd name="T1" fmla="*/ T0 w 558"/>
                              <a:gd name="T2" fmla="+- 0 6116 6116"/>
                              <a:gd name="T3" fmla="*/ 6116 h 558"/>
                              <a:gd name="T4" fmla="+- 0 1876 1671"/>
                              <a:gd name="T5" fmla="*/ T4 w 558"/>
                              <a:gd name="T6" fmla="+- 0 6126 6116"/>
                              <a:gd name="T7" fmla="*/ 6126 h 558"/>
                              <a:gd name="T8" fmla="+- 0 1810 1671"/>
                              <a:gd name="T9" fmla="*/ T8 w 558"/>
                              <a:gd name="T10" fmla="+- 0 6155 6116"/>
                              <a:gd name="T11" fmla="*/ 6155 h 558"/>
                              <a:gd name="T12" fmla="+- 0 1753 1671"/>
                              <a:gd name="T13" fmla="*/ T12 w 558"/>
                              <a:gd name="T14" fmla="+- 0 6198 6116"/>
                              <a:gd name="T15" fmla="*/ 6198 h 558"/>
                              <a:gd name="T16" fmla="+- 0 1710 1671"/>
                              <a:gd name="T17" fmla="*/ T16 w 558"/>
                              <a:gd name="T18" fmla="+- 0 6255 6116"/>
                              <a:gd name="T19" fmla="*/ 6255 h 558"/>
                              <a:gd name="T20" fmla="+- 0 1681 1671"/>
                              <a:gd name="T21" fmla="*/ T20 w 558"/>
                              <a:gd name="T22" fmla="+- 0 6321 6116"/>
                              <a:gd name="T23" fmla="*/ 6321 h 558"/>
                              <a:gd name="T24" fmla="+- 0 1671 1671"/>
                              <a:gd name="T25" fmla="*/ T24 w 558"/>
                              <a:gd name="T26" fmla="+- 0 6395 6116"/>
                              <a:gd name="T27" fmla="*/ 6395 h 558"/>
                              <a:gd name="T28" fmla="+- 0 1681 1671"/>
                              <a:gd name="T29" fmla="*/ T28 w 558"/>
                              <a:gd name="T30" fmla="+- 0 6469 6116"/>
                              <a:gd name="T31" fmla="*/ 6469 h 558"/>
                              <a:gd name="T32" fmla="+- 0 1710 1671"/>
                              <a:gd name="T33" fmla="*/ T32 w 558"/>
                              <a:gd name="T34" fmla="+- 0 6536 6116"/>
                              <a:gd name="T35" fmla="*/ 6536 h 558"/>
                              <a:gd name="T36" fmla="+- 0 1753 1671"/>
                              <a:gd name="T37" fmla="*/ T36 w 558"/>
                              <a:gd name="T38" fmla="+- 0 6592 6116"/>
                              <a:gd name="T39" fmla="*/ 6592 h 558"/>
                              <a:gd name="T40" fmla="+- 0 1810 1671"/>
                              <a:gd name="T41" fmla="*/ T40 w 558"/>
                              <a:gd name="T42" fmla="+- 0 6636 6116"/>
                              <a:gd name="T43" fmla="*/ 6636 h 558"/>
                              <a:gd name="T44" fmla="+- 0 1876 1671"/>
                              <a:gd name="T45" fmla="*/ T44 w 558"/>
                              <a:gd name="T46" fmla="+- 0 6664 6116"/>
                              <a:gd name="T47" fmla="*/ 6664 h 558"/>
                              <a:gd name="T48" fmla="+- 0 1950 1671"/>
                              <a:gd name="T49" fmla="*/ T48 w 558"/>
                              <a:gd name="T50" fmla="+- 0 6674 6116"/>
                              <a:gd name="T51" fmla="*/ 6674 h 558"/>
                              <a:gd name="T52" fmla="+- 0 2024 1671"/>
                              <a:gd name="T53" fmla="*/ T52 w 558"/>
                              <a:gd name="T54" fmla="+- 0 6664 6116"/>
                              <a:gd name="T55" fmla="*/ 6664 h 558"/>
                              <a:gd name="T56" fmla="+- 0 2091 1671"/>
                              <a:gd name="T57" fmla="*/ T56 w 558"/>
                              <a:gd name="T58" fmla="+- 0 6636 6116"/>
                              <a:gd name="T59" fmla="*/ 6636 h 558"/>
                              <a:gd name="T60" fmla="+- 0 2147 1671"/>
                              <a:gd name="T61" fmla="*/ T60 w 558"/>
                              <a:gd name="T62" fmla="+- 0 6592 6116"/>
                              <a:gd name="T63" fmla="*/ 6592 h 558"/>
                              <a:gd name="T64" fmla="+- 0 2191 1671"/>
                              <a:gd name="T65" fmla="*/ T64 w 558"/>
                              <a:gd name="T66" fmla="+- 0 6536 6116"/>
                              <a:gd name="T67" fmla="*/ 6536 h 558"/>
                              <a:gd name="T68" fmla="+- 0 2219 1671"/>
                              <a:gd name="T69" fmla="*/ T68 w 558"/>
                              <a:gd name="T70" fmla="+- 0 6469 6116"/>
                              <a:gd name="T71" fmla="*/ 6469 h 558"/>
                              <a:gd name="T72" fmla="+- 0 2229 1671"/>
                              <a:gd name="T73" fmla="*/ T72 w 558"/>
                              <a:gd name="T74" fmla="+- 0 6395 6116"/>
                              <a:gd name="T75" fmla="*/ 6395 h 558"/>
                              <a:gd name="T76" fmla="+- 0 2219 1671"/>
                              <a:gd name="T77" fmla="*/ T76 w 558"/>
                              <a:gd name="T78" fmla="+- 0 6321 6116"/>
                              <a:gd name="T79" fmla="*/ 6321 h 558"/>
                              <a:gd name="T80" fmla="+- 0 2191 1671"/>
                              <a:gd name="T81" fmla="*/ T80 w 558"/>
                              <a:gd name="T82" fmla="+- 0 6255 6116"/>
                              <a:gd name="T83" fmla="*/ 6255 h 558"/>
                              <a:gd name="T84" fmla="+- 0 2147 1671"/>
                              <a:gd name="T85" fmla="*/ T84 w 558"/>
                              <a:gd name="T86" fmla="+- 0 6198 6116"/>
                              <a:gd name="T87" fmla="*/ 6198 h 558"/>
                              <a:gd name="T88" fmla="+- 0 2091 1671"/>
                              <a:gd name="T89" fmla="*/ T88 w 558"/>
                              <a:gd name="T90" fmla="+- 0 6155 6116"/>
                              <a:gd name="T91" fmla="*/ 6155 h 558"/>
                              <a:gd name="T92" fmla="+- 0 2024 1671"/>
                              <a:gd name="T93" fmla="*/ T92 w 558"/>
                              <a:gd name="T94" fmla="+- 0 6126 6116"/>
                              <a:gd name="T95" fmla="*/ 6126 h 558"/>
                              <a:gd name="T96" fmla="+- 0 1950 1671"/>
                              <a:gd name="T97" fmla="*/ T96 w 558"/>
                              <a:gd name="T98" fmla="+- 0 6116 6116"/>
                              <a:gd name="T99" fmla="*/ 6116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558">
                                <a:moveTo>
                                  <a:pt x="279" y="0"/>
                                </a:moveTo>
                                <a:lnTo>
                                  <a:pt x="205" y="10"/>
                                </a:lnTo>
                                <a:lnTo>
                                  <a:pt x="139" y="39"/>
                                </a:lnTo>
                                <a:lnTo>
                                  <a:pt x="82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5"/>
                                </a:lnTo>
                                <a:lnTo>
                                  <a:pt x="0" y="279"/>
                                </a:lnTo>
                                <a:lnTo>
                                  <a:pt x="10" y="353"/>
                                </a:lnTo>
                                <a:lnTo>
                                  <a:pt x="39" y="420"/>
                                </a:lnTo>
                                <a:lnTo>
                                  <a:pt x="82" y="476"/>
                                </a:lnTo>
                                <a:lnTo>
                                  <a:pt x="139" y="520"/>
                                </a:lnTo>
                                <a:lnTo>
                                  <a:pt x="205" y="548"/>
                                </a:lnTo>
                                <a:lnTo>
                                  <a:pt x="279" y="558"/>
                                </a:lnTo>
                                <a:lnTo>
                                  <a:pt x="353" y="548"/>
                                </a:lnTo>
                                <a:lnTo>
                                  <a:pt x="420" y="520"/>
                                </a:lnTo>
                                <a:lnTo>
                                  <a:pt x="476" y="476"/>
                                </a:lnTo>
                                <a:lnTo>
                                  <a:pt x="520" y="420"/>
                                </a:lnTo>
                                <a:lnTo>
                                  <a:pt x="548" y="353"/>
                                </a:lnTo>
                                <a:lnTo>
                                  <a:pt x="558" y="279"/>
                                </a:lnTo>
                                <a:lnTo>
                                  <a:pt x="548" y="205"/>
                                </a:lnTo>
                                <a:lnTo>
                                  <a:pt x="520" y="139"/>
                                </a:lnTo>
                                <a:lnTo>
                                  <a:pt x="476" y="82"/>
                                </a:lnTo>
                                <a:lnTo>
                                  <a:pt x="420" y="39"/>
                                </a:lnTo>
                                <a:lnTo>
                                  <a:pt x="353" y="1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81"/>
                        <wps:cNvSpPr>
                          <a:spLocks/>
                        </wps:cNvSpPr>
                        <wps:spPr bwMode="auto">
                          <a:xfrm>
                            <a:off x="1671" y="6116"/>
                            <a:ext cx="558" cy="558"/>
                          </a:xfrm>
                          <a:custGeom>
                            <a:avLst/>
                            <a:gdLst>
                              <a:gd name="T0" fmla="+- 0 1950 1671"/>
                              <a:gd name="T1" fmla="*/ T0 w 558"/>
                              <a:gd name="T2" fmla="+- 0 6674 6116"/>
                              <a:gd name="T3" fmla="*/ 6674 h 558"/>
                              <a:gd name="T4" fmla="+- 0 2024 1671"/>
                              <a:gd name="T5" fmla="*/ T4 w 558"/>
                              <a:gd name="T6" fmla="+- 0 6664 6116"/>
                              <a:gd name="T7" fmla="*/ 6664 h 558"/>
                              <a:gd name="T8" fmla="+- 0 2091 1671"/>
                              <a:gd name="T9" fmla="*/ T8 w 558"/>
                              <a:gd name="T10" fmla="+- 0 6636 6116"/>
                              <a:gd name="T11" fmla="*/ 6636 h 558"/>
                              <a:gd name="T12" fmla="+- 0 2147 1671"/>
                              <a:gd name="T13" fmla="*/ T12 w 558"/>
                              <a:gd name="T14" fmla="+- 0 6592 6116"/>
                              <a:gd name="T15" fmla="*/ 6592 h 558"/>
                              <a:gd name="T16" fmla="+- 0 2191 1671"/>
                              <a:gd name="T17" fmla="*/ T16 w 558"/>
                              <a:gd name="T18" fmla="+- 0 6536 6116"/>
                              <a:gd name="T19" fmla="*/ 6536 h 558"/>
                              <a:gd name="T20" fmla="+- 0 2219 1671"/>
                              <a:gd name="T21" fmla="*/ T20 w 558"/>
                              <a:gd name="T22" fmla="+- 0 6469 6116"/>
                              <a:gd name="T23" fmla="*/ 6469 h 558"/>
                              <a:gd name="T24" fmla="+- 0 2229 1671"/>
                              <a:gd name="T25" fmla="*/ T24 w 558"/>
                              <a:gd name="T26" fmla="+- 0 6395 6116"/>
                              <a:gd name="T27" fmla="*/ 6395 h 558"/>
                              <a:gd name="T28" fmla="+- 0 2219 1671"/>
                              <a:gd name="T29" fmla="*/ T28 w 558"/>
                              <a:gd name="T30" fmla="+- 0 6321 6116"/>
                              <a:gd name="T31" fmla="*/ 6321 h 558"/>
                              <a:gd name="T32" fmla="+- 0 2191 1671"/>
                              <a:gd name="T33" fmla="*/ T32 w 558"/>
                              <a:gd name="T34" fmla="+- 0 6255 6116"/>
                              <a:gd name="T35" fmla="*/ 6255 h 558"/>
                              <a:gd name="T36" fmla="+- 0 2147 1671"/>
                              <a:gd name="T37" fmla="*/ T36 w 558"/>
                              <a:gd name="T38" fmla="+- 0 6198 6116"/>
                              <a:gd name="T39" fmla="*/ 6198 h 558"/>
                              <a:gd name="T40" fmla="+- 0 2091 1671"/>
                              <a:gd name="T41" fmla="*/ T40 w 558"/>
                              <a:gd name="T42" fmla="+- 0 6155 6116"/>
                              <a:gd name="T43" fmla="*/ 6155 h 558"/>
                              <a:gd name="T44" fmla="+- 0 2024 1671"/>
                              <a:gd name="T45" fmla="*/ T44 w 558"/>
                              <a:gd name="T46" fmla="+- 0 6126 6116"/>
                              <a:gd name="T47" fmla="*/ 6126 h 558"/>
                              <a:gd name="T48" fmla="+- 0 1950 1671"/>
                              <a:gd name="T49" fmla="*/ T48 w 558"/>
                              <a:gd name="T50" fmla="+- 0 6116 6116"/>
                              <a:gd name="T51" fmla="*/ 6116 h 558"/>
                              <a:gd name="T52" fmla="+- 0 1876 1671"/>
                              <a:gd name="T53" fmla="*/ T52 w 558"/>
                              <a:gd name="T54" fmla="+- 0 6126 6116"/>
                              <a:gd name="T55" fmla="*/ 6126 h 558"/>
                              <a:gd name="T56" fmla="+- 0 1810 1671"/>
                              <a:gd name="T57" fmla="*/ T56 w 558"/>
                              <a:gd name="T58" fmla="+- 0 6155 6116"/>
                              <a:gd name="T59" fmla="*/ 6155 h 558"/>
                              <a:gd name="T60" fmla="+- 0 1753 1671"/>
                              <a:gd name="T61" fmla="*/ T60 w 558"/>
                              <a:gd name="T62" fmla="+- 0 6198 6116"/>
                              <a:gd name="T63" fmla="*/ 6198 h 558"/>
                              <a:gd name="T64" fmla="+- 0 1710 1671"/>
                              <a:gd name="T65" fmla="*/ T64 w 558"/>
                              <a:gd name="T66" fmla="+- 0 6255 6116"/>
                              <a:gd name="T67" fmla="*/ 6255 h 558"/>
                              <a:gd name="T68" fmla="+- 0 1681 1671"/>
                              <a:gd name="T69" fmla="*/ T68 w 558"/>
                              <a:gd name="T70" fmla="+- 0 6321 6116"/>
                              <a:gd name="T71" fmla="*/ 6321 h 558"/>
                              <a:gd name="T72" fmla="+- 0 1671 1671"/>
                              <a:gd name="T73" fmla="*/ T72 w 558"/>
                              <a:gd name="T74" fmla="+- 0 6395 6116"/>
                              <a:gd name="T75" fmla="*/ 6395 h 558"/>
                              <a:gd name="T76" fmla="+- 0 1681 1671"/>
                              <a:gd name="T77" fmla="*/ T76 w 558"/>
                              <a:gd name="T78" fmla="+- 0 6469 6116"/>
                              <a:gd name="T79" fmla="*/ 6469 h 558"/>
                              <a:gd name="T80" fmla="+- 0 1710 1671"/>
                              <a:gd name="T81" fmla="*/ T80 w 558"/>
                              <a:gd name="T82" fmla="+- 0 6536 6116"/>
                              <a:gd name="T83" fmla="*/ 6536 h 558"/>
                              <a:gd name="T84" fmla="+- 0 1753 1671"/>
                              <a:gd name="T85" fmla="*/ T84 w 558"/>
                              <a:gd name="T86" fmla="+- 0 6592 6116"/>
                              <a:gd name="T87" fmla="*/ 6592 h 558"/>
                              <a:gd name="T88" fmla="+- 0 1810 1671"/>
                              <a:gd name="T89" fmla="*/ T88 w 558"/>
                              <a:gd name="T90" fmla="+- 0 6636 6116"/>
                              <a:gd name="T91" fmla="*/ 6636 h 558"/>
                              <a:gd name="T92" fmla="+- 0 1876 1671"/>
                              <a:gd name="T93" fmla="*/ T92 w 558"/>
                              <a:gd name="T94" fmla="+- 0 6664 6116"/>
                              <a:gd name="T95" fmla="*/ 6664 h 558"/>
                              <a:gd name="T96" fmla="+- 0 1950 1671"/>
                              <a:gd name="T97" fmla="*/ T96 w 558"/>
                              <a:gd name="T98" fmla="+- 0 6674 6116"/>
                              <a:gd name="T99" fmla="*/ 667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558">
                                <a:moveTo>
                                  <a:pt x="279" y="558"/>
                                </a:moveTo>
                                <a:lnTo>
                                  <a:pt x="353" y="548"/>
                                </a:lnTo>
                                <a:lnTo>
                                  <a:pt x="420" y="520"/>
                                </a:lnTo>
                                <a:lnTo>
                                  <a:pt x="476" y="476"/>
                                </a:lnTo>
                                <a:lnTo>
                                  <a:pt x="520" y="420"/>
                                </a:lnTo>
                                <a:lnTo>
                                  <a:pt x="548" y="353"/>
                                </a:lnTo>
                                <a:lnTo>
                                  <a:pt x="558" y="279"/>
                                </a:lnTo>
                                <a:lnTo>
                                  <a:pt x="548" y="205"/>
                                </a:lnTo>
                                <a:lnTo>
                                  <a:pt x="520" y="139"/>
                                </a:lnTo>
                                <a:lnTo>
                                  <a:pt x="476" y="82"/>
                                </a:lnTo>
                                <a:lnTo>
                                  <a:pt x="420" y="39"/>
                                </a:lnTo>
                                <a:lnTo>
                                  <a:pt x="353" y="10"/>
                                </a:lnTo>
                                <a:lnTo>
                                  <a:pt x="279" y="0"/>
                                </a:lnTo>
                                <a:lnTo>
                                  <a:pt x="205" y="10"/>
                                </a:lnTo>
                                <a:lnTo>
                                  <a:pt x="139" y="39"/>
                                </a:lnTo>
                                <a:lnTo>
                                  <a:pt x="82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5"/>
                                </a:lnTo>
                                <a:lnTo>
                                  <a:pt x="0" y="279"/>
                                </a:lnTo>
                                <a:lnTo>
                                  <a:pt x="10" y="353"/>
                                </a:lnTo>
                                <a:lnTo>
                                  <a:pt x="39" y="420"/>
                                </a:lnTo>
                                <a:lnTo>
                                  <a:pt x="82" y="476"/>
                                </a:lnTo>
                                <a:lnTo>
                                  <a:pt x="139" y="520"/>
                                </a:lnTo>
                                <a:lnTo>
                                  <a:pt x="205" y="548"/>
                                </a:lnTo>
                                <a:lnTo>
                                  <a:pt x="279" y="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845" y="6579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845" y="6531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845" y="6521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845" y="6483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845" y="6473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845" y="6435"/>
                            <a:ext cx="29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845" y="6415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860" y="6241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83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845" y="6227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471"/>
                        <wps:cNvSpPr>
                          <a:spLocks/>
                        </wps:cNvSpPr>
                        <wps:spPr bwMode="auto">
                          <a:xfrm>
                            <a:off x="1912" y="6434"/>
                            <a:ext cx="145" cy="126"/>
                          </a:xfrm>
                          <a:custGeom>
                            <a:avLst/>
                            <a:gdLst>
                              <a:gd name="T0" fmla="+- 0 1932 1913"/>
                              <a:gd name="T1" fmla="*/ T0 w 145"/>
                              <a:gd name="T2" fmla="+- 0 6531 6435"/>
                              <a:gd name="T3" fmla="*/ 6531 h 126"/>
                              <a:gd name="T4" fmla="+- 0 1913 1913"/>
                              <a:gd name="T5" fmla="*/ T4 w 145"/>
                              <a:gd name="T6" fmla="+- 0 6531 6435"/>
                              <a:gd name="T7" fmla="*/ 6531 h 126"/>
                              <a:gd name="T8" fmla="+- 0 1913 1913"/>
                              <a:gd name="T9" fmla="*/ T8 w 145"/>
                              <a:gd name="T10" fmla="+- 0 6560 6435"/>
                              <a:gd name="T11" fmla="*/ 6560 h 126"/>
                              <a:gd name="T12" fmla="+- 0 1932 1913"/>
                              <a:gd name="T13" fmla="*/ T12 w 145"/>
                              <a:gd name="T14" fmla="+- 0 6560 6435"/>
                              <a:gd name="T15" fmla="*/ 6560 h 126"/>
                              <a:gd name="T16" fmla="+- 0 1932 1913"/>
                              <a:gd name="T17" fmla="*/ T16 w 145"/>
                              <a:gd name="T18" fmla="+- 0 6531 6435"/>
                              <a:gd name="T19" fmla="*/ 6531 h 126"/>
                              <a:gd name="T20" fmla="+- 0 1932 1913"/>
                              <a:gd name="T21" fmla="*/ T20 w 145"/>
                              <a:gd name="T22" fmla="+- 0 6483 6435"/>
                              <a:gd name="T23" fmla="*/ 6483 h 126"/>
                              <a:gd name="T24" fmla="+- 0 1913 1913"/>
                              <a:gd name="T25" fmla="*/ T24 w 145"/>
                              <a:gd name="T26" fmla="+- 0 6483 6435"/>
                              <a:gd name="T27" fmla="*/ 6483 h 126"/>
                              <a:gd name="T28" fmla="+- 0 1913 1913"/>
                              <a:gd name="T29" fmla="*/ T28 w 145"/>
                              <a:gd name="T30" fmla="+- 0 6512 6435"/>
                              <a:gd name="T31" fmla="*/ 6512 h 126"/>
                              <a:gd name="T32" fmla="+- 0 1932 1913"/>
                              <a:gd name="T33" fmla="*/ T32 w 145"/>
                              <a:gd name="T34" fmla="+- 0 6512 6435"/>
                              <a:gd name="T35" fmla="*/ 6512 h 126"/>
                              <a:gd name="T36" fmla="+- 0 1932 1913"/>
                              <a:gd name="T37" fmla="*/ T36 w 145"/>
                              <a:gd name="T38" fmla="+- 0 6483 6435"/>
                              <a:gd name="T39" fmla="*/ 6483 h 126"/>
                              <a:gd name="T40" fmla="+- 0 1932 1913"/>
                              <a:gd name="T41" fmla="*/ T40 w 145"/>
                              <a:gd name="T42" fmla="+- 0 6435 6435"/>
                              <a:gd name="T43" fmla="*/ 6435 h 126"/>
                              <a:gd name="T44" fmla="+- 0 1913 1913"/>
                              <a:gd name="T45" fmla="*/ T44 w 145"/>
                              <a:gd name="T46" fmla="+- 0 6435 6435"/>
                              <a:gd name="T47" fmla="*/ 6435 h 126"/>
                              <a:gd name="T48" fmla="+- 0 1913 1913"/>
                              <a:gd name="T49" fmla="*/ T48 w 145"/>
                              <a:gd name="T50" fmla="+- 0 6464 6435"/>
                              <a:gd name="T51" fmla="*/ 6464 h 126"/>
                              <a:gd name="T52" fmla="+- 0 1932 1913"/>
                              <a:gd name="T53" fmla="*/ T52 w 145"/>
                              <a:gd name="T54" fmla="+- 0 6464 6435"/>
                              <a:gd name="T55" fmla="*/ 6464 h 126"/>
                              <a:gd name="T56" fmla="+- 0 1932 1913"/>
                              <a:gd name="T57" fmla="*/ T56 w 145"/>
                              <a:gd name="T58" fmla="+- 0 6435 6435"/>
                              <a:gd name="T59" fmla="*/ 6435 h 126"/>
                              <a:gd name="T60" fmla="+- 0 1990 1913"/>
                              <a:gd name="T61" fmla="*/ T60 w 145"/>
                              <a:gd name="T62" fmla="+- 0 6531 6435"/>
                              <a:gd name="T63" fmla="*/ 6531 h 126"/>
                              <a:gd name="T64" fmla="+- 0 1970 1913"/>
                              <a:gd name="T65" fmla="*/ T64 w 145"/>
                              <a:gd name="T66" fmla="+- 0 6531 6435"/>
                              <a:gd name="T67" fmla="*/ 6531 h 126"/>
                              <a:gd name="T68" fmla="+- 0 1970 1913"/>
                              <a:gd name="T69" fmla="*/ T68 w 145"/>
                              <a:gd name="T70" fmla="+- 0 6560 6435"/>
                              <a:gd name="T71" fmla="*/ 6560 h 126"/>
                              <a:gd name="T72" fmla="+- 0 1990 1913"/>
                              <a:gd name="T73" fmla="*/ T72 w 145"/>
                              <a:gd name="T74" fmla="+- 0 6560 6435"/>
                              <a:gd name="T75" fmla="*/ 6560 h 126"/>
                              <a:gd name="T76" fmla="+- 0 1990 1913"/>
                              <a:gd name="T77" fmla="*/ T76 w 145"/>
                              <a:gd name="T78" fmla="+- 0 6531 6435"/>
                              <a:gd name="T79" fmla="*/ 6531 h 126"/>
                              <a:gd name="T80" fmla="+- 0 1990 1913"/>
                              <a:gd name="T81" fmla="*/ T80 w 145"/>
                              <a:gd name="T82" fmla="+- 0 6483 6435"/>
                              <a:gd name="T83" fmla="*/ 6483 h 126"/>
                              <a:gd name="T84" fmla="+- 0 1970 1913"/>
                              <a:gd name="T85" fmla="*/ T84 w 145"/>
                              <a:gd name="T86" fmla="+- 0 6483 6435"/>
                              <a:gd name="T87" fmla="*/ 6483 h 126"/>
                              <a:gd name="T88" fmla="+- 0 1970 1913"/>
                              <a:gd name="T89" fmla="*/ T88 w 145"/>
                              <a:gd name="T90" fmla="+- 0 6512 6435"/>
                              <a:gd name="T91" fmla="*/ 6512 h 126"/>
                              <a:gd name="T92" fmla="+- 0 1990 1913"/>
                              <a:gd name="T93" fmla="*/ T92 w 145"/>
                              <a:gd name="T94" fmla="+- 0 6512 6435"/>
                              <a:gd name="T95" fmla="*/ 6512 h 126"/>
                              <a:gd name="T96" fmla="+- 0 1990 1913"/>
                              <a:gd name="T97" fmla="*/ T96 w 145"/>
                              <a:gd name="T98" fmla="+- 0 6483 6435"/>
                              <a:gd name="T99" fmla="*/ 6483 h 126"/>
                              <a:gd name="T100" fmla="+- 0 1990 1913"/>
                              <a:gd name="T101" fmla="*/ T100 w 145"/>
                              <a:gd name="T102" fmla="+- 0 6435 6435"/>
                              <a:gd name="T103" fmla="*/ 6435 h 126"/>
                              <a:gd name="T104" fmla="+- 0 1970 1913"/>
                              <a:gd name="T105" fmla="*/ T104 w 145"/>
                              <a:gd name="T106" fmla="+- 0 6435 6435"/>
                              <a:gd name="T107" fmla="*/ 6435 h 126"/>
                              <a:gd name="T108" fmla="+- 0 1970 1913"/>
                              <a:gd name="T109" fmla="*/ T108 w 145"/>
                              <a:gd name="T110" fmla="+- 0 6464 6435"/>
                              <a:gd name="T111" fmla="*/ 6464 h 126"/>
                              <a:gd name="T112" fmla="+- 0 1990 1913"/>
                              <a:gd name="T113" fmla="*/ T112 w 145"/>
                              <a:gd name="T114" fmla="+- 0 6464 6435"/>
                              <a:gd name="T115" fmla="*/ 6464 h 126"/>
                              <a:gd name="T116" fmla="+- 0 1990 1913"/>
                              <a:gd name="T117" fmla="*/ T116 w 145"/>
                              <a:gd name="T118" fmla="+- 0 6435 6435"/>
                              <a:gd name="T119" fmla="*/ 6435 h 126"/>
                              <a:gd name="T120" fmla="+- 0 2057 1913"/>
                              <a:gd name="T121" fmla="*/ T120 w 145"/>
                              <a:gd name="T122" fmla="+- 0 6531 6435"/>
                              <a:gd name="T123" fmla="*/ 6531 h 126"/>
                              <a:gd name="T124" fmla="+- 0 2028 1913"/>
                              <a:gd name="T125" fmla="*/ T124 w 145"/>
                              <a:gd name="T126" fmla="+- 0 6531 6435"/>
                              <a:gd name="T127" fmla="*/ 6531 h 126"/>
                              <a:gd name="T128" fmla="+- 0 2028 1913"/>
                              <a:gd name="T129" fmla="*/ T128 w 145"/>
                              <a:gd name="T130" fmla="+- 0 6560 6435"/>
                              <a:gd name="T131" fmla="*/ 6560 h 126"/>
                              <a:gd name="T132" fmla="+- 0 2057 1913"/>
                              <a:gd name="T133" fmla="*/ T132 w 145"/>
                              <a:gd name="T134" fmla="+- 0 6560 6435"/>
                              <a:gd name="T135" fmla="*/ 6560 h 126"/>
                              <a:gd name="T136" fmla="+- 0 2057 1913"/>
                              <a:gd name="T137" fmla="*/ T136 w 145"/>
                              <a:gd name="T138" fmla="+- 0 6531 6435"/>
                              <a:gd name="T139" fmla="*/ 6531 h 126"/>
                              <a:gd name="T140" fmla="+- 0 2057 1913"/>
                              <a:gd name="T141" fmla="*/ T140 w 145"/>
                              <a:gd name="T142" fmla="+- 0 6483 6435"/>
                              <a:gd name="T143" fmla="*/ 6483 h 126"/>
                              <a:gd name="T144" fmla="+- 0 2028 1913"/>
                              <a:gd name="T145" fmla="*/ T144 w 145"/>
                              <a:gd name="T146" fmla="+- 0 6483 6435"/>
                              <a:gd name="T147" fmla="*/ 6483 h 126"/>
                              <a:gd name="T148" fmla="+- 0 2028 1913"/>
                              <a:gd name="T149" fmla="*/ T148 w 145"/>
                              <a:gd name="T150" fmla="+- 0 6512 6435"/>
                              <a:gd name="T151" fmla="*/ 6512 h 126"/>
                              <a:gd name="T152" fmla="+- 0 2057 1913"/>
                              <a:gd name="T153" fmla="*/ T152 w 145"/>
                              <a:gd name="T154" fmla="+- 0 6512 6435"/>
                              <a:gd name="T155" fmla="*/ 6512 h 126"/>
                              <a:gd name="T156" fmla="+- 0 2057 1913"/>
                              <a:gd name="T157" fmla="*/ T156 w 145"/>
                              <a:gd name="T158" fmla="+- 0 6483 6435"/>
                              <a:gd name="T159" fmla="*/ 6483 h 126"/>
                              <a:gd name="T160" fmla="+- 0 2057 1913"/>
                              <a:gd name="T161" fmla="*/ T160 w 145"/>
                              <a:gd name="T162" fmla="+- 0 6435 6435"/>
                              <a:gd name="T163" fmla="*/ 6435 h 126"/>
                              <a:gd name="T164" fmla="+- 0 2028 1913"/>
                              <a:gd name="T165" fmla="*/ T164 w 145"/>
                              <a:gd name="T166" fmla="+- 0 6435 6435"/>
                              <a:gd name="T167" fmla="*/ 6435 h 126"/>
                              <a:gd name="T168" fmla="+- 0 2028 1913"/>
                              <a:gd name="T169" fmla="*/ T168 w 145"/>
                              <a:gd name="T170" fmla="+- 0 6464 6435"/>
                              <a:gd name="T171" fmla="*/ 6464 h 126"/>
                              <a:gd name="T172" fmla="+- 0 2057 1913"/>
                              <a:gd name="T173" fmla="*/ T172 w 145"/>
                              <a:gd name="T174" fmla="+- 0 6464 6435"/>
                              <a:gd name="T175" fmla="*/ 6464 h 126"/>
                              <a:gd name="T176" fmla="+- 0 2057 1913"/>
                              <a:gd name="T177" fmla="*/ T176 w 145"/>
                              <a:gd name="T178" fmla="+- 0 6435 6435"/>
                              <a:gd name="T179" fmla="*/ 643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5" h="126">
                                <a:moveTo>
                                  <a:pt x="1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125"/>
                                </a:lnTo>
                                <a:lnTo>
                                  <a:pt x="19" y="125"/>
                                </a:lnTo>
                                <a:lnTo>
                                  <a:pt x="19" y="96"/>
                                </a:lnTo>
                                <a:moveTo>
                                  <a:pt x="1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48"/>
                                </a:lnTo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moveTo>
                                  <a:pt x="77" y="96"/>
                                </a:moveTo>
                                <a:lnTo>
                                  <a:pt x="57" y="96"/>
                                </a:lnTo>
                                <a:lnTo>
                                  <a:pt x="57" y="125"/>
                                </a:lnTo>
                                <a:lnTo>
                                  <a:pt x="77" y="125"/>
                                </a:lnTo>
                                <a:lnTo>
                                  <a:pt x="77" y="96"/>
                                </a:lnTo>
                                <a:moveTo>
                                  <a:pt x="77" y="48"/>
                                </a:moveTo>
                                <a:lnTo>
                                  <a:pt x="57" y="48"/>
                                </a:lnTo>
                                <a:lnTo>
                                  <a:pt x="57" y="77"/>
                                </a:lnTo>
                                <a:lnTo>
                                  <a:pt x="77" y="77"/>
                                </a:lnTo>
                                <a:lnTo>
                                  <a:pt x="77" y="48"/>
                                </a:lnTo>
                                <a:moveTo>
                                  <a:pt x="77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0"/>
                                </a:lnTo>
                                <a:moveTo>
                                  <a:pt x="144" y="96"/>
                                </a:moveTo>
                                <a:lnTo>
                                  <a:pt x="115" y="96"/>
                                </a:lnTo>
                                <a:lnTo>
                                  <a:pt x="115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96"/>
                                </a:lnTo>
                                <a:moveTo>
                                  <a:pt x="144" y="48"/>
                                </a:moveTo>
                                <a:lnTo>
                                  <a:pt x="115" y="48"/>
                                </a:lnTo>
                                <a:lnTo>
                                  <a:pt x="115" y="77"/>
                                </a:lnTo>
                                <a:lnTo>
                                  <a:pt x="144" y="77"/>
                                </a:lnTo>
                                <a:lnTo>
                                  <a:pt x="144" y="48"/>
                                </a:lnTo>
                                <a:moveTo>
                                  <a:pt x="144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9"/>
                                </a:lnTo>
                                <a:lnTo>
                                  <a:pt x="144" y="29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043" y="6242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1837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1999" y="6173"/>
                            <a:ext cx="39" cy="40"/>
                          </a:xfrm>
                          <a:custGeom>
                            <a:avLst/>
                            <a:gdLst>
                              <a:gd name="T0" fmla="+- 0 2038 1999"/>
                              <a:gd name="T1" fmla="*/ T0 w 39"/>
                              <a:gd name="T2" fmla="+- 0 6173 6173"/>
                              <a:gd name="T3" fmla="*/ 6173 h 40"/>
                              <a:gd name="T4" fmla="+- 0 1999 1999"/>
                              <a:gd name="T5" fmla="*/ T4 w 39"/>
                              <a:gd name="T6" fmla="+- 0 6173 6173"/>
                              <a:gd name="T7" fmla="*/ 6173 h 40"/>
                              <a:gd name="T8" fmla="+- 0 1999 1999"/>
                              <a:gd name="T9" fmla="*/ T8 w 39"/>
                              <a:gd name="T10" fmla="+- 0 6211 6173"/>
                              <a:gd name="T11" fmla="*/ 6211 h 40"/>
                              <a:gd name="T12" fmla="+- 0 2000 1999"/>
                              <a:gd name="T13" fmla="*/ T12 w 39"/>
                              <a:gd name="T14" fmla="+- 0 6213 6173"/>
                              <a:gd name="T15" fmla="*/ 6213 h 40"/>
                              <a:gd name="T16" fmla="+- 0 2037 1999"/>
                              <a:gd name="T17" fmla="*/ T16 w 39"/>
                              <a:gd name="T18" fmla="+- 0 6213 6173"/>
                              <a:gd name="T19" fmla="*/ 6213 h 40"/>
                              <a:gd name="T20" fmla="+- 0 2037 1999"/>
                              <a:gd name="T21" fmla="*/ T20 w 39"/>
                              <a:gd name="T22" fmla="+- 0 6211 6173"/>
                              <a:gd name="T23" fmla="*/ 6211 h 40"/>
                              <a:gd name="T24" fmla="+- 0 2038 1999"/>
                              <a:gd name="T25" fmla="*/ T24 w 39"/>
                              <a:gd name="T26" fmla="+- 0 6211 6173"/>
                              <a:gd name="T27" fmla="*/ 6211 h 40"/>
                              <a:gd name="T28" fmla="+- 0 2038 1999"/>
                              <a:gd name="T29" fmla="*/ T28 w 39"/>
                              <a:gd name="T30" fmla="+- 0 6173 6173"/>
                              <a:gd name="T31" fmla="*/ 61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6182"/>
                            <a:ext cx="2461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6139"/>
                            <a:ext cx="259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Freeform 466"/>
                        <wps:cNvSpPr>
                          <a:spLocks/>
                        </wps:cNvSpPr>
                        <wps:spPr bwMode="auto">
                          <a:xfrm>
                            <a:off x="5805" y="7336"/>
                            <a:ext cx="4139" cy="239"/>
                          </a:xfrm>
                          <a:custGeom>
                            <a:avLst/>
                            <a:gdLst>
                              <a:gd name="T0" fmla="+- 0 5886 5806"/>
                              <a:gd name="T1" fmla="*/ T0 w 4139"/>
                              <a:gd name="T2" fmla="+- 0 7337 7337"/>
                              <a:gd name="T3" fmla="*/ 7337 h 239"/>
                              <a:gd name="T4" fmla="+- 0 5840 5806"/>
                              <a:gd name="T5" fmla="*/ T4 w 4139"/>
                              <a:gd name="T6" fmla="+- 0 7338 7337"/>
                              <a:gd name="T7" fmla="*/ 7338 h 239"/>
                              <a:gd name="T8" fmla="+- 0 5816 5806"/>
                              <a:gd name="T9" fmla="*/ T8 w 4139"/>
                              <a:gd name="T10" fmla="+- 0 7347 7337"/>
                              <a:gd name="T11" fmla="*/ 7347 h 239"/>
                              <a:gd name="T12" fmla="+- 0 5807 5806"/>
                              <a:gd name="T13" fmla="*/ T12 w 4139"/>
                              <a:gd name="T14" fmla="+- 0 7370 7337"/>
                              <a:gd name="T15" fmla="*/ 7370 h 239"/>
                              <a:gd name="T16" fmla="+- 0 5806 5806"/>
                              <a:gd name="T17" fmla="*/ T16 w 4139"/>
                              <a:gd name="T18" fmla="+- 0 7417 7337"/>
                              <a:gd name="T19" fmla="*/ 7417 h 239"/>
                              <a:gd name="T20" fmla="+- 0 5806 5806"/>
                              <a:gd name="T21" fmla="*/ T20 w 4139"/>
                              <a:gd name="T22" fmla="+- 0 7495 7337"/>
                              <a:gd name="T23" fmla="*/ 7495 h 239"/>
                              <a:gd name="T24" fmla="+- 0 5807 5806"/>
                              <a:gd name="T25" fmla="*/ T24 w 4139"/>
                              <a:gd name="T26" fmla="+- 0 7541 7337"/>
                              <a:gd name="T27" fmla="*/ 7541 h 239"/>
                              <a:gd name="T28" fmla="+- 0 5816 5806"/>
                              <a:gd name="T29" fmla="*/ T28 w 4139"/>
                              <a:gd name="T30" fmla="+- 0 7565 7337"/>
                              <a:gd name="T31" fmla="*/ 7565 h 239"/>
                              <a:gd name="T32" fmla="+- 0 5840 5806"/>
                              <a:gd name="T33" fmla="*/ T32 w 4139"/>
                              <a:gd name="T34" fmla="+- 0 7574 7337"/>
                              <a:gd name="T35" fmla="*/ 7574 h 239"/>
                              <a:gd name="T36" fmla="+- 0 5886 5806"/>
                              <a:gd name="T37" fmla="*/ T36 w 4139"/>
                              <a:gd name="T38" fmla="+- 0 7575 7337"/>
                              <a:gd name="T39" fmla="*/ 7575 h 239"/>
                              <a:gd name="T40" fmla="+- 0 9864 5806"/>
                              <a:gd name="T41" fmla="*/ T40 w 4139"/>
                              <a:gd name="T42" fmla="+- 0 7575 7337"/>
                              <a:gd name="T43" fmla="*/ 7575 h 239"/>
                              <a:gd name="T44" fmla="+- 0 9910 5806"/>
                              <a:gd name="T45" fmla="*/ T44 w 4139"/>
                              <a:gd name="T46" fmla="+- 0 7574 7337"/>
                              <a:gd name="T47" fmla="*/ 7574 h 239"/>
                              <a:gd name="T48" fmla="+- 0 9934 5806"/>
                              <a:gd name="T49" fmla="*/ T48 w 4139"/>
                              <a:gd name="T50" fmla="+- 0 7565 7337"/>
                              <a:gd name="T51" fmla="*/ 7565 h 239"/>
                              <a:gd name="T52" fmla="+- 0 9943 5806"/>
                              <a:gd name="T53" fmla="*/ T52 w 4139"/>
                              <a:gd name="T54" fmla="+- 0 7541 7337"/>
                              <a:gd name="T55" fmla="*/ 7541 h 239"/>
                              <a:gd name="T56" fmla="+- 0 9944 5806"/>
                              <a:gd name="T57" fmla="*/ T56 w 4139"/>
                              <a:gd name="T58" fmla="+- 0 7495 7337"/>
                              <a:gd name="T59" fmla="*/ 7495 h 239"/>
                              <a:gd name="T60" fmla="+- 0 9944 5806"/>
                              <a:gd name="T61" fmla="*/ T60 w 4139"/>
                              <a:gd name="T62" fmla="+- 0 7417 7337"/>
                              <a:gd name="T63" fmla="*/ 7417 h 239"/>
                              <a:gd name="T64" fmla="+- 0 9943 5806"/>
                              <a:gd name="T65" fmla="*/ T64 w 4139"/>
                              <a:gd name="T66" fmla="+- 0 7370 7337"/>
                              <a:gd name="T67" fmla="*/ 7370 h 239"/>
                              <a:gd name="T68" fmla="+- 0 9934 5806"/>
                              <a:gd name="T69" fmla="*/ T68 w 4139"/>
                              <a:gd name="T70" fmla="+- 0 7347 7337"/>
                              <a:gd name="T71" fmla="*/ 7347 h 239"/>
                              <a:gd name="T72" fmla="+- 0 9910 5806"/>
                              <a:gd name="T73" fmla="*/ T72 w 4139"/>
                              <a:gd name="T74" fmla="+- 0 7338 7337"/>
                              <a:gd name="T75" fmla="*/ 7338 h 239"/>
                              <a:gd name="T76" fmla="+- 0 9864 5806"/>
                              <a:gd name="T77" fmla="*/ T76 w 4139"/>
                              <a:gd name="T78" fmla="+- 0 7337 7337"/>
                              <a:gd name="T79" fmla="*/ 7337 h 239"/>
                              <a:gd name="T80" fmla="+- 0 5886 5806"/>
                              <a:gd name="T81" fmla="*/ T80 w 4139"/>
                              <a:gd name="T82" fmla="+- 0 7337 7337"/>
                              <a:gd name="T83" fmla="*/ 733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39" h="239">
                                <a:moveTo>
                                  <a:pt x="80" y="0"/>
                                </a:moveTo>
                                <a:lnTo>
                                  <a:pt x="34" y="1"/>
                                </a:lnTo>
                                <a:lnTo>
                                  <a:pt x="10" y="10"/>
                                </a:lnTo>
                                <a:lnTo>
                                  <a:pt x="1" y="33"/>
                                </a:lnTo>
                                <a:lnTo>
                                  <a:pt x="0" y="80"/>
                                </a:lnTo>
                                <a:lnTo>
                                  <a:pt x="0" y="158"/>
                                </a:lnTo>
                                <a:lnTo>
                                  <a:pt x="1" y="204"/>
                                </a:lnTo>
                                <a:lnTo>
                                  <a:pt x="10" y="228"/>
                                </a:lnTo>
                                <a:lnTo>
                                  <a:pt x="34" y="237"/>
                                </a:lnTo>
                                <a:lnTo>
                                  <a:pt x="80" y="238"/>
                                </a:lnTo>
                                <a:lnTo>
                                  <a:pt x="4058" y="238"/>
                                </a:lnTo>
                                <a:lnTo>
                                  <a:pt x="4104" y="237"/>
                                </a:lnTo>
                                <a:lnTo>
                                  <a:pt x="4128" y="228"/>
                                </a:lnTo>
                                <a:lnTo>
                                  <a:pt x="4137" y="204"/>
                                </a:lnTo>
                                <a:lnTo>
                                  <a:pt x="4138" y="158"/>
                                </a:lnTo>
                                <a:lnTo>
                                  <a:pt x="4138" y="80"/>
                                </a:lnTo>
                                <a:lnTo>
                                  <a:pt x="4137" y="33"/>
                                </a:lnTo>
                                <a:lnTo>
                                  <a:pt x="4128" y="10"/>
                                </a:lnTo>
                                <a:lnTo>
                                  <a:pt x="4104" y="1"/>
                                </a:lnTo>
                                <a:lnTo>
                                  <a:pt x="4058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1360"/>
                            <a:ext cx="4681" cy="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19"/>
                            <a:ext cx="475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8AB4A" w14:textId="77777777" w:rsidR="00E35856" w:rsidRDefault="002A30AF">
                              <w:pPr>
                                <w:spacing w:line="519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58595B"/>
                                  <w:spacing w:val="-4"/>
                                  <w:w w:val="90"/>
                                  <w:sz w:val="46"/>
                                </w:rPr>
                                <w:t xml:space="preserve">Call </w:t>
                              </w:r>
                              <w:r>
                                <w:rPr>
                                  <w:color w:val="58595B"/>
                                  <w:spacing w:val="-7"/>
                                  <w:w w:val="90"/>
                                  <w:sz w:val="46"/>
                                </w:rPr>
                                <w:t xml:space="preserve">Waiting </w:t>
                              </w:r>
                              <w:r>
                                <w:rPr>
                                  <w:color w:val="58595B"/>
                                  <w:spacing w:val="-5"/>
                                  <w:w w:val="90"/>
                                  <w:sz w:val="46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107"/>
                            <a:ext cx="500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300FB" w14:textId="77777777" w:rsidR="00E35856" w:rsidRDefault="002A30AF">
                              <w:pPr>
                                <w:spacing w:line="239" w:lineRule="exact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Night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Delight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pulls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Calling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0"/>
                                </w:rPr>
                                <w:t>Card: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863" y="6228"/>
                            <a:ext cx="212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98D6B" w14:textId="77777777" w:rsidR="00E35856" w:rsidRDefault="002A30AF">
                              <w:pPr>
                                <w:spacing w:line="357" w:lineRule="exac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5"/>
                                  <w:sz w:val="31"/>
                                </w:rPr>
                                <w:t>$30 per</w:t>
                              </w:r>
                              <w:r>
                                <w:rPr>
                                  <w:b/>
                                  <w:color w:val="231F20"/>
                                  <w:spacing w:val="-76"/>
                                  <w:w w:val="9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5"/>
                                  <w:sz w:val="31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586" y="6760"/>
                            <a:ext cx="3713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48369" w14:textId="77777777" w:rsidR="00E35856" w:rsidRDefault="002A30AF">
                              <w:pPr>
                                <w:spacing w:line="289" w:lineRule="exact"/>
                                <w:ind w:left="84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5"/>
                                </w:rPr>
                                <w:t>Includes</w:t>
                              </w:r>
                            </w:p>
                            <w:p w14:paraId="6F722DCE" w14:textId="77777777" w:rsidR="00E35856" w:rsidRDefault="002A30AF">
                              <w:pPr>
                                <w:tabs>
                                  <w:tab w:val="left" w:pos="3692"/>
                                </w:tabs>
                                <w:spacing w:before="5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  <w:u w:val="single" w:color="58595B"/>
                                </w:rPr>
                                <w:t>•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9"/>
                                  <w:u w:val="single" w:color="58595B"/>
                                </w:rPr>
                                <w:t>250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  <w:u w:val="single" w:color="58595B"/>
                                </w:rPr>
                                <w:t>daytime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  <w:u w:val="single" w:color="58595B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19"/>
                                  <w:u w:val="single" w:color="58595B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  <w:u w:val="single" w:color="58595B"/>
                                </w:rPr>
                                <w:t>minutes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  <w:u w:val="single" w:color="58595B"/>
                                </w:rPr>
                                <w:tab/>
                              </w:r>
                            </w:p>
                            <w:p w14:paraId="0A542FCD" w14:textId="77777777" w:rsidR="00E35856" w:rsidRDefault="002A30A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59"/>
                                </w:tabs>
                                <w:spacing w:before="8" w:line="247" w:lineRule="auto"/>
                                <w:ind w:right="20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Unlimited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evenings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 xml:space="preserve">weekends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 xml:space="preserve">starting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at 5</w:t>
                              </w:r>
                              <w:r>
                                <w:rPr>
                                  <w:color w:val="231F20"/>
                                  <w:spacing w:val="-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6760"/>
                            <a:ext cx="3697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B4EA0" w14:textId="77777777" w:rsidR="00E35856" w:rsidRDefault="002A30AF">
                              <w:pPr>
                                <w:spacing w:line="28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5"/>
                                </w:rPr>
                                <w:t>Extra Charges</w:t>
                              </w:r>
                            </w:p>
                            <w:p w14:paraId="01541763" w14:textId="77777777" w:rsidR="00E35856" w:rsidRDefault="002A30A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4"/>
                                </w:tabs>
                                <w:spacing w:before="50"/>
                                <w:ind w:hanging="1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Daytime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minutes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$0.50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minute</w:t>
                              </w:r>
                            </w:p>
                            <w:p w14:paraId="1211DA7A" w14:textId="77777777" w:rsidR="00E35856" w:rsidRDefault="002A30A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4"/>
                                </w:tabs>
                                <w:spacing w:before="7"/>
                                <w:ind w:hanging="1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9"/>
                                </w:rPr>
                                <w:t>Long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distance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minutes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$0.60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>minute</w:t>
                              </w:r>
                            </w:p>
                            <w:p w14:paraId="51F745EC" w14:textId="77777777" w:rsidR="00E35856" w:rsidRDefault="002A30A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4"/>
                                </w:tabs>
                                <w:spacing w:before="8"/>
                                <w:ind w:hanging="1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Browsing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$0.25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page</w:t>
                              </w:r>
                            </w:p>
                            <w:p w14:paraId="16425EA5" w14:textId="77777777" w:rsidR="00E35856" w:rsidRDefault="002A30A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4"/>
                                </w:tabs>
                                <w:spacing w:before="8"/>
                                <w:ind w:hanging="1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Downloads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$1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download</w:t>
                              </w:r>
                            </w:p>
                            <w:p w14:paraId="0B358AF4" w14:textId="77777777" w:rsidR="00E35856" w:rsidRDefault="002A30A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4"/>
                                </w:tabs>
                                <w:spacing w:before="7"/>
                                <w:ind w:hanging="1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>Texting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$0.20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sent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/received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9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443" y="2523"/>
                            <a:ext cx="4494" cy="3144"/>
                          </a:xfrm>
                          <a:prstGeom prst="rect">
                            <a:avLst/>
                          </a:prstGeom>
                          <a:noFill/>
                          <a:ln w="39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B8D3E" w14:textId="77777777" w:rsidR="00E35856" w:rsidRDefault="00E35856"/>
                            <w:p w14:paraId="79E64DC6" w14:textId="77777777" w:rsidR="00E35856" w:rsidRDefault="00E35856"/>
                            <w:p w14:paraId="1342A55C" w14:textId="77777777" w:rsidR="00E35856" w:rsidRDefault="00E35856"/>
                            <w:p w14:paraId="7ECE7AC8" w14:textId="77777777" w:rsidR="00E35856" w:rsidRDefault="00E35856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</w:p>
                            <w:p w14:paraId="52494BFB" w14:textId="2476D54B" w:rsidR="00E35856" w:rsidRDefault="002A30AF">
                              <w:pPr>
                                <w:spacing w:line="230" w:lineRule="auto"/>
                                <w:ind w:left="838" w:right="10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call one of the group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Etiquette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Friday</w:t>
                              </w:r>
                              <w:r>
                                <w:rPr>
                                  <w:color w:val="231F20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p.m.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province.</w:t>
                              </w:r>
                              <w:r>
                                <w:rPr>
                                  <w:color w:val="231F20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 w:rsidR="00BB71EB"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You talk</w:t>
                              </w:r>
                              <w:r w:rsidR="00BB71EB"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 40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minutes.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78F8B" id="Group 458" o:spid="_x0000_s1036" style="position:absolute;margin-left:1in;margin-top:50.95pt;width:468pt;height:372.55pt;z-index:1792;mso-position-horizontal-relative:page;mso-position-vertical-relative:page" coordorigin="1440,1019" coordsize="9360,7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">
                <v:line id="Line 488" o:spid="_x0000_s1037" style="position:absolute;visibility:visible;mso-wrap-style:square" from="1440,1830" to="10800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" strokecolor="#58595b" strokeweight="1pt"/>
                <v:shape id="Picture 487" o:spid="_x0000_s1038" type="#_x0000_t75" style="position:absolute;left:1450;top:2526;width:4487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">
                  <v:imagedata r:id="rId24" o:title=""/>
                </v:shape>
                <v:shape id="Picture 486" o:spid="_x0000_s1039" type="#_x0000_t75" style="position:absolute;left:1443;top:2523;width:4012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">
                  <v:imagedata r:id="rId25" o:title=""/>
                </v:shape>
                <v:shape id="Freeform 485" o:spid="_x0000_s1040" style="position:absolute;left:1927;top:3120;width:3525;height:1950;visibility:visible;mso-wrap-style:square;v-text-anchor:top" coordsize="3525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" path="m3075,l450,,190,7,57,56,8,190,,450,,1500r8,260l57,1894r133,49l450,1950r2625,l3336,1943r133,-49l3518,1760r7,-260l3525,450r-7,-260l3469,56,3336,7,3075,xe" stroked="f">
                  <v:path arrowok="t" o:connecttype="custom" o:connectlocs="3075,3120;450,3120;190,3127;57,3176;8,3310;0,3570;0,4620;8,4880;57,5014;190,5063;450,5070;3075,5070;3336,5063;3469,5014;3518,4880;3525,4620;3525,3570;3518,3310;3469,3176;3336,3127;3075,3120" o:connectangles="0,0,0,0,0,0,0,0,0,0,0,0,0,0,0,0,0,0,0,0,0"/>
                </v:shape>
                <v:shape id="Freeform 484" o:spid="_x0000_s1041" style="position:absolute;left:1927;top:3120;width:3525;height:1950;visibility:visible;mso-wrap-style:square;v-text-anchor:top" coordsize="3525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" path="m450,l190,7,57,56,8,190,,450,,1500r8,260l57,1894r133,49l450,1950r2625,l3336,1943r133,-49l3518,1760r7,-260l3525,450r-7,-260l3469,56,3336,7,3075,,450,xe" filled="f" strokecolor="#231f20" strokeweight="3.75pt">
                  <v:path arrowok="t" o:connecttype="custom" o:connectlocs="450,3120;190,3127;57,3176;8,3310;0,3570;0,4620;8,4880;57,5014;190,5063;450,5070;3075,5070;3336,5063;3469,5014;3518,4880;3525,4620;3525,3570;3518,3310;3469,3176;3336,3127;3075,3120;450,3120" o:connectangles="0,0,0,0,0,0,0,0,0,0,0,0,0,0,0,0,0,0,0,0,0"/>
                </v:shape>
                <v:shape id="Freeform 483" o:spid="_x0000_s1042" style="position:absolute;left:1459;top:5904;width:9336;height:2566;visibility:visible;mso-wrap-style:square;v-text-anchor:top" coordsize="933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" path="m232,l98,4,29,29,4,98,,232,,2334r4,134l29,2537r69,25l232,2566r8873,l9238,2562r69,-25l9332,2468r4,-134l9336,232,9332,98,9307,29,9238,4,9105,,232,xe" filled="f" strokecolor="#231f20" strokeweight=".6805mm">
                  <v:path arrowok="t" o:connecttype="custom" o:connectlocs="232,5904;98,5908;29,5933;4,6002;0,6136;0,8238;4,8372;29,8441;98,8466;232,8470;9105,8470;9238,8466;9307,8441;9332,8372;9336,8238;9336,6136;9332,6002;9307,5933;9238,5908;9105,5904;232,5904" o:connectangles="0,0,0,0,0,0,0,0,0,0,0,0,0,0,0,0,0,0,0,0,0"/>
                </v:shape>
                <v:shape id="Freeform 482" o:spid="_x0000_s1043" style="position:absolute;left:1671;top:6116;width:558;height:558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" path="m279,l205,10,139,39,82,82,39,139,10,205,,279r10,74l39,420r43,56l139,520r66,28l279,558r74,-10l420,520r56,-44l520,420r28,-67l558,279,548,205,520,139,476,82,420,39,353,10,279,xe" fillcolor="#6d6e71" stroked="f">
                  <v:path arrowok="t" o:connecttype="custom" o:connectlocs="279,6116;205,6126;139,6155;82,6198;39,6255;10,6321;0,6395;10,6469;39,6536;82,6592;139,6636;205,6664;279,6674;353,6664;420,6636;476,6592;520,6536;548,6469;558,6395;548,6321;520,6255;476,6198;420,6155;353,6126;279,6116" o:connectangles="0,0,0,0,0,0,0,0,0,0,0,0,0,0,0,0,0,0,0,0,0,0,0,0,0"/>
                </v:shape>
                <v:shape id="Freeform 481" o:spid="_x0000_s1044" style="position:absolute;left:1671;top:6116;width:558;height:558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" path="m279,558r74,-10l420,520r56,-44l520,420r28,-67l558,279,548,205,520,139,476,82,420,39,353,10,279,,205,10,139,39,82,82,39,139,10,205,,279r10,74l39,420r43,56l139,520r66,28l279,558xe" filled="f" strokecolor="#231f20" strokeweight=".6805mm">
                  <v:path arrowok="t" o:connecttype="custom" o:connectlocs="279,6674;353,6664;420,6636;476,6592;520,6536;548,6469;558,6395;548,6321;520,6255;476,6198;420,6155;353,6126;279,6116;205,6126;139,6155;82,6198;39,6255;10,6321;0,6395;10,6469;39,6536;82,6592;139,6636;205,6664;279,6674" o:connectangles="0,0,0,0,0,0,0,0,0,0,0,0,0,0,0,0,0,0,0,0,0,0,0,0,0"/>
                </v:shape>
                <v:line id="Line 480" o:spid="_x0000_s1045" style="position:absolute;visibility:visible;mso-wrap-style:square" from="1845,6579" to="2057,6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" strokecolor="white" strokeweight="2pt"/>
                <v:rect id="Rectangle 479" o:spid="_x0000_s1046" style="position:absolute;left:1845;top:6531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i9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" stroked="f"/>
                <v:line id="Line 478" o:spid="_x0000_s1047" style="position:absolute;visibility:visible;mso-wrap-style:square" from="1845,6521" to="2057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" strokecolor="white" strokeweight="1pt"/>
                <v:rect id="Rectangle 477" o:spid="_x0000_s1048" style="position:absolute;left:1845;top:6483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lU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" stroked="f"/>
                <v:line id="Line 476" o:spid="_x0000_s1049" style="position:absolute;visibility:visible;mso-wrap-style:square" from="1845,6473" to="2057,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" strokecolor="white" strokeweight="1pt"/>
                <v:rect id="Rectangle 475" o:spid="_x0000_s1050" style="position:absolute;left:1845;top:6435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aV1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oMoDnmXgE5OIBAAD//wMAUEsBAi0AFAAGAAgAAAAhANvh9svuAAAAhQEAABMAAAAAAAAAAAAA&#10;AAAAAAAAAFtDb250ZW50X1R5cGVzXS54bWxQSwECLQAUAAYACAAAACEAWvQsW78AAAAVAQAACwAA&#10;AAAAAAAAAAAAAAAfAQAAX3JlbHMvLnJlbHNQSwECLQAUAAYACAAAACEAHPmldcMAAADcAAAADwAA&#10;AAAAAAAAAAAAAAAHAgAAZHJzL2Rvd25yZXYueG1sUEsFBgAAAAADAAMAtwAAAPcCAAAAAA==&#10;" stroked="f"/>
                <v:line id="Line 474" o:spid="_x0000_s1051" style="position:absolute;visibility:visible;mso-wrap-style:square" from="1845,6415" to="2057,6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" strokecolor="white" strokeweight="2pt"/>
                <v:line id="Line 473" o:spid="_x0000_s1052" style="position:absolute;visibility:visible;mso-wrap-style:square" from="1860,6241" to="186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" strokecolor="white" strokeweight=".51047mm"/>
                <v:line id="Line 472" o:spid="_x0000_s1053" style="position:absolute;visibility:visible;mso-wrap-style:square" from="1845,6227" to="2057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" strokecolor="white" strokeweight="1.4pt"/>
                <v:shape id="AutoShape 471" o:spid="_x0000_s1054" style="position:absolute;left:1912;top:6434;width:145;height:126;visibility:visible;mso-wrap-style:square;v-text-anchor:top" coordsize="1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" path="m19,96l,96r,29l19,125r,-29m19,48l,48,,77r19,l19,48m19,l,,,29r19,l19,m77,96r-20,l57,125r20,l77,96t,-48l57,48r,29l77,77r,-29m77,l57,r,29l77,29,77,t67,96l115,96r,29l144,125r,-29m144,48r-29,l115,77r29,l144,48m144,l115,r,29l144,29,144,e" stroked="f">
                  <v:path arrowok="t" o:connecttype="custom" o:connectlocs="19,6531;0,6531;0,6560;19,6560;19,6531;19,6483;0,6483;0,6512;19,6512;19,6483;19,6435;0,6435;0,6464;19,6464;19,6435;77,6531;57,6531;57,6560;77,6560;77,6531;77,6483;57,6483;57,6512;77,6512;77,6483;77,6435;57,6435;57,6464;77,6464;77,6435;144,6531;115,6531;115,6560;144,6560;144,6531;144,6483;115,6483;115,6512;144,6512;144,6483;144,6435;115,6435;115,6464;144,6464;144,6435" o:connectangles="0,0,0,0,0,0,0,0,0,0,0,0,0,0,0,0,0,0,0,0,0,0,0,0,0,0,0,0,0,0,0,0,0,0,0,0,0,0,0,0,0,0,0,0,0"/>
                </v:shape>
                <v:line id="Line 470" o:spid="_x0000_s1055" style="position:absolute;visibility:visible;mso-wrap-style:square" from="2043,6242" to="2043,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" strokecolor="white" strokeweight=".51047mm"/>
                <v:shape id="Freeform 469" o:spid="_x0000_s1056" style="position:absolute;left:1999;top:6173;width:39;height:40;visibility:visible;mso-wrap-style:square;v-text-anchor:top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" path="m39,l,,,38r1,2l38,40r,-2l39,38,39,e" stroked="f">
                  <v:path arrowok="t" o:connecttype="custom" o:connectlocs="39,6173;0,6173;0,6211;1,6213;38,6213;38,6211;39,6211;39,6173" o:connectangles="0,0,0,0,0,0,0,0"/>
                </v:shape>
                <v:shape id="Picture 468" o:spid="_x0000_s1057" type="#_x0000_t75" style="position:absolute;left:2527;top:6182;width:2461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">
                  <v:imagedata r:id="rId26" o:title=""/>
                </v:shape>
                <v:shape id="Picture 467" o:spid="_x0000_s1058" type="#_x0000_t75" style="position:absolute;left:5039;top:6139;width:2592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">
                  <v:imagedata r:id="rId27" o:title=""/>
                </v:shape>
                <v:shape id="Freeform 466" o:spid="_x0000_s1059" style="position:absolute;left:5805;top:7336;width:4139;height:239;visibility:visible;mso-wrap-style:square;v-text-anchor:top" coordsize="41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" path="m80,l34,1,10,10,1,33,,80r,78l1,204r9,24l34,237r46,1l4058,238r46,-1l4128,228r9,-24l4138,158r,-78l4137,33r-9,-23l4104,1,4058,,80,xe" filled="f" strokecolor="#58595b" strokeweight="1pt">
                  <v:path arrowok="t" o:connecttype="custom" o:connectlocs="80,7337;34,7338;10,7347;1,7370;0,7417;0,7495;1,7541;10,7565;34,7574;80,7575;4058,7575;4104,7574;4128,7565;4137,7541;4138,7495;4138,7417;4137,7370;4128,7347;4104,7338;4058,7337;80,7337" o:connectangles="0,0,0,0,0,0,0,0,0,0,0,0,0,0,0,0,0,0,0,0,0"/>
                </v:shape>
                <v:shape id="Picture 465" o:spid="_x0000_s1060" type="#_x0000_t75" style="position:absolute;left:6119;top:1360;width:4681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">
                  <v:imagedata r:id="rId28" o:title=""/>
                </v:shape>
                <v:shape id="Text Box 464" o:spid="_x0000_s1061" type="#_x0000_t202" style="position:absolute;left:1440;top:1019;width:475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58C8AB4A" w14:textId="77777777" w:rsidR="00E35856" w:rsidRDefault="002A30AF">
                        <w:pPr>
                          <w:spacing w:line="519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58595B"/>
                            <w:spacing w:val="-4"/>
                            <w:w w:val="90"/>
                            <w:sz w:val="46"/>
                          </w:rPr>
                          <w:t xml:space="preserve">Call </w:t>
                        </w:r>
                        <w:r>
                          <w:rPr>
                            <w:color w:val="58595B"/>
                            <w:spacing w:val="-7"/>
                            <w:w w:val="90"/>
                            <w:sz w:val="46"/>
                          </w:rPr>
                          <w:t xml:space="preserve">Waiting </w:t>
                        </w:r>
                        <w:r>
                          <w:rPr>
                            <w:color w:val="58595B"/>
                            <w:spacing w:val="-5"/>
                            <w:w w:val="90"/>
                            <w:sz w:val="46"/>
                          </w:rPr>
                          <w:t>Instructions</w:t>
                        </w:r>
                      </w:p>
                    </w:txbxContent>
                  </v:textbox>
                </v:shape>
                <v:shape id="Text Box 463" o:spid="_x0000_s1062" type="#_x0000_t202" style="position:absolute;left:1440;top:2107;width:5003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10300FB" w14:textId="77777777" w:rsidR="00E35856" w:rsidRDefault="002A30AF">
                        <w:pPr>
                          <w:spacing w:line="239" w:lineRule="exac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Day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Night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Delight</w:t>
                        </w:r>
                        <w:r>
                          <w:rPr>
                            <w:color w:val="231F20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group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pulls</w:t>
                        </w:r>
                        <w:r>
                          <w:rPr>
                            <w:color w:val="231F20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Calling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0"/>
                          </w:rPr>
                          <w:t>Card:</w:t>
                        </w:r>
                      </w:p>
                    </w:txbxContent>
                  </v:textbox>
                </v:shape>
                <v:shape id="Text Box 462" o:spid="_x0000_s1063" type="#_x0000_t202" style="position:absolute;left:7863;top:6228;width:212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6FA98D6B" w14:textId="77777777" w:rsidR="00E35856" w:rsidRDefault="002A30AF">
                        <w:pPr>
                          <w:spacing w:line="357" w:lineRule="exac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5"/>
                            <w:sz w:val="31"/>
                          </w:rPr>
                          <w:t>$30 per</w:t>
                        </w:r>
                        <w:r>
                          <w:rPr>
                            <w:b/>
                            <w:color w:val="231F20"/>
                            <w:spacing w:val="-76"/>
                            <w:w w:val="9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5"/>
                            <w:sz w:val="31"/>
                          </w:rPr>
                          <w:t>month</w:t>
                        </w:r>
                      </w:p>
                    </w:txbxContent>
                  </v:textbox>
                </v:shape>
                <v:shape id="Text Box 461" o:spid="_x0000_s1064" type="#_x0000_t202" style="position:absolute;left:1586;top:6760;width:3713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50448369" w14:textId="77777777" w:rsidR="00E35856" w:rsidRDefault="002A30AF">
                        <w:pPr>
                          <w:spacing w:line="289" w:lineRule="exact"/>
                          <w:ind w:left="84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31F20"/>
                            <w:sz w:val="25"/>
                          </w:rPr>
                          <w:t>Includes</w:t>
                        </w:r>
                      </w:p>
                      <w:p w14:paraId="6F722DCE" w14:textId="77777777" w:rsidR="00E35856" w:rsidRDefault="002A30AF">
                        <w:pPr>
                          <w:tabs>
                            <w:tab w:val="left" w:pos="3692"/>
                          </w:tabs>
                          <w:spacing w:before="54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2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1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  <w:u w:val="single" w:color="58595B"/>
                          </w:rPr>
                          <w:t>•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9"/>
                            <w:u w:val="single" w:color="58595B"/>
                          </w:rPr>
                          <w:t>250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  <w:u w:val="single" w:color="58595B"/>
                          </w:rPr>
                          <w:t>daytime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  <w:u w:val="single" w:color="58595B"/>
                          </w:rPr>
                          <w:t>local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9"/>
                            <w:u w:val="single" w:color="58595B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  <w:u w:val="single" w:color="58595B"/>
                          </w:rPr>
                          <w:t>minutes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  <w:u w:val="single" w:color="58595B"/>
                          </w:rPr>
                          <w:tab/>
                        </w:r>
                      </w:p>
                      <w:p w14:paraId="0A542FCD" w14:textId="77777777" w:rsidR="00E35856" w:rsidRDefault="002A30A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59"/>
                          </w:tabs>
                          <w:spacing w:before="8" w:line="247" w:lineRule="auto"/>
                          <w:ind w:right="204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Unlimited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local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evenings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 xml:space="preserve">weekends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starting </w:t>
                        </w:r>
                        <w:r>
                          <w:rPr>
                            <w:color w:val="231F20"/>
                            <w:sz w:val="19"/>
                          </w:rPr>
                          <w:t>at 5</w:t>
                        </w:r>
                        <w:r>
                          <w:rPr>
                            <w:color w:val="231F20"/>
                            <w:spacing w:val="-3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p.m.</w:t>
                        </w:r>
                      </w:p>
                    </w:txbxContent>
                  </v:textbox>
                </v:shape>
                <v:shape id="Text Box 460" o:spid="_x0000_s1065" type="#_x0000_t202" style="position:absolute;left:6011;top:6760;width:369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3E8B4EA0" w14:textId="77777777" w:rsidR="00E35856" w:rsidRDefault="002A30AF">
                        <w:pPr>
                          <w:spacing w:line="28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31F20"/>
                            <w:sz w:val="25"/>
                          </w:rPr>
                          <w:t>Extra Charges</w:t>
                        </w:r>
                      </w:p>
                      <w:p w14:paraId="01541763" w14:textId="77777777" w:rsidR="00E35856" w:rsidRDefault="002A30A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4"/>
                          </w:tabs>
                          <w:spacing w:before="50"/>
                          <w:ind w:hanging="17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Daytime</w:t>
                        </w:r>
                        <w:r>
                          <w:rPr>
                            <w:color w:val="231F20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minutes</w:t>
                        </w:r>
                        <w:r>
                          <w:rPr>
                            <w:color w:val="231F20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–</w:t>
                        </w:r>
                        <w:r>
                          <w:rPr>
                            <w:color w:val="231F20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$0.50</w:t>
                        </w:r>
                        <w:r>
                          <w:rPr>
                            <w:color w:val="231F20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>per</w:t>
                        </w:r>
                        <w:r>
                          <w:rPr>
                            <w:color w:val="231F20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minute</w:t>
                        </w:r>
                      </w:p>
                      <w:p w14:paraId="1211DA7A" w14:textId="77777777" w:rsidR="00E35856" w:rsidRDefault="002A30A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4"/>
                          </w:tabs>
                          <w:spacing w:before="7"/>
                          <w:ind w:hanging="17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19"/>
                          </w:rPr>
                          <w:t>Long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distance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minutes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–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$0.60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9"/>
                          </w:rPr>
                          <w:t>per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>minute</w:t>
                        </w:r>
                      </w:p>
                      <w:p w14:paraId="51F745EC" w14:textId="77777777" w:rsidR="00E35856" w:rsidRDefault="002A30A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4"/>
                          </w:tabs>
                          <w:spacing w:before="8"/>
                          <w:ind w:hanging="17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Browsing</w:t>
                        </w:r>
                        <w:r>
                          <w:rPr>
                            <w:color w:val="231F20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–</w:t>
                        </w:r>
                        <w:r>
                          <w:rPr>
                            <w:color w:val="231F20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$0.25</w:t>
                        </w:r>
                        <w:r>
                          <w:rPr>
                            <w:color w:val="231F20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>per</w:t>
                        </w:r>
                        <w:r>
                          <w:rPr>
                            <w:color w:val="231F20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page</w:t>
                        </w:r>
                      </w:p>
                      <w:p w14:paraId="16425EA5" w14:textId="77777777" w:rsidR="00E35856" w:rsidRDefault="002A30A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4"/>
                          </w:tabs>
                          <w:spacing w:before="8"/>
                          <w:ind w:hanging="17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Downloads</w:t>
                        </w:r>
                        <w:r>
                          <w:rPr>
                            <w:color w:val="231F20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–</w:t>
                        </w:r>
                        <w:r>
                          <w:rPr>
                            <w:color w:val="231F20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$1</w:t>
                        </w:r>
                        <w:r>
                          <w:rPr>
                            <w:color w:val="231F20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>per</w:t>
                        </w:r>
                        <w:r>
                          <w:rPr>
                            <w:color w:val="231F20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download</w:t>
                        </w:r>
                      </w:p>
                      <w:p w14:paraId="0B358AF4" w14:textId="77777777" w:rsidR="00E35856" w:rsidRDefault="002A30A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4"/>
                          </w:tabs>
                          <w:spacing w:before="7"/>
                          <w:ind w:hanging="17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>Texting</w:t>
                        </w:r>
                        <w:r>
                          <w:rPr>
                            <w:color w:val="231F20"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–</w:t>
                        </w:r>
                        <w:r>
                          <w:rPr>
                            <w:color w:val="231F20"/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$0.20</w:t>
                        </w:r>
                        <w:r>
                          <w:rPr>
                            <w:color w:val="231F20"/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>per</w:t>
                        </w:r>
                        <w:r>
                          <w:rPr>
                            <w:color w:val="231F20"/>
                            <w:spacing w:val="-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sent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/received</w:t>
                        </w:r>
                        <w:r>
                          <w:rPr>
                            <w:color w:val="231F20"/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text</w:t>
                        </w:r>
                      </w:p>
                    </w:txbxContent>
                  </v:textbox>
                </v:shape>
                <v:shape id="Text Box 459" o:spid="_x0000_s1066" type="#_x0000_t202" style="position:absolute;left:1443;top:2523;width:4494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" filled="f" strokecolor="#231f20" strokeweight=".1104mm">
                  <v:textbox inset="0,0,0,0">
                    <w:txbxContent>
                      <w:p w14:paraId="177B8D3E" w14:textId="77777777" w:rsidR="00E35856" w:rsidRDefault="00E35856"/>
                      <w:p w14:paraId="79E64DC6" w14:textId="77777777" w:rsidR="00E35856" w:rsidRDefault="00E35856"/>
                      <w:p w14:paraId="1342A55C" w14:textId="77777777" w:rsidR="00E35856" w:rsidRDefault="00E35856"/>
                      <w:p w14:paraId="7ECE7AC8" w14:textId="77777777" w:rsidR="00E35856" w:rsidRDefault="00E35856">
                        <w:pPr>
                          <w:spacing w:before="4"/>
                          <w:rPr>
                            <w:sz w:val="19"/>
                          </w:rPr>
                        </w:pPr>
                      </w:p>
                      <w:p w14:paraId="52494BFB" w14:textId="2476D54B" w:rsidR="00E35856" w:rsidRDefault="002A30AF">
                        <w:pPr>
                          <w:spacing w:line="230" w:lineRule="auto"/>
                          <w:ind w:left="838" w:right="106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You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call one of the group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members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Text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Etiquette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 xml:space="preserve">on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Friday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7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p.m.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when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231F20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4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4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province.</w:t>
                        </w:r>
                        <w:r>
                          <w:rPr>
                            <w:color w:val="231F20"/>
                            <w:spacing w:val="-44"/>
                            <w:sz w:val="20"/>
                          </w:rPr>
                          <w:t xml:space="preserve"> </w:t>
                        </w:r>
                        <w:r w:rsidR="00BB71EB">
                          <w:rPr>
                            <w:color w:val="231F20"/>
                            <w:spacing w:val="-5"/>
                            <w:sz w:val="20"/>
                          </w:rPr>
                          <w:t>You talk</w:t>
                        </w:r>
                        <w:r w:rsidR="00BB71EB"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for 40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minutes.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1D2896" w14:textId="77777777" w:rsidR="00E35856" w:rsidRDefault="00E35856">
      <w:pPr>
        <w:pStyle w:val="BodyText"/>
        <w:rPr>
          <w:sz w:val="20"/>
        </w:rPr>
      </w:pPr>
    </w:p>
    <w:p w14:paraId="14AADB23" w14:textId="77777777" w:rsidR="00E35856" w:rsidRDefault="00E35856">
      <w:pPr>
        <w:pStyle w:val="BodyText"/>
        <w:rPr>
          <w:sz w:val="20"/>
        </w:rPr>
      </w:pPr>
    </w:p>
    <w:p w14:paraId="79A57C9E" w14:textId="77777777" w:rsidR="00E35856" w:rsidRDefault="00E35856">
      <w:pPr>
        <w:pStyle w:val="BodyText"/>
        <w:rPr>
          <w:sz w:val="20"/>
        </w:rPr>
      </w:pPr>
    </w:p>
    <w:p w14:paraId="5CAAAE5C" w14:textId="77777777" w:rsidR="00E35856" w:rsidRDefault="00E35856">
      <w:pPr>
        <w:pStyle w:val="BodyText"/>
        <w:rPr>
          <w:sz w:val="20"/>
        </w:rPr>
      </w:pPr>
    </w:p>
    <w:p w14:paraId="1AEFEE18" w14:textId="77777777" w:rsidR="00E35856" w:rsidRDefault="00E35856">
      <w:pPr>
        <w:pStyle w:val="BodyText"/>
        <w:rPr>
          <w:sz w:val="20"/>
        </w:rPr>
      </w:pPr>
    </w:p>
    <w:p w14:paraId="018DCD10" w14:textId="77777777" w:rsidR="00E35856" w:rsidRDefault="00E35856">
      <w:pPr>
        <w:pStyle w:val="BodyText"/>
        <w:rPr>
          <w:sz w:val="20"/>
        </w:rPr>
      </w:pPr>
    </w:p>
    <w:p w14:paraId="38009716" w14:textId="77777777" w:rsidR="00E35856" w:rsidRDefault="00E35856">
      <w:pPr>
        <w:pStyle w:val="BodyText"/>
        <w:rPr>
          <w:sz w:val="20"/>
        </w:rPr>
      </w:pPr>
    </w:p>
    <w:p w14:paraId="09B0EA48" w14:textId="77777777" w:rsidR="00E35856" w:rsidRDefault="00E35856">
      <w:pPr>
        <w:pStyle w:val="BodyText"/>
        <w:rPr>
          <w:sz w:val="20"/>
        </w:rPr>
      </w:pPr>
    </w:p>
    <w:p w14:paraId="63188F71" w14:textId="77777777" w:rsidR="00E35856" w:rsidRDefault="00E35856">
      <w:pPr>
        <w:pStyle w:val="BodyText"/>
        <w:rPr>
          <w:sz w:val="20"/>
        </w:rPr>
      </w:pPr>
    </w:p>
    <w:p w14:paraId="4043C03C" w14:textId="77777777" w:rsidR="00E35856" w:rsidRDefault="00E35856">
      <w:pPr>
        <w:pStyle w:val="BodyText"/>
        <w:rPr>
          <w:sz w:val="20"/>
        </w:rPr>
      </w:pPr>
    </w:p>
    <w:p w14:paraId="0232A401" w14:textId="77777777" w:rsidR="00E35856" w:rsidRDefault="00E35856">
      <w:pPr>
        <w:pStyle w:val="BodyText"/>
        <w:rPr>
          <w:sz w:val="20"/>
        </w:rPr>
      </w:pPr>
    </w:p>
    <w:p w14:paraId="6BCA648C" w14:textId="77777777" w:rsidR="00E35856" w:rsidRDefault="00E35856">
      <w:pPr>
        <w:pStyle w:val="BodyText"/>
        <w:rPr>
          <w:sz w:val="20"/>
        </w:rPr>
      </w:pPr>
    </w:p>
    <w:p w14:paraId="4E8032D1" w14:textId="77777777" w:rsidR="00E35856" w:rsidRDefault="00E35856">
      <w:pPr>
        <w:pStyle w:val="BodyText"/>
        <w:rPr>
          <w:sz w:val="20"/>
        </w:rPr>
      </w:pPr>
    </w:p>
    <w:p w14:paraId="272A5252" w14:textId="77777777" w:rsidR="00E35856" w:rsidRDefault="00E35856">
      <w:pPr>
        <w:pStyle w:val="BodyText"/>
        <w:rPr>
          <w:sz w:val="20"/>
        </w:rPr>
      </w:pPr>
    </w:p>
    <w:p w14:paraId="1DA4D7D4" w14:textId="77777777" w:rsidR="00E35856" w:rsidRDefault="00E35856">
      <w:pPr>
        <w:pStyle w:val="BodyText"/>
        <w:rPr>
          <w:sz w:val="20"/>
        </w:rPr>
      </w:pPr>
    </w:p>
    <w:p w14:paraId="57F890CB" w14:textId="77777777" w:rsidR="00E35856" w:rsidRDefault="00E35856">
      <w:pPr>
        <w:pStyle w:val="BodyText"/>
        <w:rPr>
          <w:sz w:val="20"/>
        </w:rPr>
      </w:pPr>
    </w:p>
    <w:p w14:paraId="75D79F19" w14:textId="77777777" w:rsidR="00E35856" w:rsidRDefault="00E35856">
      <w:pPr>
        <w:pStyle w:val="BodyText"/>
        <w:rPr>
          <w:sz w:val="20"/>
        </w:rPr>
      </w:pPr>
    </w:p>
    <w:p w14:paraId="6BFF7CBD" w14:textId="77777777" w:rsidR="00E35856" w:rsidRDefault="00E35856">
      <w:pPr>
        <w:pStyle w:val="BodyText"/>
        <w:rPr>
          <w:sz w:val="20"/>
        </w:rPr>
      </w:pPr>
    </w:p>
    <w:p w14:paraId="436145D6" w14:textId="77777777" w:rsidR="00E35856" w:rsidRDefault="00E35856">
      <w:pPr>
        <w:pStyle w:val="BodyText"/>
        <w:rPr>
          <w:sz w:val="20"/>
        </w:rPr>
      </w:pPr>
    </w:p>
    <w:p w14:paraId="05C1013B" w14:textId="77777777" w:rsidR="00E35856" w:rsidRDefault="00E35856">
      <w:pPr>
        <w:pStyle w:val="BodyText"/>
        <w:rPr>
          <w:sz w:val="20"/>
        </w:rPr>
      </w:pPr>
    </w:p>
    <w:p w14:paraId="5858E9C8" w14:textId="77777777" w:rsidR="00E35856" w:rsidRDefault="00E35856">
      <w:pPr>
        <w:pStyle w:val="BodyText"/>
        <w:rPr>
          <w:sz w:val="20"/>
        </w:rPr>
      </w:pPr>
    </w:p>
    <w:p w14:paraId="660D8415" w14:textId="77777777" w:rsidR="00E35856" w:rsidRDefault="00E35856">
      <w:pPr>
        <w:pStyle w:val="BodyText"/>
        <w:rPr>
          <w:sz w:val="20"/>
        </w:rPr>
      </w:pPr>
    </w:p>
    <w:p w14:paraId="2F90FF15" w14:textId="77777777" w:rsidR="00E35856" w:rsidRDefault="00E35856">
      <w:pPr>
        <w:pStyle w:val="BodyText"/>
        <w:rPr>
          <w:sz w:val="20"/>
        </w:rPr>
      </w:pPr>
    </w:p>
    <w:p w14:paraId="6896A038" w14:textId="77777777" w:rsidR="00E35856" w:rsidRDefault="00E35856">
      <w:pPr>
        <w:pStyle w:val="BodyText"/>
        <w:rPr>
          <w:sz w:val="20"/>
        </w:rPr>
      </w:pPr>
    </w:p>
    <w:p w14:paraId="758D6B24" w14:textId="77777777" w:rsidR="00E35856" w:rsidRDefault="00E35856">
      <w:pPr>
        <w:pStyle w:val="BodyText"/>
        <w:rPr>
          <w:sz w:val="20"/>
        </w:rPr>
      </w:pPr>
    </w:p>
    <w:p w14:paraId="65C03188" w14:textId="77777777" w:rsidR="00E35856" w:rsidRDefault="00E35856">
      <w:pPr>
        <w:pStyle w:val="BodyText"/>
        <w:rPr>
          <w:sz w:val="20"/>
        </w:rPr>
      </w:pPr>
    </w:p>
    <w:p w14:paraId="19391CEE" w14:textId="77777777" w:rsidR="00E35856" w:rsidRDefault="00E35856">
      <w:pPr>
        <w:pStyle w:val="BodyText"/>
        <w:rPr>
          <w:sz w:val="20"/>
        </w:rPr>
      </w:pPr>
    </w:p>
    <w:p w14:paraId="3F1786DD" w14:textId="77777777" w:rsidR="00E35856" w:rsidRDefault="00E35856">
      <w:pPr>
        <w:pStyle w:val="BodyText"/>
        <w:spacing w:before="6"/>
        <w:rPr>
          <w:sz w:val="15"/>
        </w:rPr>
      </w:pPr>
    </w:p>
    <w:tbl>
      <w:tblPr>
        <w:tblW w:w="0" w:type="auto"/>
        <w:tblInd w:w="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2777"/>
        <w:gridCol w:w="3182"/>
        <w:gridCol w:w="1041"/>
        <w:gridCol w:w="1080"/>
      </w:tblGrid>
      <w:tr w:rsidR="00E35856" w14:paraId="288FBA5A" w14:textId="77777777">
        <w:trPr>
          <w:trHeight w:val="338"/>
        </w:trPr>
        <w:tc>
          <w:tcPr>
            <w:tcW w:w="1253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049DB32A" w14:textId="77777777" w:rsidR="00E35856" w:rsidRDefault="002A30AF">
            <w:pPr>
              <w:pStyle w:val="TableParagraph"/>
              <w:spacing w:before="82"/>
              <w:ind w:left="169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Minutes Left</w:t>
            </w:r>
          </w:p>
        </w:tc>
        <w:tc>
          <w:tcPr>
            <w:tcW w:w="277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EF14CC" w14:textId="77777777" w:rsidR="00E35856" w:rsidRDefault="002A30AF">
            <w:pPr>
              <w:pStyle w:val="TableParagraph"/>
              <w:tabs>
                <w:tab w:val="left" w:pos="904"/>
              </w:tabs>
              <w:spacing w:before="82"/>
              <w:ind w:left="226"/>
              <w:rPr>
                <w:b/>
                <w:sz w:val="15"/>
              </w:rPr>
            </w:pPr>
            <w:r>
              <w:rPr>
                <w:b/>
                <w:color w:val="231F20"/>
                <w:spacing w:val="-3"/>
                <w:sz w:val="15"/>
              </w:rPr>
              <w:t>Call</w:t>
            </w:r>
            <w:r>
              <w:rPr>
                <w:b/>
                <w:color w:val="231F20"/>
                <w:spacing w:val="-3"/>
                <w:sz w:val="15"/>
              </w:rPr>
              <w:tab/>
            </w:r>
            <w:r>
              <w:rPr>
                <w:b/>
                <w:color w:val="231F20"/>
                <w:spacing w:val="-5"/>
                <w:sz w:val="15"/>
              </w:rPr>
              <w:t xml:space="preserve">Text </w:t>
            </w:r>
            <w:r>
              <w:rPr>
                <w:b/>
                <w:color w:val="231F20"/>
                <w:spacing w:val="-3"/>
                <w:sz w:val="15"/>
              </w:rPr>
              <w:t>Download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pacing w:val="-3"/>
                <w:sz w:val="15"/>
              </w:rPr>
              <w:t>Browse</w:t>
            </w:r>
          </w:p>
        </w:tc>
        <w:tc>
          <w:tcPr>
            <w:tcW w:w="31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FD94F9" w14:textId="77777777" w:rsidR="00E35856" w:rsidRDefault="002A30AF">
            <w:pPr>
              <w:pStyle w:val="TableParagraph"/>
              <w:spacing w:before="82"/>
              <w:ind w:left="1055" w:right="1185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Description</w:t>
            </w:r>
          </w:p>
        </w:tc>
        <w:tc>
          <w:tcPr>
            <w:tcW w:w="104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48FD82" w14:textId="77777777" w:rsidR="00E35856" w:rsidRDefault="002A30AF">
            <w:pPr>
              <w:pStyle w:val="TableParagraph"/>
              <w:spacing w:before="82"/>
              <w:ind w:right="336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w w:val="90"/>
                <w:sz w:val="15"/>
              </w:rPr>
              <w:t>Rate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28323108" w14:textId="77777777" w:rsidR="00E35856" w:rsidRDefault="002A30AF">
            <w:pPr>
              <w:pStyle w:val="TableParagraph"/>
              <w:spacing w:before="82"/>
              <w:ind w:left="28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Charge</w:t>
            </w:r>
          </w:p>
        </w:tc>
      </w:tr>
      <w:tr w:rsidR="00E35856" w14:paraId="640EFB2E" w14:textId="77777777">
        <w:trPr>
          <w:trHeight w:val="337"/>
        </w:trPr>
        <w:tc>
          <w:tcPr>
            <w:tcW w:w="1253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CECDC3F" w14:textId="77777777" w:rsidR="00E35856" w:rsidRDefault="002A30AF">
            <w:pPr>
              <w:pStyle w:val="TableParagraph"/>
              <w:spacing w:before="73"/>
              <w:ind w:left="150" w:right="7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20"/>
                <w:sz w:val="21"/>
              </w:rPr>
              <w:t>250</w:t>
            </w:r>
          </w:p>
        </w:tc>
        <w:tc>
          <w:tcPr>
            <w:tcW w:w="27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CA36A7" w14:textId="4775F3C1" w:rsidR="00E35856" w:rsidRDefault="009D5B06" w:rsidP="009D5B06">
            <w:pPr>
              <w:pStyle w:val="TableParagraph"/>
              <w:spacing w:before="17"/>
              <w:rPr>
                <w:rFonts w:ascii="Arial Black"/>
                <w:sz w:val="21"/>
              </w:rPr>
            </w:pPr>
            <w:r>
              <w:rPr>
                <w:rFonts w:ascii="Arial Black"/>
                <w:color w:val="231F20"/>
                <w:w w:val="116"/>
                <w:sz w:val="21"/>
              </w:rPr>
              <w:t xml:space="preserve">   X</w:t>
            </w:r>
          </w:p>
        </w:tc>
        <w:tc>
          <w:tcPr>
            <w:tcW w:w="31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9F6F60" w14:textId="77777777" w:rsidR="00E35856" w:rsidRDefault="002A30AF">
            <w:pPr>
              <w:pStyle w:val="TableParagraph"/>
              <w:spacing w:before="73"/>
              <w:ind w:left="189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sz w:val="21"/>
              </w:rPr>
              <w:t>long distance 40 min.</w:t>
            </w:r>
          </w:p>
        </w:tc>
        <w:tc>
          <w:tcPr>
            <w:tcW w:w="10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806D06" w14:textId="77777777" w:rsidR="00E35856" w:rsidRDefault="002A30AF">
            <w:pPr>
              <w:pStyle w:val="TableParagraph"/>
              <w:spacing w:before="73"/>
              <w:ind w:right="322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.60</w:t>
            </w: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DE34D09" w14:textId="77777777" w:rsidR="00E35856" w:rsidRDefault="002A30AF">
            <w:pPr>
              <w:pStyle w:val="TableParagraph"/>
              <w:spacing w:before="73"/>
              <w:ind w:left="189"/>
              <w:rPr>
                <w:rFonts w:ascii="Arial"/>
                <w:sz w:val="21"/>
              </w:rPr>
            </w:pPr>
            <w:r>
              <w:rPr>
                <w:color w:val="231F20"/>
                <w:w w:val="110"/>
                <w:position w:val="4"/>
                <w:sz w:val="15"/>
              </w:rPr>
              <w:t xml:space="preserve">$ </w:t>
            </w:r>
            <w:r>
              <w:rPr>
                <w:rFonts w:ascii="Arial"/>
                <w:color w:val="231F20"/>
                <w:w w:val="110"/>
                <w:sz w:val="21"/>
              </w:rPr>
              <w:t>24</w:t>
            </w:r>
          </w:p>
        </w:tc>
      </w:tr>
    </w:tbl>
    <w:p w14:paraId="2DC6F44C" w14:textId="69EA4948" w:rsidR="00E35856" w:rsidRDefault="006F5310">
      <w:pPr>
        <w:spacing w:before="156"/>
        <w:ind w:left="2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 wp14:anchorId="7960D142" wp14:editId="5C0A3AAD">
                <wp:simplePos x="0" y="0"/>
                <wp:positionH relativeFrom="page">
                  <wp:posOffset>926465</wp:posOffset>
                </wp:positionH>
                <wp:positionV relativeFrom="paragraph">
                  <wp:posOffset>-456565</wp:posOffset>
                </wp:positionV>
                <wp:extent cx="147320" cy="469265"/>
                <wp:effectExtent l="21590" t="17780" r="21590" b="17780"/>
                <wp:wrapNone/>
                <wp:docPr id="528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469265"/>
                        </a:xfrm>
                        <a:custGeom>
                          <a:avLst/>
                          <a:gdLst>
                            <a:gd name="T0" fmla="+- 0 1691 1459"/>
                            <a:gd name="T1" fmla="*/ T0 w 232"/>
                            <a:gd name="T2" fmla="+- 0 -719 -719"/>
                            <a:gd name="T3" fmla="*/ -719 h 739"/>
                            <a:gd name="T4" fmla="+- 0 1557 1459"/>
                            <a:gd name="T5" fmla="*/ T4 w 232"/>
                            <a:gd name="T6" fmla="+- 0 -715 -719"/>
                            <a:gd name="T7" fmla="*/ -715 h 739"/>
                            <a:gd name="T8" fmla="+- 0 1488 1459"/>
                            <a:gd name="T9" fmla="*/ T8 w 232"/>
                            <a:gd name="T10" fmla="+- 0 -690 -719"/>
                            <a:gd name="T11" fmla="*/ -690 h 739"/>
                            <a:gd name="T12" fmla="+- 0 1463 1459"/>
                            <a:gd name="T13" fmla="*/ T12 w 232"/>
                            <a:gd name="T14" fmla="+- 0 -621 -719"/>
                            <a:gd name="T15" fmla="*/ -621 h 739"/>
                            <a:gd name="T16" fmla="+- 0 1459 1459"/>
                            <a:gd name="T17" fmla="*/ T16 w 232"/>
                            <a:gd name="T18" fmla="+- 0 -487 -719"/>
                            <a:gd name="T19" fmla="*/ -487 h 739"/>
                            <a:gd name="T20" fmla="+- 0 1459 1459"/>
                            <a:gd name="T21" fmla="*/ T20 w 232"/>
                            <a:gd name="T22" fmla="+- 0 19 -719"/>
                            <a:gd name="T23" fmla="*/ 19 h 7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32" h="739">
                              <a:moveTo>
                                <a:pt x="232" y="0"/>
                              </a:moveTo>
                              <a:lnTo>
                                <a:pt x="98" y="4"/>
                              </a:lnTo>
                              <a:lnTo>
                                <a:pt x="29" y="29"/>
                              </a:lnTo>
                              <a:lnTo>
                                <a:pt x="4" y="98"/>
                              </a:lnTo>
                              <a:lnTo>
                                <a:pt x="0" y="232"/>
                              </a:lnTo>
                              <a:lnTo>
                                <a:pt x="0" y="738"/>
                              </a:lnTo>
                            </a:path>
                          </a:pathLst>
                        </a:custGeom>
                        <a:noFill/>
                        <a:ln w="2449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70B04E" id="Freeform 520" o:spid="_x0000_s1026" style="position:absolute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55pt,-35.95pt,77.85pt,-35.75pt,74.4pt,-34.5pt,73.15pt,-31.05pt,72.95pt,-24.35pt,72.95pt,.95pt" coordsize="232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" filled="f" strokecolor="#231f20" strokeweight=".6805mm">
                <v:path arrowok="t" o:connecttype="custom" o:connectlocs="147320,-456565;62230,-454025;18415,-438150;2540,-394335;0,-309245;0,12065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 wp14:anchorId="0E2EC7CE" wp14:editId="33B3D957">
                <wp:simplePos x="0" y="0"/>
                <wp:positionH relativeFrom="page">
                  <wp:posOffset>1872615</wp:posOffset>
                </wp:positionH>
                <wp:positionV relativeFrom="paragraph">
                  <wp:posOffset>-184150</wp:posOffset>
                </wp:positionV>
                <wp:extent cx="140970" cy="140970"/>
                <wp:effectExtent l="5715" t="13970" r="5715" b="6985"/>
                <wp:wrapNone/>
                <wp:docPr id="527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EEA8" id="Rectangle 519" o:spid="_x0000_s1026" style="position:absolute;margin-left:147.45pt;margin-top:-14.5pt;width:11.1pt;height:11.1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 wp14:anchorId="15A5BE97" wp14:editId="128D747C">
                <wp:simplePos x="0" y="0"/>
                <wp:positionH relativeFrom="page">
                  <wp:posOffset>2313940</wp:posOffset>
                </wp:positionH>
                <wp:positionV relativeFrom="paragraph">
                  <wp:posOffset>-184150</wp:posOffset>
                </wp:positionV>
                <wp:extent cx="140970" cy="140970"/>
                <wp:effectExtent l="8890" t="13970" r="12065" b="6985"/>
                <wp:wrapNone/>
                <wp:docPr id="526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DE69A" id="Rectangle 518" o:spid="_x0000_s1026" style="position:absolute;margin-left:182.2pt;margin-top:-14.5pt;width:11.1pt;height:11.1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 wp14:anchorId="57BA736A" wp14:editId="26EA9675">
                <wp:simplePos x="0" y="0"/>
                <wp:positionH relativeFrom="page">
                  <wp:posOffset>2754630</wp:posOffset>
                </wp:positionH>
                <wp:positionV relativeFrom="paragraph">
                  <wp:posOffset>-184150</wp:posOffset>
                </wp:positionV>
                <wp:extent cx="140970" cy="140970"/>
                <wp:effectExtent l="11430" t="13970" r="9525" b="6985"/>
                <wp:wrapNone/>
                <wp:docPr id="525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743EB" id="Rectangle 517" o:spid="_x0000_s1026" style="position:absolute;margin-left:216.9pt;margin-top:-14.5pt;width:11.1pt;height:11.1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" filled="f" strokecolor="#231f20" strokeweight=".17003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 wp14:anchorId="109ABE07" wp14:editId="1B78DCE0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140970" cy="140970"/>
                <wp:effectExtent l="13970" t="13970" r="6985" b="6985"/>
                <wp:wrapNone/>
                <wp:docPr id="524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40970"/>
                        </a:xfrm>
                        <a:prstGeom prst="rect">
                          <a:avLst/>
                        </a:prstGeom>
                        <a:noFill/>
                        <a:ln w="612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9C71C" id="Rectangle 516" o:spid="_x0000_s1026" style="position:absolute;margin-left:251.6pt;margin-top:-14.5pt;width:11.1pt;height:11.1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" filled="f" strokecolor="#231f20" strokeweight=".17003mm">
                <w10:wrap anchorx="page"/>
              </v:rect>
            </w:pict>
          </mc:Fallback>
        </mc:AlternateContent>
      </w:r>
      <w:r w:rsidR="002A30AF">
        <w:rPr>
          <w:color w:val="231F20"/>
          <w:sz w:val="20"/>
        </w:rPr>
        <w:t>The Text Etiquette group will also need to track this call:</w:t>
      </w:r>
    </w:p>
    <w:p w14:paraId="665A63BD" w14:textId="77777777" w:rsidR="00E35856" w:rsidRDefault="00E35856">
      <w:pPr>
        <w:rPr>
          <w:sz w:val="20"/>
        </w:rPr>
        <w:sectPr w:rsidR="00E35856">
          <w:pgSz w:w="12240" w:h="15840"/>
          <w:pgMar w:top="0" w:right="0" w:bottom="280" w:left="1160" w:header="720" w:footer="720" w:gutter="0"/>
          <w:cols w:space="720"/>
        </w:sectPr>
      </w:pPr>
    </w:p>
    <w:p w14:paraId="34B1399B" w14:textId="77777777" w:rsidR="00E35856" w:rsidRDefault="00E35856">
      <w:pPr>
        <w:pStyle w:val="BodyText"/>
        <w:rPr>
          <w:sz w:val="30"/>
        </w:rPr>
      </w:pPr>
    </w:p>
    <w:p w14:paraId="0DFBB106" w14:textId="77777777" w:rsidR="00E35856" w:rsidRDefault="00E35856">
      <w:pPr>
        <w:pStyle w:val="BodyText"/>
        <w:spacing w:before="1"/>
        <w:rPr>
          <w:sz w:val="38"/>
        </w:rPr>
      </w:pPr>
    </w:p>
    <w:p w14:paraId="0BC2F21F" w14:textId="77777777" w:rsidR="00E35856" w:rsidRDefault="002A30AF">
      <w:pPr>
        <w:ind w:left="511"/>
        <w:rPr>
          <w:b/>
          <w:sz w:val="25"/>
        </w:rPr>
      </w:pPr>
      <w:r>
        <w:rPr>
          <w:b/>
          <w:color w:val="231F20"/>
          <w:sz w:val="25"/>
        </w:rPr>
        <w:t>Includes</w:t>
      </w:r>
    </w:p>
    <w:p w14:paraId="50CF58EA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5"/>
        </w:tabs>
        <w:spacing w:before="54"/>
        <w:ind w:left="684" w:hanging="173"/>
        <w:rPr>
          <w:color w:val="231F20"/>
          <w:sz w:val="19"/>
        </w:rPr>
      </w:pPr>
      <w:r>
        <w:rPr>
          <w:color w:val="231F20"/>
          <w:spacing w:val="-3"/>
          <w:sz w:val="19"/>
        </w:rPr>
        <w:t xml:space="preserve">200 </w:t>
      </w:r>
      <w:r>
        <w:rPr>
          <w:color w:val="231F20"/>
          <w:spacing w:val="-4"/>
          <w:sz w:val="19"/>
        </w:rPr>
        <w:t>daytime local</w:t>
      </w:r>
      <w:r>
        <w:rPr>
          <w:color w:val="231F20"/>
          <w:spacing w:val="-46"/>
          <w:sz w:val="19"/>
        </w:rPr>
        <w:t xml:space="preserve"> </w:t>
      </w:r>
      <w:r>
        <w:rPr>
          <w:color w:val="231F20"/>
          <w:spacing w:val="-4"/>
          <w:sz w:val="19"/>
        </w:rPr>
        <w:t>minutes</w:t>
      </w:r>
    </w:p>
    <w:p w14:paraId="3D92F80D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5"/>
        </w:tabs>
        <w:spacing w:before="7"/>
        <w:ind w:left="684" w:hanging="173"/>
        <w:rPr>
          <w:color w:val="231F20"/>
          <w:sz w:val="19"/>
        </w:rPr>
      </w:pPr>
      <w:r>
        <w:rPr>
          <w:color w:val="231F20"/>
          <w:spacing w:val="-4"/>
          <w:sz w:val="19"/>
        </w:rPr>
        <w:t xml:space="preserve">Unlimited </w:t>
      </w:r>
      <w:r>
        <w:rPr>
          <w:color w:val="231F20"/>
          <w:spacing w:val="-3"/>
          <w:sz w:val="19"/>
        </w:rPr>
        <w:t>text</w:t>
      </w:r>
      <w:r>
        <w:rPr>
          <w:color w:val="231F20"/>
          <w:spacing w:val="-32"/>
          <w:sz w:val="19"/>
        </w:rPr>
        <w:t xml:space="preserve"> </w:t>
      </w:r>
      <w:r>
        <w:rPr>
          <w:color w:val="231F20"/>
          <w:spacing w:val="-4"/>
          <w:sz w:val="19"/>
        </w:rPr>
        <w:t>messaging</w:t>
      </w:r>
    </w:p>
    <w:p w14:paraId="4A42EBE8" w14:textId="77777777" w:rsidR="00E35856" w:rsidRDefault="002A30AF">
      <w:pPr>
        <w:pStyle w:val="ListParagraph"/>
        <w:numPr>
          <w:ilvl w:val="1"/>
          <w:numId w:val="6"/>
        </w:numPr>
        <w:tabs>
          <w:tab w:val="left" w:pos="685"/>
        </w:tabs>
        <w:spacing w:before="8" w:line="247" w:lineRule="auto"/>
        <w:ind w:left="684" w:hanging="173"/>
        <w:rPr>
          <w:color w:val="231F20"/>
          <w:sz w:val="19"/>
        </w:rPr>
      </w:pPr>
      <w:r>
        <w:rPr>
          <w:color w:val="231F20"/>
          <w:spacing w:val="-4"/>
          <w:w w:val="95"/>
          <w:sz w:val="19"/>
        </w:rPr>
        <w:t>Unlimited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local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>evenings</w:t>
      </w:r>
      <w:r>
        <w:rPr>
          <w:color w:val="231F20"/>
          <w:spacing w:val="-22"/>
          <w:w w:val="95"/>
          <w:sz w:val="19"/>
        </w:rPr>
        <w:t xml:space="preserve"> </w:t>
      </w:r>
      <w:r>
        <w:rPr>
          <w:color w:val="231F20"/>
          <w:spacing w:val="-3"/>
          <w:w w:val="95"/>
          <w:sz w:val="19"/>
        </w:rPr>
        <w:t>and</w:t>
      </w:r>
      <w:r>
        <w:rPr>
          <w:color w:val="231F20"/>
          <w:spacing w:val="-23"/>
          <w:w w:val="95"/>
          <w:sz w:val="19"/>
        </w:rPr>
        <w:t xml:space="preserve"> </w:t>
      </w:r>
      <w:r>
        <w:rPr>
          <w:color w:val="231F20"/>
          <w:spacing w:val="-4"/>
          <w:w w:val="95"/>
          <w:sz w:val="19"/>
        </w:rPr>
        <w:t xml:space="preserve">weekends </w:t>
      </w:r>
      <w:r>
        <w:rPr>
          <w:color w:val="231F20"/>
          <w:spacing w:val="-4"/>
          <w:sz w:val="19"/>
        </w:rPr>
        <w:t xml:space="preserve">starting </w:t>
      </w:r>
      <w:r>
        <w:rPr>
          <w:color w:val="231F20"/>
          <w:sz w:val="19"/>
        </w:rPr>
        <w:t>at 8</w:t>
      </w:r>
      <w:r>
        <w:rPr>
          <w:color w:val="231F20"/>
          <w:spacing w:val="-38"/>
          <w:sz w:val="19"/>
        </w:rPr>
        <w:t xml:space="preserve"> </w:t>
      </w:r>
      <w:r>
        <w:rPr>
          <w:color w:val="231F20"/>
          <w:spacing w:val="-4"/>
          <w:sz w:val="19"/>
        </w:rPr>
        <w:t>p.m.</w:t>
      </w:r>
    </w:p>
    <w:p w14:paraId="0460ED50" w14:textId="77777777" w:rsidR="00E35856" w:rsidRDefault="002A30AF">
      <w:pPr>
        <w:spacing w:before="267"/>
        <w:ind w:left="430" w:right="4398"/>
        <w:jc w:val="center"/>
        <w:rPr>
          <w:b/>
          <w:sz w:val="31"/>
        </w:rPr>
      </w:pPr>
      <w:r>
        <w:br w:type="column"/>
      </w:r>
      <w:r>
        <w:rPr>
          <w:b/>
          <w:color w:val="231F20"/>
          <w:spacing w:val="-4"/>
          <w:sz w:val="31"/>
        </w:rPr>
        <w:t>$30 per</w:t>
      </w:r>
      <w:r>
        <w:rPr>
          <w:b/>
          <w:color w:val="231F20"/>
          <w:spacing w:val="-77"/>
          <w:sz w:val="31"/>
        </w:rPr>
        <w:t xml:space="preserve"> </w:t>
      </w:r>
      <w:r>
        <w:rPr>
          <w:b/>
          <w:color w:val="231F20"/>
          <w:spacing w:val="-5"/>
          <w:sz w:val="31"/>
        </w:rPr>
        <w:t>month</w:t>
      </w:r>
    </w:p>
    <w:p w14:paraId="157CDB39" w14:textId="77777777" w:rsidR="00E35856" w:rsidRDefault="002A30AF">
      <w:pPr>
        <w:spacing w:before="170"/>
        <w:ind w:left="863"/>
        <w:rPr>
          <w:b/>
          <w:sz w:val="25"/>
        </w:rPr>
      </w:pPr>
      <w:r>
        <w:rPr>
          <w:b/>
          <w:color w:val="231F20"/>
          <w:sz w:val="25"/>
        </w:rPr>
        <w:t>Extra Charges</w:t>
      </w:r>
    </w:p>
    <w:p w14:paraId="71F2E648" w14:textId="77777777" w:rsidR="00E35856" w:rsidRDefault="002A30AF">
      <w:pPr>
        <w:pStyle w:val="ListParagraph"/>
        <w:numPr>
          <w:ilvl w:val="2"/>
          <w:numId w:val="6"/>
        </w:numPr>
        <w:tabs>
          <w:tab w:val="left" w:pos="1037"/>
        </w:tabs>
        <w:spacing w:before="54"/>
        <w:ind w:hanging="173"/>
        <w:rPr>
          <w:sz w:val="19"/>
        </w:rPr>
      </w:pPr>
      <w:r>
        <w:rPr>
          <w:color w:val="231F20"/>
          <w:spacing w:val="-4"/>
          <w:sz w:val="19"/>
        </w:rPr>
        <w:t>Daytime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minutes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–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$0.50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3"/>
          <w:sz w:val="19"/>
        </w:rPr>
        <w:t>per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4"/>
          <w:sz w:val="19"/>
        </w:rPr>
        <w:t>minute</w:t>
      </w:r>
    </w:p>
    <w:p w14:paraId="0E794A6D" w14:textId="77777777" w:rsidR="00E35856" w:rsidRPr="000E72B3" w:rsidRDefault="002A30AF">
      <w:pPr>
        <w:pStyle w:val="ListParagraph"/>
        <w:numPr>
          <w:ilvl w:val="2"/>
          <w:numId w:val="6"/>
        </w:numPr>
        <w:tabs>
          <w:tab w:val="left" w:pos="1037"/>
        </w:tabs>
        <w:spacing w:before="7"/>
        <w:ind w:hanging="173"/>
        <w:rPr>
          <w:sz w:val="19"/>
          <w:highlight w:val="yellow"/>
        </w:rPr>
      </w:pPr>
      <w:r w:rsidRPr="000E72B3">
        <w:rPr>
          <w:color w:val="231F20"/>
          <w:spacing w:val="-3"/>
          <w:sz w:val="19"/>
          <w:highlight w:val="yellow"/>
        </w:rPr>
        <w:t>Long</w:t>
      </w:r>
      <w:r w:rsidRPr="000E72B3">
        <w:rPr>
          <w:color w:val="231F20"/>
          <w:spacing w:val="-16"/>
          <w:sz w:val="19"/>
          <w:highlight w:val="yellow"/>
        </w:rPr>
        <w:t xml:space="preserve"> </w:t>
      </w:r>
      <w:r w:rsidRPr="000E72B3">
        <w:rPr>
          <w:color w:val="231F20"/>
          <w:spacing w:val="-4"/>
          <w:sz w:val="19"/>
          <w:highlight w:val="yellow"/>
        </w:rPr>
        <w:t>distance</w:t>
      </w:r>
      <w:r w:rsidRPr="000E72B3">
        <w:rPr>
          <w:color w:val="231F20"/>
          <w:spacing w:val="-15"/>
          <w:sz w:val="19"/>
          <w:highlight w:val="yellow"/>
        </w:rPr>
        <w:t xml:space="preserve"> </w:t>
      </w:r>
      <w:r w:rsidRPr="000E72B3">
        <w:rPr>
          <w:color w:val="231F20"/>
          <w:spacing w:val="-4"/>
          <w:sz w:val="19"/>
          <w:highlight w:val="yellow"/>
        </w:rPr>
        <w:t>minutes</w:t>
      </w:r>
      <w:r w:rsidRPr="000E72B3">
        <w:rPr>
          <w:color w:val="231F20"/>
          <w:spacing w:val="-15"/>
          <w:sz w:val="19"/>
          <w:highlight w:val="yellow"/>
        </w:rPr>
        <w:t xml:space="preserve"> </w:t>
      </w:r>
      <w:r w:rsidRPr="000E72B3">
        <w:rPr>
          <w:color w:val="231F20"/>
          <w:sz w:val="19"/>
          <w:highlight w:val="yellow"/>
        </w:rPr>
        <w:t>–</w:t>
      </w:r>
      <w:r w:rsidRPr="000E72B3">
        <w:rPr>
          <w:color w:val="231F20"/>
          <w:spacing w:val="-15"/>
          <w:sz w:val="19"/>
          <w:highlight w:val="yellow"/>
        </w:rPr>
        <w:t xml:space="preserve"> </w:t>
      </w:r>
      <w:r w:rsidRPr="000E72B3">
        <w:rPr>
          <w:color w:val="231F20"/>
          <w:spacing w:val="-4"/>
          <w:sz w:val="19"/>
          <w:highlight w:val="yellow"/>
        </w:rPr>
        <w:t>$0.60</w:t>
      </w:r>
      <w:r w:rsidRPr="000E72B3">
        <w:rPr>
          <w:color w:val="231F20"/>
          <w:spacing w:val="-15"/>
          <w:sz w:val="19"/>
          <w:highlight w:val="yellow"/>
        </w:rPr>
        <w:t xml:space="preserve"> </w:t>
      </w:r>
      <w:r w:rsidRPr="000E72B3">
        <w:rPr>
          <w:color w:val="231F20"/>
          <w:spacing w:val="-3"/>
          <w:sz w:val="19"/>
          <w:highlight w:val="yellow"/>
        </w:rPr>
        <w:t>per</w:t>
      </w:r>
      <w:r w:rsidRPr="000E72B3">
        <w:rPr>
          <w:color w:val="231F20"/>
          <w:spacing w:val="-16"/>
          <w:sz w:val="19"/>
          <w:highlight w:val="yellow"/>
        </w:rPr>
        <w:t xml:space="preserve"> </w:t>
      </w:r>
      <w:r w:rsidRPr="000E72B3">
        <w:rPr>
          <w:color w:val="231F20"/>
          <w:spacing w:val="-4"/>
          <w:sz w:val="19"/>
          <w:highlight w:val="yellow"/>
        </w:rPr>
        <w:t>minute</w:t>
      </w:r>
    </w:p>
    <w:p w14:paraId="5E28EB39" w14:textId="77777777" w:rsidR="00E35856" w:rsidRDefault="002A30AF">
      <w:pPr>
        <w:pStyle w:val="ListParagraph"/>
        <w:numPr>
          <w:ilvl w:val="2"/>
          <w:numId w:val="6"/>
        </w:numPr>
        <w:tabs>
          <w:tab w:val="left" w:pos="1037"/>
        </w:tabs>
        <w:spacing w:before="8"/>
        <w:ind w:hanging="173"/>
        <w:rPr>
          <w:sz w:val="19"/>
        </w:rPr>
      </w:pPr>
      <w:r>
        <w:rPr>
          <w:color w:val="231F20"/>
          <w:spacing w:val="-4"/>
          <w:sz w:val="19"/>
        </w:rPr>
        <w:t xml:space="preserve">Browsing </w:t>
      </w:r>
      <w:r>
        <w:rPr>
          <w:color w:val="231F20"/>
          <w:sz w:val="19"/>
        </w:rPr>
        <w:t xml:space="preserve">– </w:t>
      </w:r>
      <w:r>
        <w:rPr>
          <w:color w:val="231F20"/>
          <w:spacing w:val="-4"/>
          <w:sz w:val="19"/>
        </w:rPr>
        <w:t xml:space="preserve">$0.25 </w:t>
      </w:r>
      <w:r>
        <w:rPr>
          <w:color w:val="231F20"/>
          <w:spacing w:val="-3"/>
          <w:sz w:val="19"/>
        </w:rPr>
        <w:t>per</w:t>
      </w:r>
      <w:r>
        <w:rPr>
          <w:color w:val="231F20"/>
          <w:spacing w:val="-43"/>
          <w:sz w:val="19"/>
        </w:rPr>
        <w:t xml:space="preserve"> </w:t>
      </w:r>
      <w:r>
        <w:rPr>
          <w:color w:val="231F20"/>
          <w:spacing w:val="-4"/>
          <w:sz w:val="19"/>
        </w:rPr>
        <w:t>page</w:t>
      </w:r>
    </w:p>
    <w:p w14:paraId="183BF993" w14:textId="6BC04156" w:rsidR="00E35856" w:rsidRPr="00140BD6" w:rsidRDefault="002A30AF" w:rsidP="00140BD6">
      <w:pPr>
        <w:pStyle w:val="ListParagraph"/>
        <w:numPr>
          <w:ilvl w:val="2"/>
          <w:numId w:val="6"/>
        </w:numPr>
        <w:tabs>
          <w:tab w:val="left" w:pos="1037"/>
        </w:tabs>
        <w:spacing w:before="7"/>
        <w:ind w:hanging="173"/>
        <w:rPr>
          <w:sz w:val="19"/>
        </w:rPr>
        <w:sectPr w:rsidR="00E35856" w:rsidRPr="00140BD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3930" w:space="59"/>
            <w:col w:w="7091"/>
          </w:cols>
        </w:sectPr>
      </w:pPr>
      <w:r>
        <w:rPr>
          <w:color w:val="231F20"/>
          <w:spacing w:val="-4"/>
          <w:sz w:val="19"/>
        </w:rPr>
        <w:t xml:space="preserve">Downloads </w:t>
      </w:r>
      <w:r>
        <w:rPr>
          <w:color w:val="231F20"/>
          <w:sz w:val="19"/>
        </w:rPr>
        <w:t>– $1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per </w:t>
      </w:r>
      <w:r>
        <w:rPr>
          <w:color w:val="231F20"/>
          <w:spacing w:val="-4"/>
          <w:sz w:val="19"/>
        </w:rPr>
        <w:t>download</w:t>
      </w:r>
    </w:p>
    <w:p w14:paraId="37728CF3" w14:textId="77777777" w:rsidR="00E35856" w:rsidRDefault="00E35856">
      <w:pPr>
        <w:pStyle w:val="BodyText"/>
        <w:rPr>
          <w:sz w:val="20"/>
        </w:rPr>
      </w:pPr>
    </w:p>
    <w:p w14:paraId="40960F68" w14:textId="77777777" w:rsidR="00E35856" w:rsidRDefault="00E35856">
      <w:pPr>
        <w:pStyle w:val="BodyText"/>
        <w:spacing w:before="9"/>
        <w:rPr>
          <w:sz w:val="13"/>
        </w:rPr>
      </w:pPr>
    </w:p>
    <w:tbl>
      <w:tblPr>
        <w:tblW w:w="0" w:type="auto"/>
        <w:tblInd w:w="28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2775"/>
        <w:gridCol w:w="3180"/>
        <w:gridCol w:w="1041"/>
        <w:gridCol w:w="1080"/>
      </w:tblGrid>
      <w:tr w:rsidR="00E35856" w14:paraId="551728BB" w14:textId="77777777">
        <w:trPr>
          <w:trHeight w:val="338"/>
        </w:trPr>
        <w:tc>
          <w:tcPr>
            <w:tcW w:w="1252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57D9ED69" w14:textId="77777777" w:rsidR="00E35856" w:rsidRDefault="002A30AF">
            <w:pPr>
              <w:pStyle w:val="TableParagraph"/>
              <w:spacing w:before="82"/>
              <w:ind w:left="169" w:right="7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Minutes Left</w:t>
            </w:r>
          </w:p>
        </w:tc>
        <w:tc>
          <w:tcPr>
            <w:tcW w:w="277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75ACCF" w14:textId="77777777" w:rsidR="00E35856" w:rsidRDefault="002A30AF">
            <w:pPr>
              <w:pStyle w:val="TableParagraph"/>
              <w:tabs>
                <w:tab w:val="left" w:pos="903"/>
              </w:tabs>
              <w:spacing w:before="82"/>
              <w:ind w:left="226"/>
              <w:rPr>
                <w:b/>
                <w:sz w:val="15"/>
              </w:rPr>
            </w:pPr>
            <w:r>
              <w:rPr>
                <w:b/>
                <w:color w:val="231F20"/>
                <w:spacing w:val="-3"/>
                <w:sz w:val="15"/>
              </w:rPr>
              <w:t>Call</w:t>
            </w:r>
            <w:r>
              <w:rPr>
                <w:b/>
                <w:color w:val="231F20"/>
                <w:spacing w:val="-3"/>
                <w:sz w:val="15"/>
              </w:rPr>
              <w:tab/>
            </w:r>
            <w:r>
              <w:rPr>
                <w:b/>
                <w:color w:val="231F20"/>
                <w:spacing w:val="-5"/>
                <w:sz w:val="15"/>
              </w:rPr>
              <w:t xml:space="preserve">Text </w:t>
            </w:r>
            <w:r>
              <w:rPr>
                <w:b/>
                <w:color w:val="231F20"/>
                <w:spacing w:val="-3"/>
                <w:sz w:val="15"/>
              </w:rPr>
              <w:t>Download</w:t>
            </w:r>
            <w:r>
              <w:rPr>
                <w:b/>
                <w:color w:val="231F20"/>
                <w:spacing w:val="6"/>
                <w:sz w:val="15"/>
              </w:rPr>
              <w:t xml:space="preserve"> </w:t>
            </w:r>
            <w:r>
              <w:rPr>
                <w:b/>
                <w:color w:val="231F20"/>
                <w:spacing w:val="-3"/>
                <w:sz w:val="15"/>
              </w:rPr>
              <w:t>Browse</w:t>
            </w:r>
          </w:p>
        </w:tc>
        <w:tc>
          <w:tcPr>
            <w:tcW w:w="31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736EF8" w14:textId="77777777" w:rsidR="00E35856" w:rsidRDefault="002A30AF">
            <w:pPr>
              <w:pStyle w:val="TableParagraph"/>
              <w:spacing w:before="82"/>
              <w:ind w:left="1052" w:right="118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Description</w:t>
            </w:r>
          </w:p>
        </w:tc>
        <w:tc>
          <w:tcPr>
            <w:tcW w:w="104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74FDE7" w14:textId="77777777" w:rsidR="00E35856" w:rsidRDefault="002A30AF">
            <w:pPr>
              <w:pStyle w:val="TableParagraph"/>
              <w:spacing w:before="82"/>
              <w:ind w:right="339"/>
              <w:jc w:val="right"/>
              <w:rPr>
                <w:b/>
                <w:sz w:val="15"/>
              </w:rPr>
            </w:pPr>
            <w:r>
              <w:rPr>
                <w:b/>
                <w:color w:val="231F20"/>
                <w:w w:val="90"/>
                <w:sz w:val="15"/>
              </w:rPr>
              <w:t>Rate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493D70A4" w14:textId="77777777" w:rsidR="00E35856" w:rsidRDefault="002A30AF">
            <w:pPr>
              <w:pStyle w:val="TableParagraph"/>
              <w:spacing w:before="82"/>
              <w:ind w:left="27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Charge</w:t>
            </w:r>
          </w:p>
        </w:tc>
      </w:tr>
      <w:tr w:rsidR="00E35856" w14:paraId="68D02F04" w14:textId="77777777">
        <w:trPr>
          <w:trHeight w:val="336"/>
        </w:trPr>
        <w:tc>
          <w:tcPr>
            <w:tcW w:w="1252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4827003" w14:textId="77777777" w:rsidR="00E35856" w:rsidRDefault="002A30AF">
            <w:pPr>
              <w:pStyle w:val="TableParagraph"/>
              <w:spacing w:before="66"/>
              <w:ind w:left="151" w:right="7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20"/>
                <w:sz w:val="21"/>
              </w:rPr>
              <w:t>160</w:t>
            </w:r>
          </w:p>
        </w:tc>
        <w:tc>
          <w:tcPr>
            <w:tcW w:w="27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101A60" w14:textId="77777777" w:rsidR="00E35856" w:rsidRDefault="002A30AF">
            <w:pPr>
              <w:pStyle w:val="TableParagraph"/>
              <w:spacing w:before="10"/>
              <w:ind w:left="302"/>
              <w:rPr>
                <w:rFonts w:ascii="Arial Black"/>
                <w:sz w:val="21"/>
              </w:rPr>
            </w:pPr>
            <w:r>
              <w:rPr>
                <w:rFonts w:ascii="Arial Black"/>
                <w:color w:val="231F20"/>
                <w:w w:val="116"/>
                <w:sz w:val="21"/>
              </w:rPr>
              <w:t>3</w:t>
            </w:r>
          </w:p>
        </w:tc>
        <w:tc>
          <w:tcPr>
            <w:tcW w:w="31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D0B54F" w14:textId="77777777" w:rsidR="00E35856" w:rsidRDefault="002A30AF">
            <w:pPr>
              <w:pStyle w:val="TableParagraph"/>
              <w:spacing w:before="66"/>
              <w:ind w:left="192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sz w:val="21"/>
              </w:rPr>
              <w:t>long distance 40 min.</w:t>
            </w:r>
          </w:p>
        </w:tc>
        <w:tc>
          <w:tcPr>
            <w:tcW w:w="10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C868C6" w14:textId="77777777" w:rsidR="00E35856" w:rsidRDefault="002A30AF">
            <w:pPr>
              <w:pStyle w:val="TableParagraph"/>
              <w:spacing w:before="66"/>
              <w:ind w:right="31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231F20"/>
                <w:w w:val="105"/>
                <w:sz w:val="21"/>
              </w:rPr>
              <w:t>.60</w:t>
            </w: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B683BEF" w14:textId="77777777" w:rsidR="00E35856" w:rsidRDefault="002A30AF">
            <w:pPr>
              <w:pStyle w:val="TableParagraph"/>
              <w:spacing w:before="66"/>
              <w:ind w:left="185"/>
              <w:rPr>
                <w:rFonts w:ascii="Arial"/>
                <w:sz w:val="21"/>
              </w:rPr>
            </w:pPr>
            <w:r>
              <w:rPr>
                <w:color w:val="231F20"/>
                <w:w w:val="110"/>
                <w:position w:val="4"/>
                <w:sz w:val="15"/>
              </w:rPr>
              <w:t xml:space="preserve">$ </w:t>
            </w:r>
            <w:r>
              <w:rPr>
                <w:rFonts w:ascii="Arial"/>
                <w:color w:val="231F20"/>
                <w:w w:val="110"/>
                <w:sz w:val="21"/>
              </w:rPr>
              <w:t>24</w:t>
            </w:r>
          </w:p>
        </w:tc>
      </w:tr>
    </w:tbl>
    <w:p w14:paraId="15A89B93" w14:textId="77777777" w:rsidR="00E35856" w:rsidRDefault="006F5310">
      <w:pPr>
        <w:pStyle w:val="ListParagraph"/>
        <w:numPr>
          <w:ilvl w:val="0"/>
          <w:numId w:val="8"/>
        </w:numPr>
        <w:tabs>
          <w:tab w:val="left" w:pos="520"/>
        </w:tabs>
        <w:spacing w:before="165" w:line="252" w:lineRule="auto"/>
        <w:ind w:left="520" w:right="2555" w:hanging="240"/>
        <w:jc w:val="left"/>
        <w:rPr>
          <w:color w:val="23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776" behindDoc="1" locked="0" layoutInCell="1" allowOverlap="1" wp14:anchorId="1BD2AA1A" wp14:editId="7BD45DD7">
                <wp:simplePos x="0" y="0"/>
                <wp:positionH relativeFrom="page">
                  <wp:posOffset>1868805</wp:posOffset>
                </wp:positionH>
                <wp:positionV relativeFrom="paragraph">
                  <wp:posOffset>-186690</wp:posOffset>
                </wp:positionV>
                <wp:extent cx="147320" cy="147320"/>
                <wp:effectExtent l="11430" t="6985" r="3175" b="7620"/>
                <wp:wrapNone/>
                <wp:docPr id="46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2943" y="-294"/>
                          <a:chExt cx="232" cy="232"/>
                        </a:xfrm>
                      </wpg:grpSpPr>
                      <wps:wsp>
                        <wps:cNvPr id="46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947" y="-289"/>
                            <a:ext cx="22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947" y="-289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61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6AB97" id="Group 455" o:spid="_x0000_s1026" style="position:absolute;margin-left:147.15pt;margin-top:-14.7pt;width:11.6pt;height:11.6pt;z-index:-62704;mso-position-horizontal-relative:page" coordorigin="2943,-294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">
                <v:rect id="Rectangle 457" o:spid="_x0000_s1027" style="position:absolute;left:2947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AX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jSB3zPxCMj8BwAA//8DAFBLAQItABQABgAIAAAAIQDb4fbL7gAAAIUBAAATAAAAAAAAAAAA&#10;AAAAAAAAAABbQ29udGVudF9UeXBlc10ueG1sUEsBAi0AFAAGAAgAAAAhAFr0LFu/AAAAFQEAAAsA&#10;AAAAAAAAAAAAAAAAHwEAAF9yZWxzLy5yZWxzUEsBAi0AFAAGAAgAAAAhALyC4BfEAAAA3AAAAA8A&#10;AAAAAAAAAAAAAAAABwIAAGRycy9kb3ducmV2LnhtbFBLBQYAAAAAAwADALcAAAD4AgAAAAA=&#10;" stroked="f"/>
                <v:rect id="Rectangle 456" o:spid="_x0000_s1028" style="position:absolute;left:2947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" filled="f" strokecolor="#231f20" strokeweight=".1700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800" behindDoc="1" locked="0" layoutInCell="1" allowOverlap="1" wp14:anchorId="1D20FC5D" wp14:editId="157E4DFC">
                <wp:simplePos x="0" y="0"/>
                <wp:positionH relativeFrom="page">
                  <wp:posOffset>2309495</wp:posOffset>
                </wp:positionH>
                <wp:positionV relativeFrom="paragraph">
                  <wp:posOffset>-186690</wp:posOffset>
                </wp:positionV>
                <wp:extent cx="147320" cy="147320"/>
                <wp:effectExtent l="4445" t="6985" r="10160" b="7620"/>
                <wp:wrapNone/>
                <wp:docPr id="460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3637" y="-294"/>
                          <a:chExt cx="232" cy="232"/>
                        </a:xfrm>
                      </wpg:grpSpPr>
                      <wps:wsp>
                        <wps:cNvPr id="461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641" y="-289"/>
                            <a:ext cx="22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3641" y="-289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61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0FC1D" id="Group 452" o:spid="_x0000_s1026" style="position:absolute;margin-left:181.85pt;margin-top:-14.7pt;width:11.6pt;height:11.6pt;z-index:-62680;mso-position-horizontal-relative:page" coordorigin="3637,-294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">
                <v:rect id="Rectangle 454" o:spid="_x0000_s1027" style="position:absolute;left:3641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P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TgbwdyYeAbl4AQAA//8DAFBLAQItABQABgAIAAAAIQDb4fbL7gAAAIUBAAATAAAAAAAAAAAA&#10;AAAAAAAAAABbQ29udGVudF9UeXBlc10ueG1sUEsBAi0AFAAGAAgAAAAhAFr0LFu/AAAAFQEAAAsA&#10;AAAAAAAAAAAAAAAAHwEAAF9yZWxzLy5yZWxzUEsBAi0AFAAGAAgAAAAhAKz1Q4/EAAAA3AAAAA8A&#10;AAAAAAAAAAAAAAAABwIAAGRycy9kb3ducmV2LnhtbFBLBQYAAAAAAwADALcAAAD4AgAAAAA=&#10;" stroked="f"/>
                <v:rect id="Rectangle 453" o:spid="_x0000_s1028" style="position:absolute;left:3641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" filled="f" strokecolor="#231f20" strokeweight=".1700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824" behindDoc="1" locked="0" layoutInCell="1" allowOverlap="1" wp14:anchorId="298279FD" wp14:editId="0D8EB6A8">
                <wp:simplePos x="0" y="0"/>
                <wp:positionH relativeFrom="page">
                  <wp:posOffset>2749550</wp:posOffset>
                </wp:positionH>
                <wp:positionV relativeFrom="paragraph">
                  <wp:posOffset>-186690</wp:posOffset>
                </wp:positionV>
                <wp:extent cx="147320" cy="147320"/>
                <wp:effectExtent l="6350" t="6985" r="8255" b="7620"/>
                <wp:wrapNone/>
                <wp:docPr id="45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4330" y="-294"/>
                          <a:chExt cx="232" cy="232"/>
                        </a:xfrm>
                      </wpg:grpSpPr>
                      <wps:wsp>
                        <wps:cNvPr id="45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4335" y="-289"/>
                            <a:ext cx="22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335" y="-289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61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4E2D6" id="Group 449" o:spid="_x0000_s1026" style="position:absolute;margin-left:216.5pt;margin-top:-14.7pt;width:11.6pt;height:11.6pt;z-index:-62656;mso-position-horizontal-relative:page" coordorigin="4330,-294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">
                <v:rect id="Rectangle 451" o:spid="_x0000_s1027" style="position:absolute;left:4335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C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" stroked="f"/>
                <v:rect id="Rectangle 450" o:spid="_x0000_s1028" style="position:absolute;left:4335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" filled="f" strokecolor="#231f20" strokeweight=".1700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3848" behindDoc="1" locked="0" layoutInCell="1" allowOverlap="1" wp14:anchorId="3701F30B" wp14:editId="60D5C6AF">
                <wp:simplePos x="0" y="0"/>
                <wp:positionH relativeFrom="page">
                  <wp:posOffset>3190240</wp:posOffset>
                </wp:positionH>
                <wp:positionV relativeFrom="paragraph">
                  <wp:posOffset>-186690</wp:posOffset>
                </wp:positionV>
                <wp:extent cx="147320" cy="147320"/>
                <wp:effectExtent l="8890" t="6985" r="5715" b="7620"/>
                <wp:wrapNone/>
                <wp:docPr id="45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47320"/>
                          <a:chOff x="5024" y="-294"/>
                          <a:chExt cx="232" cy="232"/>
                        </a:xfrm>
                      </wpg:grpSpPr>
                      <wps:wsp>
                        <wps:cNvPr id="45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028" y="-289"/>
                            <a:ext cx="222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5028" y="-289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61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FDC93" id="Group 446" o:spid="_x0000_s1026" style="position:absolute;margin-left:251.2pt;margin-top:-14.7pt;width:11.6pt;height:11.6pt;z-index:-62632;mso-position-horizontal-relative:page" coordorigin="5024,-294" coordsize="232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">
                <v:rect id="Rectangle 448" o:spid="_x0000_s1027" style="position:absolute;left:5028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 stroked="f"/>
                <v:rect id="Rectangle 447" o:spid="_x0000_s1028" style="position:absolute;left:5028;top:-289;width:22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" filled="f" strokecolor="#231f20" strokeweight=".17003mm"/>
                <w10:wrap anchorx="page"/>
              </v:group>
            </w:pict>
          </mc:Fallback>
        </mc:AlternateContent>
      </w:r>
      <w:r w:rsidR="002A30AF">
        <w:rPr>
          <w:color w:val="231F20"/>
          <w:w w:val="95"/>
          <w:sz w:val="20"/>
        </w:rPr>
        <w:t>Continue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by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drawing</w:t>
      </w:r>
      <w:r w:rsidR="002A30AF">
        <w:rPr>
          <w:color w:val="231F20"/>
          <w:spacing w:val="-18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cards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and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recording</w:t>
      </w:r>
      <w:r w:rsidR="002A30AF">
        <w:rPr>
          <w:color w:val="231F20"/>
          <w:spacing w:val="-18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charges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until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the</w:t>
      </w:r>
      <w:r w:rsidR="002A30AF">
        <w:rPr>
          <w:color w:val="231F20"/>
          <w:spacing w:val="-18"/>
          <w:w w:val="95"/>
          <w:sz w:val="20"/>
        </w:rPr>
        <w:t xml:space="preserve"> </w:t>
      </w:r>
      <w:r w:rsidR="002A30AF">
        <w:rPr>
          <w:rFonts w:ascii="Calibri"/>
          <w:i/>
          <w:color w:val="231F20"/>
          <w:w w:val="95"/>
          <w:sz w:val="20"/>
        </w:rPr>
        <w:t>Calling</w:t>
      </w:r>
      <w:r w:rsidR="002A30AF">
        <w:rPr>
          <w:rFonts w:ascii="Calibri"/>
          <w:i/>
          <w:color w:val="231F20"/>
          <w:spacing w:val="-3"/>
          <w:w w:val="95"/>
          <w:sz w:val="20"/>
        </w:rPr>
        <w:t xml:space="preserve"> Cards</w:t>
      </w:r>
      <w:r w:rsidR="002A30AF">
        <w:rPr>
          <w:rFonts w:ascii="Calibri"/>
          <w:i/>
          <w:color w:val="231F20"/>
          <w:spacing w:val="-2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are</w:t>
      </w:r>
      <w:r w:rsidR="002A30AF">
        <w:rPr>
          <w:color w:val="231F20"/>
          <w:spacing w:val="-18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finished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>or</w:t>
      </w:r>
      <w:r w:rsidR="002A30AF">
        <w:rPr>
          <w:color w:val="231F20"/>
          <w:spacing w:val="-19"/>
          <w:w w:val="95"/>
          <w:sz w:val="20"/>
        </w:rPr>
        <w:t xml:space="preserve"> </w:t>
      </w:r>
      <w:r w:rsidR="002A30AF">
        <w:rPr>
          <w:color w:val="231F20"/>
          <w:w w:val="95"/>
          <w:sz w:val="20"/>
        </w:rPr>
        <w:t xml:space="preserve">the </w:t>
      </w:r>
      <w:r w:rsidR="002A30AF">
        <w:rPr>
          <w:color w:val="231F20"/>
          <w:sz w:val="20"/>
        </w:rPr>
        <w:t>allotted</w:t>
      </w:r>
      <w:r w:rsidR="002A30AF">
        <w:rPr>
          <w:color w:val="231F20"/>
          <w:spacing w:val="-12"/>
          <w:sz w:val="20"/>
        </w:rPr>
        <w:t xml:space="preserve"> </w:t>
      </w:r>
      <w:r w:rsidR="002A30AF">
        <w:rPr>
          <w:color w:val="231F20"/>
          <w:sz w:val="20"/>
        </w:rPr>
        <w:t>time</w:t>
      </w:r>
      <w:r w:rsidR="002A30AF">
        <w:rPr>
          <w:color w:val="231F20"/>
          <w:spacing w:val="-11"/>
          <w:sz w:val="20"/>
        </w:rPr>
        <w:t xml:space="preserve"> </w:t>
      </w:r>
      <w:r w:rsidR="002A30AF">
        <w:rPr>
          <w:color w:val="231F20"/>
          <w:sz w:val="20"/>
        </w:rPr>
        <w:t>for</w:t>
      </w:r>
      <w:r w:rsidR="002A30AF">
        <w:rPr>
          <w:color w:val="231F20"/>
          <w:spacing w:val="-11"/>
          <w:sz w:val="20"/>
        </w:rPr>
        <w:t xml:space="preserve"> </w:t>
      </w:r>
      <w:r w:rsidR="002A30AF">
        <w:rPr>
          <w:color w:val="231F20"/>
          <w:sz w:val="20"/>
        </w:rPr>
        <w:t>the</w:t>
      </w:r>
      <w:r w:rsidR="002A30AF">
        <w:rPr>
          <w:color w:val="231F20"/>
          <w:spacing w:val="-11"/>
          <w:sz w:val="20"/>
        </w:rPr>
        <w:t xml:space="preserve"> </w:t>
      </w:r>
      <w:r w:rsidR="002A30AF">
        <w:rPr>
          <w:color w:val="231F20"/>
          <w:sz w:val="20"/>
        </w:rPr>
        <w:t>activity</w:t>
      </w:r>
      <w:r w:rsidR="002A30AF">
        <w:rPr>
          <w:color w:val="231F20"/>
          <w:spacing w:val="-11"/>
          <w:sz w:val="20"/>
        </w:rPr>
        <w:t xml:space="preserve"> </w:t>
      </w:r>
      <w:r w:rsidR="002A30AF">
        <w:rPr>
          <w:color w:val="231F20"/>
          <w:sz w:val="20"/>
        </w:rPr>
        <w:t>is</w:t>
      </w:r>
      <w:r w:rsidR="002A30AF">
        <w:rPr>
          <w:color w:val="231F20"/>
          <w:spacing w:val="-12"/>
          <w:sz w:val="20"/>
        </w:rPr>
        <w:t xml:space="preserve"> </w:t>
      </w:r>
      <w:r w:rsidR="002A30AF">
        <w:rPr>
          <w:color w:val="231F20"/>
          <w:spacing w:val="-4"/>
          <w:sz w:val="20"/>
        </w:rPr>
        <w:t>over.</w:t>
      </w:r>
    </w:p>
    <w:p w14:paraId="415DD5B6" w14:textId="577571C7" w:rsidR="00E35856" w:rsidRPr="00F85294" w:rsidRDefault="002A30AF" w:rsidP="00F85294">
      <w:pPr>
        <w:pStyle w:val="ListParagraph"/>
        <w:numPr>
          <w:ilvl w:val="0"/>
          <w:numId w:val="8"/>
        </w:numPr>
        <w:tabs>
          <w:tab w:val="left" w:pos="520"/>
        </w:tabs>
        <w:spacing w:before="133" w:line="264" w:lineRule="auto"/>
        <w:ind w:left="520" w:right="2250" w:hanging="240"/>
        <w:jc w:val="left"/>
        <w:rPr>
          <w:color w:val="231F20"/>
          <w:sz w:val="20"/>
        </w:rPr>
        <w:sectPr w:rsidR="00E35856" w:rsidRPr="00F85294">
          <w:type w:val="continuous"/>
          <w:pgSz w:w="12240" w:h="15840"/>
          <w:pgMar w:top="360" w:right="0" w:bottom="0" w:left="1160" w:header="720" w:footer="720" w:gutter="0"/>
          <w:cols w:space="720"/>
        </w:sectPr>
      </w:pPr>
      <w:r>
        <w:rPr>
          <w:color w:val="231F20"/>
          <w:w w:val="95"/>
          <w:sz w:val="20"/>
        </w:rPr>
        <w:t>Following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activity,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each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team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must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calculate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charges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bill.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group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with </w:t>
      </w:r>
      <w:bookmarkEnd w:id="1"/>
      <w:r>
        <w:rPr>
          <w:color w:val="231F20"/>
          <w:sz w:val="20"/>
        </w:rPr>
        <w:t>the lowest phone bill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wins</w:t>
      </w:r>
      <w:r w:rsidR="00F85294">
        <w:rPr>
          <w:color w:val="231F20"/>
          <w:sz w:val="20"/>
        </w:rPr>
        <w:t>.</w:t>
      </w:r>
    </w:p>
    <w:p w14:paraId="47DC6CA7" w14:textId="0E53CCCD" w:rsidR="00E35856" w:rsidRDefault="00E35856">
      <w:pPr>
        <w:pStyle w:val="BodyText"/>
        <w:rPr>
          <w:sz w:val="20"/>
        </w:rPr>
      </w:pPr>
    </w:p>
    <w:p w14:paraId="6E411A1B" w14:textId="5DD9F2F3" w:rsidR="00E35856" w:rsidRDefault="00F8529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872" behindDoc="1" locked="0" layoutInCell="1" allowOverlap="1" wp14:anchorId="217AAD60" wp14:editId="7723EB12">
                <wp:simplePos x="0" y="0"/>
                <wp:positionH relativeFrom="page">
                  <wp:posOffset>144780</wp:posOffset>
                </wp:positionH>
                <wp:positionV relativeFrom="page">
                  <wp:posOffset>1264920</wp:posOffset>
                </wp:positionV>
                <wp:extent cx="7772400" cy="10058400"/>
                <wp:effectExtent l="0" t="0" r="0" b="0"/>
                <wp:wrapNone/>
                <wp:docPr id="41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1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7763"/>
                            <a:ext cx="7381" cy="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0"/>
                            <a:ext cx="9666" cy="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" cy="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2"/>
                            <a:ext cx="8204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Freeform 438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8420 8420"/>
                              <a:gd name="T3" fmla="*/ 8420 h 2660"/>
                              <a:gd name="T4" fmla="+- 0 1520 1280"/>
                              <a:gd name="T5" fmla="*/ T4 w 9680"/>
                              <a:gd name="T6" fmla="+- 0 8420 8420"/>
                              <a:gd name="T7" fmla="*/ 8420 h 2660"/>
                              <a:gd name="T8" fmla="+- 0 1381 1280"/>
                              <a:gd name="T9" fmla="*/ T8 w 9680"/>
                              <a:gd name="T10" fmla="+- 0 8424 8420"/>
                              <a:gd name="T11" fmla="*/ 8424 h 2660"/>
                              <a:gd name="T12" fmla="+- 0 1310 1280"/>
                              <a:gd name="T13" fmla="*/ T12 w 9680"/>
                              <a:gd name="T14" fmla="+- 0 8450 8420"/>
                              <a:gd name="T15" fmla="*/ 8450 h 2660"/>
                              <a:gd name="T16" fmla="+- 0 1284 1280"/>
                              <a:gd name="T17" fmla="*/ T16 w 9680"/>
                              <a:gd name="T18" fmla="+- 0 8521 8420"/>
                              <a:gd name="T19" fmla="*/ 8521 h 2660"/>
                              <a:gd name="T20" fmla="+- 0 1280 1280"/>
                              <a:gd name="T21" fmla="*/ T20 w 9680"/>
                              <a:gd name="T22" fmla="+- 0 8660 8420"/>
                              <a:gd name="T23" fmla="*/ 8660 h 2660"/>
                              <a:gd name="T24" fmla="+- 0 1280 1280"/>
                              <a:gd name="T25" fmla="*/ T24 w 9680"/>
                              <a:gd name="T26" fmla="+- 0 10840 8420"/>
                              <a:gd name="T27" fmla="*/ 10840 h 2660"/>
                              <a:gd name="T28" fmla="+- 0 1284 1280"/>
                              <a:gd name="T29" fmla="*/ T28 w 9680"/>
                              <a:gd name="T30" fmla="+- 0 10979 8420"/>
                              <a:gd name="T31" fmla="*/ 10979 h 2660"/>
                              <a:gd name="T32" fmla="+- 0 1310 1280"/>
                              <a:gd name="T33" fmla="*/ T32 w 9680"/>
                              <a:gd name="T34" fmla="+- 0 11050 8420"/>
                              <a:gd name="T35" fmla="*/ 11050 h 2660"/>
                              <a:gd name="T36" fmla="+- 0 1381 1280"/>
                              <a:gd name="T37" fmla="*/ T36 w 9680"/>
                              <a:gd name="T38" fmla="+- 0 11076 8420"/>
                              <a:gd name="T39" fmla="*/ 11076 h 2660"/>
                              <a:gd name="T40" fmla="+- 0 15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720 1280"/>
                              <a:gd name="T45" fmla="*/ T44 w 9680"/>
                              <a:gd name="T46" fmla="+- 0 11080 8420"/>
                              <a:gd name="T47" fmla="*/ 11080 h 2660"/>
                              <a:gd name="T48" fmla="+- 0 10859 1280"/>
                              <a:gd name="T49" fmla="*/ T48 w 9680"/>
                              <a:gd name="T50" fmla="+- 0 11076 8420"/>
                              <a:gd name="T51" fmla="*/ 11076 h 2660"/>
                              <a:gd name="T52" fmla="+- 0 10930 1280"/>
                              <a:gd name="T53" fmla="*/ T52 w 9680"/>
                              <a:gd name="T54" fmla="+- 0 11050 8420"/>
                              <a:gd name="T55" fmla="*/ 11050 h 2660"/>
                              <a:gd name="T56" fmla="+- 0 10956 1280"/>
                              <a:gd name="T57" fmla="*/ T56 w 9680"/>
                              <a:gd name="T58" fmla="+- 0 10979 8420"/>
                              <a:gd name="T59" fmla="*/ 10979 h 2660"/>
                              <a:gd name="T60" fmla="+- 0 10960 1280"/>
                              <a:gd name="T61" fmla="*/ T60 w 9680"/>
                              <a:gd name="T62" fmla="+- 0 10840 8420"/>
                              <a:gd name="T63" fmla="*/ 10840 h 2660"/>
                              <a:gd name="T64" fmla="+- 0 10960 1280"/>
                              <a:gd name="T65" fmla="*/ T64 w 9680"/>
                              <a:gd name="T66" fmla="+- 0 8660 8420"/>
                              <a:gd name="T67" fmla="*/ 8660 h 2660"/>
                              <a:gd name="T68" fmla="+- 0 10956 1280"/>
                              <a:gd name="T69" fmla="*/ T68 w 9680"/>
                              <a:gd name="T70" fmla="+- 0 8521 8420"/>
                              <a:gd name="T71" fmla="*/ 8521 h 2660"/>
                              <a:gd name="T72" fmla="+- 0 10930 1280"/>
                              <a:gd name="T73" fmla="*/ T72 w 9680"/>
                              <a:gd name="T74" fmla="+- 0 8450 8420"/>
                              <a:gd name="T75" fmla="*/ 8450 h 2660"/>
                              <a:gd name="T76" fmla="+- 0 10859 1280"/>
                              <a:gd name="T77" fmla="*/ T76 w 9680"/>
                              <a:gd name="T78" fmla="+- 0 8424 8420"/>
                              <a:gd name="T79" fmla="*/ 8424 h 2660"/>
                              <a:gd name="T80" fmla="+- 0 107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37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520 1280"/>
                              <a:gd name="T1" fmla="*/ T0 w 9680"/>
                              <a:gd name="T2" fmla="+- 0 8420 8420"/>
                              <a:gd name="T3" fmla="*/ 8420 h 2660"/>
                              <a:gd name="T4" fmla="+- 0 1381 1280"/>
                              <a:gd name="T5" fmla="*/ T4 w 9680"/>
                              <a:gd name="T6" fmla="+- 0 8424 8420"/>
                              <a:gd name="T7" fmla="*/ 8424 h 2660"/>
                              <a:gd name="T8" fmla="+- 0 1310 1280"/>
                              <a:gd name="T9" fmla="*/ T8 w 9680"/>
                              <a:gd name="T10" fmla="+- 0 8450 8420"/>
                              <a:gd name="T11" fmla="*/ 8450 h 2660"/>
                              <a:gd name="T12" fmla="+- 0 1284 1280"/>
                              <a:gd name="T13" fmla="*/ T12 w 9680"/>
                              <a:gd name="T14" fmla="+- 0 8521 8420"/>
                              <a:gd name="T15" fmla="*/ 8521 h 2660"/>
                              <a:gd name="T16" fmla="+- 0 1280 1280"/>
                              <a:gd name="T17" fmla="*/ T16 w 9680"/>
                              <a:gd name="T18" fmla="+- 0 8660 8420"/>
                              <a:gd name="T19" fmla="*/ 8660 h 2660"/>
                              <a:gd name="T20" fmla="+- 0 1280 1280"/>
                              <a:gd name="T21" fmla="*/ T20 w 9680"/>
                              <a:gd name="T22" fmla="+- 0 10840 8420"/>
                              <a:gd name="T23" fmla="*/ 10840 h 2660"/>
                              <a:gd name="T24" fmla="+- 0 1284 1280"/>
                              <a:gd name="T25" fmla="*/ T24 w 9680"/>
                              <a:gd name="T26" fmla="+- 0 10979 8420"/>
                              <a:gd name="T27" fmla="*/ 10979 h 2660"/>
                              <a:gd name="T28" fmla="+- 0 1310 1280"/>
                              <a:gd name="T29" fmla="*/ T28 w 9680"/>
                              <a:gd name="T30" fmla="+- 0 11050 8420"/>
                              <a:gd name="T31" fmla="*/ 11050 h 2660"/>
                              <a:gd name="T32" fmla="+- 0 1381 1280"/>
                              <a:gd name="T33" fmla="*/ T32 w 9680"/>
                              <a:gd name="T34" fmla="+- 0 11076 8420"/>
                              <a:gd name="T35" fmla="*/ 11076 h 2660"/>
                              <a:gd name="T36" fmla="+- 0 1520 1280"/>
                              <a:gd name="T37" fmla="*/ T36 w 9680"/>
                              <a:gd name="T38" fmla="+- 0 11080 8420"/>
                              <a:gd name="T39" fmla="*/ 11080 h 2660"/>
                              <a:gd name="T40" fmla="+- 0 107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859 1280"/>
                              <a:gd name="T45" fmla="*/ T44 w 9680"/>
                              <a:gd name="T46" fmla="+- 0 11076 8420"/>
                              <a:gd name="T47" fmla="*/ 11076 h 2660"/>
                              <a:gd name="T48" fmla="+- 0 10930 1280"/>
                              <a:gd name="T49" fmla="*/ T48 w 9680"/>
                              <a:gd name="T50" fmla="+- 0 11050 8420"/>
                              <a:gd name="T51" fmla="*/ 11050 h 2660"/>
                              <a:gd name="T52" fmla="+- 0 10956 1280"/>
                              <a:gd name="T53" fmla="*/ T52 w 9680"/>
                              <a:gd name="T54" fmla="+- 0 10979 8420"/>
                              <a:gd name="T55" fmla="*/ 10979 h 2660"/>
                              <a:gd name="T56" fmla="+- 0 10960 1280"/>
                              <a:gd name="T57" fmla="*/ T56 w 9680"/>
                              <a:gd name="T58" fmla="+- 0 10840 8420"/>
                              <a:gd name="T59" fmla="*/ 10840 h 2660"/>
                              <a:gd name="T60" fmla="+- 0 10960 1280"/>
                              <a:gd name="T61" fmla="*/ T60 w 9680"/>
                              <a:gd name="T62" fmla="+- 0 8660 8420"/>
                              <a:gd name="T63" fmla="*/ 8660 h 2660"/>
                              <a:gd name="T64" fmla="+- 0 10956 1280"/>
                              <a:gd name="T65" fmla="*/ T64 w 9680"/>
                              <a:gd name="T66" fmla="+- 0 8521 8420"/>
                              <a:gd name="T67" fmla="*/ 8521 h 2660"/>
                              <a:gd name="T68" fmla="+- 0 10930 1280"/>
                              <a:gd name="T69" fmla="*/ T68 w 9680"/>
                              <a:gd name="T70" fmla="+- 0 8450 8420"/>
                              <a:gd name="T71" fmla="*/ 8450 h 2660"/>
                              <a:gd name="T72" fmla="+- 0 10859 1280"/>
                              <a:gd name="T73" fmla="*/ T72 w 9680"/>
                              <a:gd name="T74" fmla="+- 0 8424 8420"/>
                              <a:gd name="T75" fmla="*/ 8424 h 2660"/>
                              <a:gd name="T76" fmla="+- 0 10720 1280"/>
                              <a:gd name="T77" fmla="*/ T76 w 9680"/>
                              <a:gd name="T78" fmla="+- 0 8420 8420"/>
                              <a:gd name="T79" fmla="*/ 8420 h 2660"/>
                              <a:gd name="T80" fmla="+- 0 15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36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8640 8640"/>
                              <a:gd name="T3" fmla="*/ 8640 h 579"/>
                              <a:gd name="T4" fmla="+- 0 1712 1500"/>
                              <a:gd name="T5" fmla="*/ T4 w 579"/>
                              <a:gd name="T6" fmla="+- 0 8650 8640"/>
                              <a:gd name="T7" fmla="*/ 8650 h 579"/>
                              <a:gd name="T8" fmla="+- 0 1643 1500"/>
                              <a:gd name="T9" fmla="*/ T8 w 579"/>
                              <a:gd name="T10" fmla="+- 0 8679 8640"/>
                              <a:gd name="T11" fmla="*/ 8679 h 579"/>
                              <a:gd name="T12" fmla="+- 0 1585 1500"/>
                              <a:gd name="T13" fmla="*/ T12 w 579"/>
                              <a:gd name="T14" fmla="+- 0 8725 8640"/>
                              <a:gd name="T15" fmla="*/ 8725 h 579"/>
                              <a:gd name="T16" fmla="+- 0 1539 1500"/>
                              <a:gd name="T17" fmla="*/ T16 w 579"/>
                              <a:gd name="T18" fmla="+- 0 8783 8640"/>
                              <a:gd name="T19" fmla="*/ 8783 h 579"/>
                              <a:gd name="T20" fmla="+- 0 1510 1500"/>
                              <a:gd name="T21" fmla="*/ T20 w 579"/>
                              <a:gd name="T22" fmla="+- 0 8852 8640"/>
                              <a:gd name="T23" fmla="*/ 8852 h 579"/>
                              <a:gd name="T24" fmla="+- 0 1500 1500"/>
                              <a:gd name="T25" fmla="*/ T24 w 579"/>
                              <a:gd name="T26" fmla="+- 0 8929 8640"/>
                              <a:gd name="T27" fmla="*/ 8929 h 579"/>
                              <a:gd name="T28" fmla="+- 0 1510 1500"/>
                              <a:gd name="T29" fmla="*/ T28 w 579"/>
                              <a:gd name="T30" fmla="+- 0 9006 8640"/>
                              <a:gd name="T31" fmla="*/ 9006 h 579"/>
                              <a:gd name="T32" fmla="+- 0 1539 1500"/>
                              <a:gd name="T33" fmla="*/ T32 w 579"/>
                              <a:gd name="T34" fmla="+- 0 9075 8640"/>
                              <a:gd name="T35" fmla="*/ 9075 h 579"/>
                              <a:gd name="T36" fmla="+- 0 1585 1500"/>
                              <a:gd name="T37" fmla="*/ T36 w 579"/>
                              <a:gd name="T38" fmla="+- 0 9133 8640"/>
                              <a:gd name="T39" fmla="*/ 9133 h 579"/>
                              <a:gd name="T40" fmla="+- 0 1643 1500"/>
                              <a:gd name="T41" fmla="*/ T40 w 579"/>
                              <a:gd name="T42" fmla="+- 0 9179 8640"/>
                              <a:gd name="T43" fmla="*/ 9179 h 579"/>
                              <a:gd name="T44" fmla="+- 0 1712 1500"/>
                              <a:gd name="T45" fmla="*/ T44 w 579"/>
                              <a:gd name="T46" fmla="+- 0 9208 8640"/>
                              <a:gd name="T47" fmla="*/ 9208 h 579"/>
                              <a:gd name="T48" fmla="+- 0 1789 1500"/>
                              <a:gd name="T49" fmla="*/ T48 w 579"/>
                              <a:gd name="T50" fmla="+- 0 9218 8640"/>
                              <a:gd name="T51" fmla="*/ 9218 h 579"/>
                              <a:gd name="T52" fmla="+- 0 1866 1500"/>
                              <a:gd name="T53" fmla="*/ T52 w 579"/>
                              <a:gd name="T54" fmla="+- 0 9208 8640"/>
                              <a:gd name="T55" fmla="*/ 9208 h 579"/>
                              <a:gd name="T56" fmla="+- 0 1935 1500"/>
                              <a:gd name="T57" fmla="*/ T56 w 579"/>
                              <a:gd name="T58" fmla="+- 0 9179 8640"/>
                              <a:gd name="T59" fmla="*/ 9179 h 579"/>
                              <a:gd name="T60" fmla="+- 0 1993 1500"/>
                              <a:gd name="T61" fmla="*/ T60 w 579"/>
                              <a:gd name="T62" fmla="+- 0 9133 8640"/>
                              <a:gd name="T63" fmla="*/ 9133 h 579"/>
                              <a:gd name="T64" fmla="+- 0 2039 1500"/>
                              <a:gd name="T65" fmla="*/ T64 w 579"/>
                              <a:gd name="T66" fmla="+- 0 9075 8640"/>
                              <a:gd name="T67" fmla="*/ 9075 h 579"/>
                              <a:gd name="T68" fmla="+- 0 2068 1500"/>
                              <a:gd name="T69" fmla="*/ T68 w 579"/>
                              <a:gd name="T70" fmla="+- 0 9006 8640"/>
                              <a:gd name="T71" fmla="*/ 9006 h 579"/>
                              <a:gd name="T72" fmla="+- 0 2078 1500"/>
                              <a:gd name="T73" fmla="*/ T72 w 579"/>
                              <a:gd name="T74" fmla="+- 0 8929 8640"/>
                              <a:gd name="T75" fmla="*/ 8929 h 579"/>
                              <a:gd name="T76" fmla="+- 0 2068 1500"/>
                              <a:gd name="T77" fmla="*/ T76 w 579"/>
                              <a:gd name="T78" fmla="+- 0 8852 8640"/>
                              <a:gd name="T79" fmla="*/ 8852 h 579"/>
                              <a:gd name="T80" fmla="+- 0 2039 1500"/>
                              <a:gd name="T81" fmla="*/ T80 w 579"/>
                              <a:gd name="T82" fmla="+- 0 8783 8640"/>
                              <a:gd name="T83" fmla="*/ 8783 h 579"/>
                              <a:gd name="T84" fmla="+- 0 1993 1500"/>
                              <a:gd name="T85" fmla="*/ T84 w 579"/>
                              <a:gd name="T86" fmla="+- 0 8725 8640"/>
                              <a:gd name="T87" fmla="*/ 8725 h 579"/>
                              <a:gd name="T88" fmla="+- 0 1935 1500"/>
                              <a:gd name="T89" fmla="*/ T88 w 579"/>
                              <a:gd name="T90" fmla="+- 0 8679 8640"/>
                              <a:gd name="T91" fmla="*/ 8679 h 579"/>
                              <a:gd name="T92" fmla="+- 0 1866 1500"/>
                              <a:gd name="T93" fmla="*/ T92 w 579"/>
                              <a:gd name="T94" fmla="+- 0 8650 8640"/>
                              <a:gd name="T95" fmla="*/ 8650 h 579"/>
                              <a:gd name="T96" fmla="+- 0 1789 1500"/>
                              <a:gd name="T97" fmla="*/ T96 w 579"/>
                              <a:gd name="T98" fmla="+- 0 8640 8640"/>
                              <a:gd name="T99" fmla="*/ 864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35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9218 8640"/>
                              <a:gd name="T3" fmla="*/ 9218 h 579"/>
                              <a:gd name="T4" fmla="+- 0 1866 1500"/>
                              <a:gd name="T5" fmla="*/ T4 w 579"/>
                              <a:gd name="T6" fmla="+- 0 9208 8640"/>
                              <a:gd name="T7" fmla="*/ 9208 h 579"/>
                              <a:gd name="T8" fmla="+- 0 1935 1500"/>
                              <a:gd name="T9" fmla="*/ T8 w 579"/>
                              <a:gd name="T10" fmla="+- 0 9179 8640"/>
                              <a:gd name="T11" fmla="*/ 9179 h 579"/>
                              <a:gd name="T12" fmla="+- 0 1993 1500"/>
                              <a:gd name="T13" fmla="*/ T12 w 579"/>
                              <a:gd name="T14" fmla="+- 0 9133 8640"/>
                              <a:gd name="T15" fmla="*/ 9133 h 579"/>
                              <a:gd name="T16" fmla="+- 0 2039 1500"/>
                              <a:gd name="T17" fmla="*/ T16 w 579"/>
                              <a:gd name="T18" fmla="+- 0 9075 8640"/>
                              <a:gd name="T19" fmla="*/ 9075 h 579"/>
                              <a:gd name="T20" fmla="+- 0 2068 1500"/>
                              <a:gd name="T21" fmla="*/ T20 w 579"/>
                              <a:gd name="T22" fmla="+- 0 9006 8640"/>
                              <a:gd name="T23" fmla="*/ 9006 h 579"/>
                              <a:gd name="T24" fmla="+- 0 2078 1500"/>
                              <a:gd name="T25" fmla="*/ T24 w 579"/>
                              <a:gd name="T26" fmla="+- 0 8929 8640"/>
                              <a:gd name="T27" fmla="*/ 8929 h 579"/>
                              <a:gd name="T28" fmla="+- 0 2068 1500"/>
                              <a:gd name="T29" fmla="*/ T28 w 579"/>
                              <a:gd name="T30" fmla="+- 0 8852 8640"/>
                              <a:gd name="T31" fmla="*/ 8852 h 579"/>
                              <a:gd name="T32" fmla="+- 0 2039 1500"/>
                              <a:gd name="T33" fmla="*/ T32 w 579"/>
                              <a:gd name="T34" fmla="+- 0 8783 8640"/>
                              <a:gd name="T35" fmla="*/ 8783 h 579"/>
                              <a:gd name="T36" fmla="+- 0 1993 1500"/>
                              <a:gd name="T37" fmla="*/ T36 w 579"/>
                              <a:gd name="T38" fmla="+- 0 8725 8640"/>
                              <a:gd name="T39" fmla="*/ 8725 h 579"/>
                              <a:gd name="T40" fmla="+- 0 1935 1500"/>
                              <a:gd name="T41" fmla="*/ T40 w 579"/>
                              <a:gd name="T42" fmla="+- 0 8679 8640"/>
                              <a:gd name="T43" fmla="*/ 8679 h 579"/>
                              <a:gd name="T44" fmla="+- 0 1866 1500"/>
                              <a:gd name="T45" fmla="*/ T44 w 579"/>
                              <a:gd name="T46" fmla="+- 0 8650 8640"/>
                              <a:gd name="T47" fmla="*/ 8650 h 579"/>
                              <a:gd name="T48" fmla="+- 0 1789 1500"/>
                              <a:gd name="T49" fmla="*/ T48 w 579"/>
                              <a:gd name="T50" fmla="+- 0 8640 8640"/>
                              <a:gd name="T51" fmla="*/ 8640 h 579"/>
                              <a:gd name="T52" fmla="+- 0 1712 1500"/>
                              <a:gd name="T53" fmla="*/ T52 w 579"/>
                              <a:gd name="T54" fmla="+- 0 8650 8640"/>
                              <a:gd name="T55" fmla="*/ 8650 h 579"/>
                              <a:gd name="T56" fmla="+- 0 1643 1500"/>
                              <a:gd name="T57" fmla="*/ T56 w 579"/>
                              <a:gd name="T58" fmla="+- 0 8679 8640"/>
                              <a:gd name="T59" fmla="*/ 8679 h 579"/>
                              <a:gd name="T60" fmla="+- 0 1585 1500"/>
                              <a:gd name="T61" fmla="*/ T60 w 579"/>
                              <a:gd name="T62" fmla="+- 0 8725 8640"/>
                              <a:gd name="T63" fmla="*/ 8725 h 579"/>
                              <a:gd name="T64" fmla="+- 0 1539 1500"/>
                              <a:gd name="T65" fmla="*/ T64 w 579"/>
                              <a:gd name="T66" fmla="+- 0 8783 8640"/>
                              <a:gd name="T67" fmla="*/ 8783 h 579"/>
                              <a:gd name="T68" fmla="+- 0 1510 1500"/>
                              <a:gd name="T69" fmla="*/ T68 w 579"/>
                              <a:gd name="T70" fmla="+- 0 8852 8640"/>
                              <a:gd name="T71" fmla="*/ 8852 h 579"/>
                              <a:gd name="T72" fmla="+- 0 1500 1500"/>
                              <a:gd name="T73" fmla="*/ T72 w 579"/>
                              <a:gd name="T74" fmla="+- 0 8929 8640"/>
                              <a:gd name="T75" fmla="*/ 8929 h 579"/>
                              <a:gd name="T76" fmla="+- 0 1510 1500"/>
                              <a:gd name="T77" fmla="*/ T76 w 579"/>
                              <a:gd name="T78" fmla="+- 0 9006 8640"/>
                              <a:gd name="T79" fmla="*/ 9006 h 579"/>
                              <a:gd name="T80" fmla="+- 0 1539 1500"/>
                              <a:gd name="T81" fmla="*/ T80 w 579"/>
                              <a:gd name="T82" fmla="+- 0 9075 8640"/>
                              <a:gd name="T83" fmla="*/ 9075 h 579"/>
                              <a:gd name="T84" fmla="+- 0 1585 1500"/>
                              <a:gd name="T85" fmla="*/ T84 w 579"/>
                              <a:gd name="T86" fmla="+- 0 9133 8640"/>
                              <a:gd name="T87" fmla="*/ 9133 h 579"/>
                              <a:gd name="T88" fmla="+- 0 1643 1500"/>
                              <a:gd name="T89" fmla="*/ T88 w 579"/>
                              <a:gd name="T90" fmla="+- 0 9179 8640"/>
                              <a:gd name="T91" fmla="*/ 9179 h 579"/>
                              <a:gd name="T92" fmla="+- 0 1712 1500"/>
                              <a:gd name="T93" fmla="*/ T92 w 579"/>
                              <a:gd name="T94" fmla="+- 0 9208 8640"/>
                              <a:gd name="T95" fmla="*/ 9208 h 579"/>
                              <a:gd name="T96" fmla="+- 0 1789 1500"/>
                              <a:gd name="T97" fmla="*/ T96 w 579"/>
                              <a:gd name="T98" fmla="+- 0 9218 8640"/>
                              <a:gd name="T99" fmla="*/ 921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578"/>
                                </a:move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680" y="912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680" y="90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680" y="906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680" y="902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680" y="901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680" y="89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680" y="895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427"/>
                        <wps:cNvSpPr>
                          <a:spLocks/>
                        </wps:cNvSpPr>
                        <wps:spPr bwMode="auto">
                          <a:xfrm>
                            <a:off x="1680" y="8755"/>
                            <a:ext cx="220" cy="175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220"/>
                              <a:gd name="T2" fmla="+- 0 8770 8755"/>
                              <a:gd name="T3" fmla="*/ 8770 h 175"/>
                              <a:gd name="T4" fmla="+- 0 1695 1680"/>
                              <a:gd name="T5" fmla="*/ T4 w 220"/>
                              <a:gd name="T6" fmla="+- 0 8930 8755"/>
                              <a:gd name="T7" fmla="*/ 8930 h 175"/>
                              <a:gd name="T8" fmla="+- 0 1680 1680"/>
                              <a:gd name="T9" fmla="*/ T8 w 220"/>
                              <a:gd name="T10" fmla="+- 0 8755 8755"/>
                              <a:gd name="T11" fmla="*/ 8755 h 175"/>
                              <a:gd name="T12" fmla="+- 0 1900 1680"/>
                              <a:gd name="T13" fmla="*/ T12 w 220"/>
                              <a:gd name="T14" fmla="+- 0 8755 8755"/>
                              <a:gd name="T15" fmla="*/ 87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75">
                                <a:moveTo>
                                  <a:pt x="15" y="15"/>
                                </a:moveTo>
                                <a:lnTo>
                                  <a:pt x="15" y="175"/>
                                </a:lnTo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426"/>
                        <wps:cNvSpPr>
                          <a:spLocks/>
                        </wps:cNvSpPr>
                        <wps:spPr bwMode="auto">
                          <a:xfrm>
                            <a:off x="1750" y="8970"/>
                            <a:ext cx="150" cy="130"/>
                          </a:xfrm>
                          <a:custGeom>
                            <a:avLst/>
                            <a:gdLst>
                              <a:gd name="T0" fmla="+- 0 1770 1750"/>
                              <a:gd name="T1" fmla="*/ T0 w 150"/>
                              <a:gd name="T2" fmla="+- 0 9070 8970"/>
                              <a:gd name="T3" fmla="*/ 9070 h 130"/>
                              <a:gd name="T4" fmla="+- 0 1750 1750"/>
                              <a:gd name="T5" fmla="*/ T4 w 150"/>
                              <a:gd name="T6" fmla="+- 0 9070 8970"/>
                              <a:gd name="T7" fmla="*/ 9070 h 130"/>
                              <a:gd name="T8" fmla="+- 0 1750 1750"/>
                              <a:gd name="T9" fmla="*/ T8 w 150"/>
                              <a:gd name="T10" fmla="+- 0 9100 8970"/>
                              <a:gd name="T11" fmla="*/ 9100 h 130"/>
                              <a:gd name="T12" fmla="+- 0 1770 1750"/>
                              <a:gd name="T13" fmla="*/ T12 w 150"/>
                              <a:gd name="T14" fmla="+- 0 9100 8970"/>
                              <a:gd name="T15" fmla="*/ 9100 h 130"/>
                              <a:gd name="T16" fmla="+- 0 1770 1750"/>
                              <a:gd name="T17" fmla="*/ T16 w 150"/>
                              <a:gd name="T18" fmla="+- 0 9070 8970"/>
                              <a:gd name="T19" fmla="*/ 9070 h 130"/>
                              <a:gd name="T20" fmla="+- 0 1770 1750"/>
                              <a:gd name="T21" fmla="*/ T20 w 150"/>
                              <a:gd name="T22" fmla="+- 0 9020 8970"/>
                              <a:gd name="T23" fmla="*/ 9020 h 130"/>
                              <a:gd name="T24" fmla="+- 0 1750 1750"/>
                              <a:gd name="T25" fmla="*/ T24 w 150"/>
                              <a:gd name="T26" fmla="+- 0 9020 8970"/>
                              <a:gd name="T27" fmla="*/ 9020 h 130"/>
                              <a:gd name="T28" fmla="+- 0 1750 1750"/>
                              <a:gd name="T29" fmla="*/ T28 w 150"/>
                              <a:gd name="T30" fmla="+- 0 9050 8970"/>
                              <a:gd name="T31" fmla="*/ 9050 h 130"/>
                              <a:gd name="T32" fmla="+- 0 1770 1750"/>
                              <a:gd name="T33" fmla="*/ T32 w 150"/>
                              <a:gd name="T34" fmla="+- 0 9050 8970"/>
                              <a:gd name="T35" fmla="*/ 9050 h 130"/>
                              <a:gd name="T36" fmla="+- 0 1770 1750"/>
                              <a:gd name="T37" fmla="*/ T36 w 150"/>
                              <a:gd name="T38" fmla="+- 0 9020 8970"/>
                              <a:gd name="T39" fmla="*/ 9020 h 130"/>
                              <a:gd name="T40" fmla="+- 0 1770 1750"/>
                              <a:gd name="T41" fmla="*/ T40 w 150"/>
                              <a:gd name="T42" fmla="+- 0 8970 8970"/>
                              <a:gd name="T43" fmla="*/ 8970 h 130"/>
                              <a:gd name="T44" fmla="+- 0 1750 1750"/>
                              <a:gd name="T45" fmla="*/ T44 w 150"/>
                              <a:gd name="T46" fmla="+- 0 8970 8970"/>
                              <a:gd name="T47" fmla="*/ 8970 h 130"/>
                              <a:gd name="T48" fmla="+- 0 1750 1750"/>
                              <a:gd name="T49" fmla="*/ T48 w 150"/>
                              <a:gd name="T50" fmla="+- 0 9000 8970"/>
                              <a:gd name="T51" fmla="*/ 9000 h 130"/>
                              <a:gd name="T52" fmla="+- 0 1770 1750"/>
                              <a:gd name="T53" fmla="*/ T52 w 150"/>
                              <a:gd name="T54" fmla="+- 0 9000 8970"/>
                              <a:gd name="T55" fmla="*/ 9000 h 130"/>
                              <a:gd name="T56" fmla="+- 0 1770 1750"/>
                              <a:gd name="T57" fmla="*/ T56 w 150"/>
                              <a:gd name="T58" fmla="+- 0 8970 8970"/>
                              <a:gd name="T59" fmla="*/ 8970 h 130"/>
                              <a:gd name="T60" fmla="+- 0 1830 1750"/>
                              <a:gd name="T61" fmla="*/ T60 w 150"/>
                              <a:gd name="T62" fmla="+- 0 9070 8970"/>
                              <a:gd name="T63" fmla="*/ 9070 h 130"/>
                              <a:gd name="T64" fmla="+- 0 1810 1750"/>
                              <a:gd name="T65" fmla="*/ T64 w 150"/>
                              <a:gd name="T66" fmla="+- 0 9070 8970"/>
                              <a:gd name="T67" fmla="*/ 9070 h 130"/>
                              <a:gd name="T68" fmla="+- 0 1810 1750"/>
                              <a:gd name="T69" fmla="*/ T68 w 150"/>
                              <a:gd name="T70" fmla="+- 0 9100 8970"/>
                              <a:gd name="T71" fmla="*/ 9100 h 130"/>
                              <a:gd name="T72" fmla="+- 0 1830 1750"/>
                              <a:gd name="T73" fmla="*/ T72 w 150"/>
                              <a:gd name="T74" fmla="+- 0 9100 8970"/>
                              <a:gd name="T75" fmla="*/ 9100 h 130"/>
                              <a:gd name="T76" fmla="+- 0 1830 1750"/>
                              <a:gd name="T77" fmla="*/ T76 w 150"/>
                              <a:gd name="T78" fmla="+- 0 9070 8970"/>
                              <a:gd name="T79" fmla="*/ 9070 h 130"/>
                              <a:gd name="T80" fmla="+- 0 1830 1750"/>
                              <a:gd name="T81" fmla="*/ T80 w 150"/>
                              <a:gd name="T82" fmla="+- 0 9020 8970"/>
                              <a:gd name="T83" fmla="*/ 9020 h 130"/>
                              <a:gd name="T84" fmla="+- 0 1810 1750"/>
                              <a:gd name="T85" fmla="*/ T84 w 150"/>
                              <a:gd name="T86" fmla="+- 0 9020 8970"/>
                              <a:gd name="T87" fmla="*/ 9020 h 130"/>
                              <a:gd name="T88" fmla="+- 0 1810 1750"/>
                              <a:gd name="T89" fmla="*/ T88 w 150"/>
                              <a:gd name="T90" fmla="+- 0 9050 8970"/>
                              <a:gd name="T91" fmla="*/ 9050 h 130"/>
                              <a:gd name="T92" fmla="+- 0 1830 1750"/>
                              <a:gd name="T93" fmla="*/ T92 w 150"/>
                              <a:gd name="T94" fmla="+- 0 9050 8970"/>
                              <a:gd name="T95" fmla="*/ 9050 h 130"/>
                              <a:gd name="T96" fmla="+- 0 1830 1750"/>
                              <a:gd name="T97" fmla="*/ T96 w 150"/>
                              <a:gd name="T98" fmla="+- 0 9020 8970"/>
                              <a:gd name="T99" fmla="*/ 9020 h 130"/>
                              <a:gd name="T100" fmla="+- 0 1830 1750"/>
                              <a:gd name="T101" fmla="*/ T100 w 150"/>
                              <a:gd name="T102" fmla="+- 0 8970 8970"/>
                              <a:gd name="T103" fmla="*/ 8970 h 130"/>
                              <a:gd name="T104" fmla="+- 0 1810 1750"/>
                              <a:gd name="T105" fmla="*/ T104 w 150"/>
                              <a:gd name="T106" fmla="+- 0 8970 8970"/>
                              <a:gd name="T107" fmla="*/ 8970 h 130"/>
                              <a:gd name="T108" fmla="+- 0 1810 1750"/>
                              <a:gd name="T109" fmla="*/ T108 w 150"/>
                              <a:gd name="T110" fmla="+- 0 9000 8970"/>
                              <a:gd name="T111" fmla="*/ 9000 h 130"/>
                              <a:gd name="T112" fmla="+- 0 1830 1750"/>
                              <a:gd name="T113" fmla="*/ T112 w 150"/>
                              <a:gd name="T114" fmla="+- 0 9000 8970"/>
                              <a:gd name="T115" fmla="*/ 9000 h 130"/>
                              <a:gd name="T116" fmla="+- 0 1830 1750"/>
                              <a:gd name="T117" fmla="*/ T116 w 150"/>
                              <a:gd name="T118" fmla="+- 0 8970 8970"/>
                              <a:gd name="T119" fmla="*/ 8970 h 130"/>
                              <a:gd name="T120" fmla="+- 0 1900 1750"/>
                              <a:gd name="T121" fmla="*/ T120 w 150"/>
                              <a:gd name="T122" fmla="+- 0 9070 8970"/>
                              <a:gd name="T123" fmla="*/ 9070 h 130"/>
                              <a:gd name="T124" fmla="+- 0 1870 1750"/>
                              <a:gd name="T125" fmla="*/ T124 w 150"/>
                              <a:gd name="T126" fmla="+- 0 9070 8970"/>
                              <a:gd name="T127" fmla="*/ 9070 h 130"/>
                              <a:gd name="T128" fmla="+- 0 1870 1750"/>
                              <a:gd name="T129" fmla="*/ T128 w 150"/>
                              <a:gd name="T130" fmla="+- 0 9100 8970"/>
                              <a:gd name="T131" fmla="*/ 9100 h 130"/>
                              <a:gd name="T132" fmla="+- 0 1900 1750"/>
                              <a:gd name="T133" fmla="*/ T132 w 150"/>
                              <a:gd name="T134" fmla="+- 0 9100 8970"/>
                              <a:gd name="T135" fmla="*/ 9100 h 130"/>
                              <a:gd name="T136" fmla="+- 0 1900 1750"/>
                              <a:gd name="T137" fmla="*/ T136 w 150"/>
                              <a:gd name="T138" fmla="+- 0 9070 8970"/>
                              <a:gd name="T139" fmla="*/ 9070 h 130"/>
                              <a:gd name="T140" fmla="+- 0 1900 1750"/>
                              <a:gd name="T141" fmla="*/ T140 w 150"/>
                              <a:gd name="T142" fmla="+- 0 9020 8970"/>
                              <a:gd name="T143" fmla="*/ 9020 h 130"/>
                              <a:gd name="T144" fmla="+- 0 1870 1750"/>
                              <a:gd name="T145" fmla="*/ T144 w 150"/>
                              <a:gd name="T146" fmla="+- 0 9020 8970"/>
                              <a:gd name="T147" fmla="*/ 9020 h 130"/>
                              <a:gd name="T148" fmla="+- 0 1870 1750"/>
                              <a:gd name="T149" fmla="*/ T148 w 150"/>
                              <a:gd name="T150" fmla="+- 0 9050 8970"/>
                              <a:gd name="T151" fmla="*/ 9050 h 130"/>
                              <a:gd name="T152" fmla="+- 0 1900 1750"/>
                              <a:gd name="T153" fmla="*/ T152 w 150"/>
                              <a:gd name="T154" fmla="+- 0 9050 8970"/>
                              <a:gd name="T155" fmla="*/ 9050 h 130"/>
                              <a:gd name="T156" fmla="+- 0 1900 1750"/>
                              <a:gd name="T157" fmla="*/ T156 w 150"/>
                              <a:gd name="T158" fmla="+- 0 9020 8970"/>
                              <a:gd name="T159" fmla="*/ 9020 h 130"/>
                              <a:gd name="T160" fmla="+- 0 1900 1750"/>
                              <a:gd name="T161" fmla="*/ T160 w 150"/>
                              <a:gd name="T162" fmla="+- 0 8970 8970"/>
                              <a:gd name="T163" fmla="*/ 8970 h 130"/>
                              <a:gd name="T164" fmla="+- 0 1870 1750"/>
                              <a:gd name="T165" fmla="*/ T164 w 150"/>
                              <a:gd name="T166" fmla="+- 0 8970 8970"/>
                              <a:gd name="T167" fmla="*/ 8970 h 130"/>
                              <a:gd name="T168" fmla="+- 0 1870 1750"/>
                              <a:gd name="T169" fmla="*/ T168 w 150"/>
                              <a:gd name="T170" fmla="+- 0 9000 8970"/>
                              <a:gd name="T171" fmla="*/ 9000 h 130"/>
                              <a:gd name="T172" fmla="+- 0 1900 1750"/>
                              <a:gd name="T173" fmla="*/ T172 w 150"/>
                              <a:gd name="T174" fmla="+- 0 9000 8970"/>
                              <a:gd name="T175" fmla="*/ 9000 h 130"/>
                              <a:gd name="T176" fmla="+- 0 1900 1750"/>
                              <a:gd name="T177" fmla="*/ T176 w 150"/>
                              <a:gd name="T178" fmla="+- 0 8970 8970"/>
                              <a:gd name="T179" fmla="*/ 8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0"/>
                                </a:lnTo>
                                <a:moveTo>
                                  <a:pt x="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50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0"/>
                                </a:lnTo>
                                <a:moveTo>
                                  <a:pt x="80" y="100"/>
                                </a:moveTo>
                                <a:lnTo>
                                  <a:pt x="60" y="100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80" y="100"/>
                                </a:lnTo>
                                <a:moveTo>
                                  <a:pt x="80" y="50"/>
                                </a:moveTo>
                                <a:lnTo>
                                  <a:pt x="60" y="50"/>
                                </a:lnTo>
                                <a:lnTo>
                                  <a:pt x="6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moveTo>
                                  <a:pt x="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moveTo>
                                  <a:pt x="15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0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00"/>
                                </a:lnTo>
                                <a:moveTo>
                                  <a:pt x="15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80"/>
                                </a:lnTo>
                                <a:lnTo>
                                  <a:pt x="150" y="80"/>
                                </a:lnTo>
                                <a:lnTo>
                                  <a:pt x="150" y="50"/>
                                </a:lnTo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150" y="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885" y="8770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424"/>
                        <wps:cNvSpPr>
                          <a:spLocks/>
                        </wps:cNvSpPr>
                        <wps:spPr bwMode="auto">
                          <a:xfrm>
                            <a:off x="1840" y="8700"/>
                            <a:ext cx="40" cy="40"/>
                          </a:xfrm>
                          <a:custGeom>
                            <a:avLst/>
                            <a:gdLst>
                              <a:gd name="T0" fmla="+- 0 1880 1840"/>
                              <a:gd name="T1" fmla="*/ T0 w 40"/>
                              <a:gd name="T2" fmla="+- 0 8700 8700"/>
                              <a:gd name="T3" fmla="*/ 8700 h 40"/>
                              <a:gd name="T4" fmla="+- 0 1840 1840"/>
                              <a:gd name="T5" fmla="*/ T4 w 40"/>
                              <a:gd name="T6" fmla="+- 0 8700 8700"/>
                              <a:gd name="T7" fmla="*/ 8700 h 40"/>
                              <a:gd name="T8" fmla="+- 0 1840 1840"/>
                              <a:gd name="T9" fmla="*/ T8 w 40"/>
                              <a:gd name="T10" fmla="+- 0 8738 8700"/>
                              <a:gd name="T11" fmla="*/ 8738 h 40"/>
                              <a:gd name="T12" fmla="+- 0 1840 1840"/>
                              <a:gd name="T13" fmla="*/ T12 w 40"/>
                              <a:gd name="T14" fmla="+- 0 8740 8700"/>
                              <a:gd name="T15" fmla="*/ 8740 h 40"/>
                              <a:gd name="T16" fmla="+- 0 1880 1840"/>
                              <a:gd name="T17" fmla="*/ T16 w 40"/>
                              <a:gd name="T18" fmla="+- 0 8740 8700"/>
                              <a:gd name="T19" fmla="*/ 8740 h 40"/>
                              <a:gd name="T20" fmla="+- 0 1880 1840"/>
                              <a:gd name="T21" fmla="*/ T20 w 40"/>
                              <a:gd name="T22" fmla="+- 0 8738 8700"/>
                              <a:gd name="T23" fmla="*/ 8738 h 40"/>
                              <a:gd name="T24" fmla="+- 0 1880 1840"/>
                              <a:gd name="T25" fmla="*/ T24 w 40"/>
                              <a:gd name="T26" fmla="+- 0 8738 8700"/>
                              <a:gd name="T27" fmla="*/ 8738 h 40"/>
                              <a:gd name="T28" fmla="+- 0 1880 1840"/>
                              <a:gd name="T29" fmla="*/ T28 w 40"/>
                              <a:gd name="T30" fmla="+- 0 8700 8700"/>
                              <a:gd name="T31" fmla="*/ 87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8567"/>
                            <a:ext cx="3562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20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1"/>
                            <a:ext cx="3980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5660"/>
                            <a:ext cx="152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476"/>
                            <a:ext cx="2116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170"/>
                            <a:ext cx="160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0"/>
                            <a:ext cx="2269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1280"/>
                            <a:ext cx="163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5569"/>
                            <a:ext cx="188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2260"/>
                            <a:ext cx="2433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5160"/>
                            <a:ext cx="2011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291"/>
                            <a:ext cx="1196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3" y="4690"/>
                            <a:ext cx="15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AutoShape 410"/>
                        <wps:cNvSpPr>
                          <a:spLocks/>
                        </wps:cNvSpPr>
                        <wps:spPr bwMode="auto">
                          <a:xfrm>
                            <a:off x="2046" y="500"/>
                            <a:ext cx="8172" cy="5780"/>
                          </a:xfrm>
                          <a:custGeom>
                            <a:avLst/>
                            <a:gdLst>
                              <a:gd name="T0" fmla="+- 0 6941 2047"/>
                              <a:gd name="T1" fmla="*/ T0 w 8172"/>
                              <a:gd name="T2" fmla="+- 0 6280 500"/>
                              <a:gd name="T3" fmla="*/ 6280 h 5780"/>
                              <a:gd name="T4" fmla="+- 0 5682 2047"/>
                              <a:gd name="T5" fmla="*/ T4 w 8172"/>
                              <a:gd name="T6" fmla="+- 0 6260 500"/>
                              <a:gd name="T7" fmla="*/ 6260 h 5780"/>
                              <a:gd name="T8" fmla="+- 0 5398 2047"/>
                              <a:gd name="T9" fmla="*/ T8 w 8172"/>
                              <a:gd name="T10" fmla="+- 0 6220 500"/>
                              <a:gd name="T11" fmla="*/ 6220 h 5780"/>
                              <a:gd name="T12" fmla="+- 0 9244 2047"/>
                              <a:gd name="T13" fmla="*/ T12 w 8172"/>
                              <a:gd name="T14" fmla="+- 0 500 500"/>
                              <a:gd name="T15" fmla="*/ 500 h 5780"/>
                              <a:gd name="T16" fmla="+- 0 4955 2047"/>
                              <a:gd name="T17" fmla="*/ T16 w 8172"/>
                              <a:gd name="T18" fmla="+- 0 2140 500"/>
                              <a:gd name="T19" fmla="*/ 2140 h 5780"/>
                              <a:gd name="T20" fmla="+- 0 4514 2047"/>
                              <a:gd name="T21" fmla="*/ T20 w 8172"/>
                              <a:gd name="T22" fmla="+- 0 2200 500"/>
                              <a:gd name="T23" fmla="*/ 2200 h 5780"/>
                              <a:gd name="T24" fmla="+- 0 3637 2047"/>
                              <a:gd name="T25" fmla="*/ T24 w 8172"/>
                              <a:gd name="T26" fmla="+- 0 2440 500"/>
                              <a:gd name="T27" fmla="*/ 2440 h 5780"/>
                              <a:gd name="T28" fmla="+- 0 3355 2047"/>
                              <a:gd name="T29" fmla="*/ T28 w 8172"/>
                              <a:gd name="T30" fmla="+- 0 2560 500"/>
                              <a:gd name="T31" fmla="*/ 2560 h 5780"/>
                              <a:gd name="T32" fmla="+- 0 3096 2047"/>
                              <a:gd name="T33" fmla="*/ T32 w 8172"/>
                              <a:gd name="T34" fmla="+- 0 2680 500"/>
                              <a:gd name="T35" fmla="*/ 2680 h 5780"/>
                              <a:gd name="T36" fmla="+- 0 2861 2047"/>
                              <a:gd name="T37" fmla="*/ T36 w 8172"/>
                              <a:gd name="T38" fmla="+- 0 2820 500"/>
                              <a:gd name="T39" fmla="*/ 2820 h 5780"/>
                              <a:gd name="T40" fmla="+- 0 2653 2047"/>
                              <a:gd name="T41" fmla="*/ T40 w 8172"/>
                              <a:gd name="T42" fmla="+- 0 2980 500"/>
                              <a:gd name="T43" fmla="*/ 2980 h 5780"/>
                              <a:gd name="T44" fmla="+- 0 2472 2047"/>
                              <a:gd name="T45" fmla="*/ T44 w 8172"/>
                              <a:gd name="T46" fmla="+- 0 3140 500"/>
                              <a:gd name="T47" fmla="*/ 3140 h 5780"/>
                              <a:gd name="T48" fmla="+- 0 2321 2047"/>
                              <a:gd name="T49" fmla="*/ T48 w 8172"/>
                              <a:gd name="T50" fmla="+- 0 3300 500"/>
                              <a:gd name="T51" fmla="*/ 3300 h 5780"/>
                              <a:gd name="T52" fmla="+- 0 2201 2047"/>
                              <a:gd name="T53" fmla="*/ T52 w 8172"/>
                              <a:gd name="T54" fmla="+- 0 3480 500"/>
                              <a:gd name="T55" fmla="*/ 3480 h 5780"/>
                              <a:gd name="T56" fmla="+- 0 2114 2047"/>
                              <a:gd name="T57" fmla="*/ T56 w 8172"/>
                              <a:gd name="T58" fmla="+- 0 3680 500"/>
                              <a:gd name="T59" fmla="*/ 3680 h 5780"/>
                              <a:gd name="T60" fmla="+- 0 2062 2047"/>
                              <a:gd name="T61" fmla="*/ T60 w 8172"/>
                              <a:gd name="T62" fmla="+- 0 3880 500"/>
                              <a:gd name="T63" fmla="*/ 3880 h 5780"/>
                              <a:gd name="T64" fmla="+- 0 2047 2047"/>
                              <a:gd name="T65" fmla="*/ T64 w 8172"/>
                              <a:gd name="T66" fmla="+- 0 4080 500"/>
                              <a:gd name="T67" fmla="*/ 4080 h 5780"/>
                              <a:gd name="T68" fmla="+- 0 2068 2047"/>
                              <a:gd name="T69" fmla="*/ T68 w 8172"/>
                              <a:gd name="T70" fmla="+- 0 4280 500"/>
                              <a:gd name="T71" fmla="*/ 4280 h 5780"/>
                              <a:gd name="T72" fmla="+- 0 2124 2047"/>
                              <a:gd name="T73" fmla="*/ T72 w 8172"/>
                              <a:gd name="T74" fmla="+- 0 4460 500"/>
                              <a:gd name="T75" fmla="*/ 4460 h 5780"/>
                              <a:gd name="T76" fmla="+- 0 2214 2047"/>
                              <a:gd name="T77" fmla="*/ T76 w 8172"/>
                              <a:gd name="T78" fmla="+- 0 4660 500"/>
                              <a:gd name="T79" fmla="*/ 4660 h 5780"/>
                              <a:gd name="T80" fmla="+- 0 2335 2047"/>
                              <a:gd name="T81" fmla="*/ T80 w 8172"/>
                              <a:gd name="T82" fmla="+- 0 4840 500"/>
                              <a:gd name="T83" fmla="*/ 4840 h 5780"/>
                              <a:gd name="T84" fmla="+- 0 2487 2047"/>
                              <a:gd name="T85" fmla="*/ T84 w 8172"/>
                              <a:gd name="T86" fmla="+- 0 5020 500"/>
                              <a:gd name="T87" fmla="*/ 5020 h 5780"/>
                              <a:gd name="T88" fmla="+- 0 2667 2047"/>
                              <a:gd name="T89" fmla="*/ T88 w 8172"/>
                              <a:gd name="T90" fmla="+- 0 5180 500"/>
                              <a:gd name="T91" fmla="*/ 5180 h 5780"/>
                              <a:gd name="T92" fmla="+- 0 2874 2047"/>
                              <a:gd name="T93" fmla="*/ T92 w 8172"/>
                              <a:gd name="T94" fmla="+- 0 5340 500"/>
                              <a:gd name="T95" fmla="*/ 5340 h 5780"/>
                              <a:gd name="T96" fmla="+- 0 3106 2047"/>
                              <a:gd name="T97" fmla="*/ T96 w 8172"/>
                              <a:gd name="T98" fmla="+- 0 5500 500"/>
                              <a:gd name="T99" fmla="*/ 5500 h 5780"/>
                              <a:gd name="T100" fmla="+- 0 3362 2047"/>
                              <a:gd name="T101" fmla="*/ T100 w 8172"/>
                              <a:gd name="T102" fmla="+- 0 5640 500"/>
                              <a:gd name="T103" fmla="*/ 5640 h 5780"/>
                              <a:gd name="T104" fmla="+- 0 3640 2047"/>
                              <a:gd name="T105" fmla="*/ T104 w 8172"/>
                              <a:gd name="T106" fmla="+- 0 5780 500"/>
                              <a:gd name="T107" fmla="*/ 5780 h 5780"/>
                              <a:gd name="T108" fmla="+- 0 4016 2047"/>
                              <a:gd name="T109" fmla="*/ T108 w 8172"/>
                              <a:gd name="T110" fmla="+- 0 5920 500"/>
                              <a:gd name="T111" fmla="*/ 5920 h 5780"/>
                              <a:gd name="T112" fmla="+- 0 5031 2047"/>
                              <a:gd name="T113" fmla="*/ T112 w 8172"/>
                              <a:gd name="T114" fmla="+- 0 6180 500"/>
                              <a:gd name="T115" fmla="*/ 6180 h 5780"/>
                              <a:gd name="T116" fmla="+- 0 7836 2047"/>
                              <a:gd name="T117" fmla="*/ T116 w 8172"/>
                              <a:gd name="T118" fmla="+- 0 6140 500"/>
                              <a:gd name="T119" fmla="*/ 6140 h 5780"/>
                              <a:gd name="T120" fmla="+- 0 8554 2047"/>
                              <a:gd name="T121" fmla="*/ T120 w 8172"/>
                              <a:gd name="T122" fmla="+- 0 5960 500"/>
                              <a:gd name="T123" fmla="*/ 5960 h 5780"/>
                              <a:gd name="T124" fmla="+- 0 8910 2047"/>
                              <a:gd name="T125" fmla="*/ T124 w 8172"/>
                              <a:gd name="T126" fmla="+- 0 5820 500"/>
                              <a:gd name="T127" fmla="*/ 5820 h 5780"/>
                              <a:gd name="T128" fmla="+- 0 9169 2047"/>
                              <a:gd name="T129" fmla="*/ T128 w 8172"/>
                              <a:gd name="T130" fmla="+- 0 5680 500"/>
                              <a:gd name="T131" fmla="*/ 5680 h 5780"/>
                              <a:gd name="T132" fmla="+- 0 9403 2047"/>
                              <a:gd name="T133" fmla="*/ T132 w 8172"/>
                              <a:gd name="T134" fmla="+- 0 5560 500"/>
                              <a:gd name="T135" fmla="*/ 5560 h 5780"/>
                              <a:gd name="T136" fmla="+- 0 9612 2047"/>
                              <a:gd name="T137" fmla="*/ T136 w 8172"/>
                              <a:gd name="T138" fmla="+- 0 5400 500"/>
                              <a:gd name="T139" fmla="*/ 5400 h 5780"/>
                              <a:gd name="T140" fmla="+- 0 9793 2047"/>
                              <a:gd name="T141" fmla="*/ T140 w 8172"/>
                              <a:gd name="T142" fmla="+- 0 5240 500"/>
                              <a:gd name="T143" fmla="*/ 5240 h 5780"/>
                              <a:gd name="T144" fmla="+- 0 9944 2047"/>
                              <a:gd name="T145" fmla="*/ T144 w 8172"/>
                              <a:gd name="T146" fmla="+- 0 5060 500"/>
                              <a:gd name="T147" fmla="*/ 5060 h 5780"/>
                              <a:gd name="T148" fmla="+- 0 10064 2047"/>
                              <a:gd name="T149" fmla="*/ T148 w 8172"/>
                              <a:gd name="T150" fmla="+- 0 4880 500"/>
                              <a:gd name="T151" fmla="*/ 4880 h 5780"/>
                              <a:gd name="T152" fmla="+- 0 10150 2047"/>
                              <a:gd name="T153" fmla="*/ T152 w 8172"/>
                              <a:gd name="T154" fmla="+- 0 4700 500"/>
                              <a:gd name="T155" fmla="*/ 4700 h 5780"/>
                              <a:gd name="T156" fmla="+- 0 10202 2047"/>
                              <a:gd name="T157" fmla="*/ T156 w 8172"/>
                              <a:gd name="T158" fmla="+- 0 4500 500"/>
                              <a:gd name="T159" fmla="*/ 4500 h 5780"/>
                              <a:gd name="T160" fmla="+- 0 10218 2047"/>
                              <a:gd name="T161" fmla="*/ T160 w 8172"/>
                              <a:gd name="T162" fmla="+- 0 4300 500"/>
                              <a:gd name="T163" fmla="*/ 4300 h 5780"/>
                              <a:gd name="T164" fmla="+- 0 10193 2047"/>
                              <a:gd name="T165" fmla="*/ T164 w 8172"/>
                              <a:gd name="T166" fmla="+- 0 4060 500"/>
                              <a:gd name="T167" fmla="*/ 4060 h 5780"/>
                              <a:gd name="T168" fmla="+- 0 10126 2047"/>
                              <a:gd name="T169" fmla="*/ T168 w 8172"/>
                              <a:gd name="T170" fmla="+- 0 3820 500"/>
                              <a:gd name="T171" fmla="*/ 3820 h 5780"/>
                              <a:gd name="T172" fmla="+- 0 10019 2047"/>
                              <a:gd name="T173" fmla="*/ T172 w 8172"/>
                              <a:gd name="T174" fmla="+- 0 3600 500"/>
                              <a:gd name="T175" fmla="*/ 3600 h 5780"/>
                              <a:gd name="T176" fmla="+- 0 9871 2047"/>
                              <a:gd name="T177" fmla="*/ T176 w 8172"/>
                              <a:gd name="T178" fmla="+- 0 3380 500"/>
                              <a:gd name="T179" fmla="*/ 3380 h 5780"/>
                              <a:gd name="T180" fmla="+- 0 9684 2047"/>
                              <a:gd name="T181" fmla="*/ T180 w 8172"/>
                              <a:gd name="T182" fmla="+- 0 3180 500"/>
                              <a:gd name="T183" fmla="*/ 3180 h 5780"/>
                              <a:gd name="T184" fmla="+- 0 9459 2047"/>
                              <a:gd name="T185" fmla="*/ T184 w 8172"/>
                              <a:gd name="T186" fmla="+- 0 3000 500"/>
                              <a:gd name="T187" fmla="*/ 3000 h 5780"/>
                              <a:gd name="T188" fmla="+- 0 9197 2047"/>
                              <a:gd name="T189" fmla="*/ T188 w 8172"/>
                              <a:gd name="T190" fmla="+- 0 2820 500"/>
                              <a:gd name="T191" fmla="*/ 2820 h 5780"/>
                              <a:gd name="T192" fmla="+- 0 8898 2047"/>
                              <a:gd name="T193" fmla="*/ T192 w 8172"/>
                              <a:gd name="T194" fmla="+- 0 2660 500"/>
                              <a:gd name="T195" fmla="*/ 2660 h 5780"/>
                              <a:gd name="T196" fmla="+- 0 8563 2047"/>
                              <a:gd name="T197" fmla="*/ T196 w 8172"/>
                              <a:gd name="T198" fmla="+- 0 2520 500"/>
                              <a:gd name="T199" fmla="*/ 2520 h 5780"/>
                              <a:gd name="T200" fmla="+- 0 8194 2047"/>
                              <a:gd name="T201" fmla="*/ T200 w 8172"/>
                              <a:gd name="T202" fmla="+- 0 2380 500"/>
                              <a:gd name="T203" fmla="*/ 2380 h 5780"/>
                              <a:gd name="T204" fmla="+- 0 5324 2047"/>
                              <a:gd name="T205" fmla="*/ T204 w 8172"/>
                              <a:gd name="T206" fmla="+- 0 2100 500"/>
                              <a:gd name="T207" fmla="*/ 2100 h 5780"/>
                              <a:gd name="T208" fmla="+- 0 6096 2047"/>
                              <a:gd name="T209" fmla="*/ T208 w 8172"/>
                              <a:gd name="T210" fmla="+- 0 2080 500"/>
                              <a:gd name="T211" fmla="*/ 2080 h 5780"/>
                              <a:gd name="T212" fmla="+- 0 6096 2047"/>
                              <a:gd name="T213" fmla="*/ T212 w 8172"/>
                              <a:gd name="T214" fmla="+- 0 2080 500"/>
                              <a:gd name="T215" fmla="*/ 2080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72" h="5780">
                                <a:moveTo>
                                  <a:pt x="4987" y="5760"/>
                                </a:moveTo>
                                <a:lnTo>
                                  <a:pt x="3731" y="5760"/>
                                </a:lnTo>
                                <a:lnTo>
                                  <a:pt x="3827" y="5780"/>
                                </a:lnTo>
                                <a:lnTo>
                                  <a:pt x="4894" y="5780"/>
                                </a:lnTo>
                                <a:lnTo>
                                  <a:pt x="4987" y="5760"/>
                                </a:lnTo>
                                <a:close/>
                                <a:moveTo>
                                  <a:pt x="5172" y="5740"/>
                                </a:moveTo>
                                <a:lnTo>
                                  <a:pt x="3540" y="5740"/>
                                </a:lnTo>
                                <a:lnTo>
                                  <a:pt x="3635" y="5760"/>
                                </a:lnTo>
                                <a:lnTo>
                                  <a:pt x="5080" y="5760"/>
                                </a:lnTo>
                                <a:lnTo>
                                  <a:pt x="5172" y="5740"/>
                                </a:lnTo>
                                <a:close/>
                                <a:moveTo>
                                  <a:pt x="5353" y="5720"/>
                                </a:moveTo>
                                <a:lnTo>
                                  <a:pt x="3351" y="5720"/>
                                </a:lnTo>
                                <a:lnTo>
                                  <a:pt x="3445" y="5740"/>
                                </a:lnTo>
                                <a:lnTo>
                                  <a:pt x="5263" y="5740"/>
                                </a:lnTo>
                                <a:lnTo>
                                  <a:pt x="5353" y="5720"/>
                                </a:lnTo>
                                <a:close/>
                                <a:moveTo>
                                  <a:pt x="7197" y="0"/>
                                </a:moveTo>
                                <a:lnTo>
                                  <a:pt x="4529" y="1620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4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60"/>
                                </a:lnTo>
                                <a:lnTo>
                                  <a:pt x="2729" y="1660"/>
                                </a:lnTo>
                                <a:lnTo>
                                  <a:pt x="2553" y="1700"/>
                                </a:lnTo>
                                <a:lnTo>
                                  <a:pt x="2467" y="1700"/>
                                </a:lnTo>
                                <a:lnTo>
                                  <a:pt x="2381" y="1720"/>
                                </a:lnTo>
                                <a:lnTo>
                                  <a:pt x="1892" y="1840"/>
                                </a:lnTo>
                                <a:lnTo>
                                  <a:pt x="1815" y="1880"/>
                                </a:lnTo>
                                <a:lnTo>
                                  <a:pt x="1590" y="1940"/>
                                </a:lnTo>
                                <a:lnTo>
                                  <a:pt x="1517" y="1980"/>
                                </a:lnTo>
                                <a:lnTo>
                                  <a:pt x="1446" y="2000"/>
                                </a:lnTo>
                                <a:lnTo>
                                  <a:pt x="1376" y="204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100"/>
                                </a:lnTo>
                                <a:lnTo>
                                  <a:pt x="1176" y="2120"/>
                                </a:lnTo>
                                <a:lnTo>
                                  <a:pt x="1111" y="2160"/>
                                </a:lnTo>
                                <a:lnTo>
                                  <a:pt x="1049" y="2180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60"/>
                                </a:lnTo>
                                <a:lnTo>
                                  <a:pt x="871" y="2300"/>
                                </a:lnTo>
                                <a:lnTo>
                                  <a:pt x="814" y="2320"/>
                                </a:lnTo>
                                <a:lnTo>
                                  <a:pt x="760" y="2360"/>
                                </a:lnTo>
                                <a:lnTo>
                                  <a:pt x="707" y="2400"/>
                                </a:lnTo>
                                <a:lnTo>
                                  <a:pt x="655" y="2440"/>
                                </a:lnTo>
                                <a:lnTo>
                                  <a:pt x="606" y="2480"/>
                                </a:lnTo>
                                <a:lnTo>
                                  <a:pt x="558" y="2520"/>
                                </a:lnTo>
                                <a:lnTo>
                                  <a:pt x="512" y="2560"/>
                                </a:lnTo>
                                <a:lnTo>
                                  <a:pt x="467" y="2600"/>
                                </a:lnTo>
                                <a:lnTo>
                                  <a:pt x="425" y="2640"/>
                                </a:lnTo>
                                <a:lnTo>
                                  <a:pt x="384" y="2680"/>
                                </a:lnTo>
                                <a:lnTo>
                                  <a:pt x="346" y="2720"/>
                                </a:lnTo>
                                <a:lnTo>
                                  <a:pt x="309" y="2760"/>
                                </a:lnTo>
                                <a:lnTo>
                                  <a:pt x="274" y="2800"/>
                                </a:lnTo>
                                <a:lnTo>
                                  <a:pt x="241" y="2860"/>
                                </a:lnTo>
                                <a:lnTo>
                                  <a:pt x="210" y="2900"/>
                                </a:lnTo>
                                <a:lnTo>
                                  <a:pt x="181" y="2940"/>
                                </a:lnTo>
                                <a:lnTo>
                                  <a:pt x="154" y="2980"/>
                                </a:lnTo>
                                <a:lnTo>
                                  <a:pt x="129" y="3040"/>
                                </a:lnTo>
                                <a:lnTo>
                                  <a:pt x="106" y="3080"/>
                                </a:lnTo>
                                <a:lnTo>
                                  <a:pt x="86" y="3120"/>
                                </a:lnTo>
                                <a:lnTo>
                                  <a:pt x="67" y="3180"/>
                                </a:lnTo>
                                <a:lnTo>
                                  <a:pt x="51" y="3220"/>
                                </a:lnTo>
                                <a:lnTo>
                                  <a:pt x="37" y="3280"/>
                                </a:lnTo>
                                <a:lnTo>
                                  <a:pt x="25" y="3320"/>
                                </a:lnTo>
                                <a:lnTo>
                                  <a:pt x="15" y="3380"/>
                                </a:lnTo>
                                <a:lnTo>
                                  <a:pt x="8" y="3420"/>
                                </a:lnTo>
                                <a:lnTo>
                                  <a:pt x="3" y="3480"/>
                                </a:lnTo>
                                <a:lnTo>
                                  <a:pt x="0" y="3520"/>
                                </a:lnTo>
                                <a:lnTo>
                                  <a:pt x="0" y="3580"/>
                                </a:lnTo>
                                <a:lnTo>
                                  <a:pt x="2" y="3620"/>
                                </a:lnTo>
                                <a:lnTo>
                                  <a:pt x="6" y="3680"/>
                                </a:lnTo>
                                <a:lnTo>
                                  <a:pt x="12" y="3720"/>
                                </a:lnTo>
                                <a:lnTo>
                                  <a:pt x="21" y="3780"/>
                                </a:lnTo>
                                <a:lnTo>
                                  <a:pt x="32" y="3820"/>
                                </a:lnTo>
                                <a:lnTo>
                                  <a:pt x="45" y="3880"/>
                                </a:lnTo>
                                <a:lnTo>
                                  <a:pt x="60" y="3920"/>
                                </a:lnTo>
                                <a:lnTo>
                                  <a:pt x="77" y="3960"/>
                                </a:lnTo>
                                <a:lnTo>
                                  <a:pt x="96" y="4020"/>
                                </a:lnTo>
                                <a:lnTo>
                                  <a:pt x="118" y="4060"/>
                                </a:lnTo>
                                <a:lnTo>
                                  <a:pt x="141" y="4120"/>
                                </a:lnTo>
                                <a:lnTo>
                                  <a:pt x="167" y="4160"/>
                                </a:lnTo>
                                <a:lnTo>
                                  <a:pt x="194" y="4200"/>
                                </a:lnTo>
                                <a:lnTo>
                                  <a:pt x="224" y="4260"/>
                                </a:lnTo>
                                <a:lnTo>
                                  <a:pt x="255" y="4300"/>
                                </a:lnTo>
                                <a:lnTo>
                                  <a:pt x="288" y="4340"/>
                                </a:lnTo>
                                <a:lnTo>
                                  <a:pt x="323" y="4380"/>
                                </a:lnTo>
                                <a:lnTo>
                                  <a:pt x="360" y="4440"/>
                                </a:lnTo>
                                <a:lnTo>
                                  <a:pt x="399" y="4480"/>
                                </a:lnTo>
                                <a:lnTo>
                                  <a:pt x="440" y="4520"/>
                                </a:lnTo>
                                <a:lnTo>
                                  <a:pt x="482" y="4560"/>
                                </a:lnTo>
                                <a:lnTo>
                                  <a:pt x="526" y="4600"/>
                                </a:lnTo>
                                <a:lnTo>
                                  <a:pt x="572" y="4640"/>
                                </a:lnTo>
                                <a:lnTo>
                                  <a:pt x="620" y="4680"/>
                                </a:lnTo>
                                <a:lnTo>
                                  <a:pt x="669" y="4720"/>
                                </a:lnTo>
                                <a:lnTo>
                                  <a:pt x="720" y="4760"/>
                                </a:lnTo>
                                <a:lnTo>
                                  <a:pt x="772" y="4800"/>
                                </a:lnTo>
                                <a:lnTo>
                                  <a:pt x="827" y="4840"/>
                                </a:lnTo>
                                <a:lnTo>
                                  <a:pt x="882" y="4880"/>
                                </a:lnTo>
                                <a:lnTo>
                                  <a:pt x="940" y="4920"/>
                                </a:lnTo>
                                <a:lnTo>
                                  <a:pt x="999" y="4960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40"/>
                                </a:lnTo>
                                <a:lnTo>
                                  <a:pt x="1184" y="5080"/>
                                </a:lnTo>
                                <a:lnTo>
                                  <a:pt x="1249" y="5100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80"/>
                                </a:lnTo>
                                <a:lnTo>
                                  <a:pt x="1451" y="5200"/>
                                </a:lnTo>
                                <a:lnTo>
                                  <a:pt x="1521" y="5240"/>
                                </a:lnTo>
                                <a:lnTo>
                                  <a:pt x="1593" y="528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40"/>
                                </a:lnTo>
                                <a:lnTo>
                                  <a:pt x="1892" y="5380"/>
                                </a:lnTo>
                                <a:lnTo>
                                  <a:pt x="1969" y="5420"/>
                                </a:lnTo>
                                <a:lnTo>
                                  <a:pt x="2128" y="5460"/>
                                </a:lnTo>
                                <a:lnTo>
                                  <a:pt x="2209" y="5500"/>
                                </a:lnTo>
                                <a:lnTo>
                                  <a:pt x="2374" y="5540"/>
                                </a:lnTo>
                                <a:lnTo>
                                  <a:pt x="2984" y="5680"/>
                                </a:lnTo>
                                <a:lnTo>
                                  <a:pt x="3074" y="5680"/>
                                </a:lnTo>
                                <a:lnTo>
                                  <a:pt x="3258" y="5720"/>
                                </a:lnTo>
                                <a:lnTo>
                                  <a:pt x="5442" y="5720"/>
                                </a:lnTo>
                                <a:lnTo>
                                  <a:pt x="5789" y="5640"/>
                                </a:lnTo>
                                <a:lnTo>
                                  <a:pt x="5873" y="5640"/>
                                </a:lnTo>
                                <a:lnTo>
                                  <a:pt x="6200" y="5560"/>
                                </a:lnTo>
                                <a:lnTo>
                                  <a:pt x="6278" y="5520"/>
                                </a:lnTo>
                                <a:lnTo>
                                  <a:pt x="6507" y="5460"/>
                                </a:lnTo>
                                <a:lnTo>
                                  <a:pt x="6581" y="5420"/>
                                </a:lnTo>
                                <a:lnTo>
                                  <a:pt x="6724" y="5380"/>
                                </a:lnTo>
                                <a:lnTo>
                                  <a:pt x="6794" y="5340"/>
                                </a:lnTo>
                                <a:lnTo>
                                  <a:pt x="6863" y="5320"/>
                                </a:lnTo>
                                <a:lnTo>
                                  <a:pt x="6929" y="5280"/>
                                </a:lnTo>
                                <a:lnTo>
                                  <a:pt x="6995" y="5260"/>
                                </a:lnTo>
                                <a:lnTo>
                                  <a:pt x="7059" y="5220"/>
                                </a:lnTo>
                                <a:lnTo>
                                  <a:pt x="7122" y="5180"/>
                                </a:lnTo>
                                <a:lnTo>
                                  <a:pt x="7183" y="5160"/>
                                </a:lnTo>
                                <a:lnTo>
                                  <a:pt x="7242" y="5120"/>
                                </a:lnTo>
                                <a:lnTo>
                                  <a:pt x="7300" y="5080"/>
                                </a:lnTo>
                                <a:lnTo>
                                  <a:pt x="7356" y="5060"/>
                                </a:lnTo>
                                <a:lnTo>
                                  <a:pt x="7411" y="5020"/>
                                </a:lnTo>
                                <a:lnTo>
                                  <a:pt x="7464" y="4980"/>
                                </a:lnTo>
                                <a:lnTo>
                                  <a:pt x="7515" y="4940"/>
                                </a:lnTo>
                                <a:lnTo>
                                  <a:pt x="7565" y="4900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80"/>
                                </a:lnTo>
                                <a:lnTo>
                                  <a:pt x="7746" y="4740"/>
                                </a:lnTo>
                                <a:lnTo>
                                  <a:pt x="7786" y="4700"/>
                                </a:lnTo>
                                <a:lnTo>
                                  <a:pt x="7825" y="4660"/>
                                </a:lnTo>
                                <a:lnTo>
                                  <a:pt x="7862" y="4620"/>
                                </a:lnTo>
                                <a:lnTo>
                                  <a:pt x="7897" y="4560"/>
                                </a:lnTo>
                                <a:lnTo>
                                  <a:pt x="7930" y="4520"/>
                                </a:lnTo>
                                <a:lnTo>
                                  <a:pt x="7961" y="4480"/>
                                </a:lnTo>
                                <a:lnTo>
                                  <a:pt x="7990" y="4440"/>
                                </a:lnTo>
                                <a:lnTo>
                                  <a:pt x="8017" y="4380"/>
                                </a:lnTo>
                                <a:lnTo>
                                  <a:pt x="8041" y="4340"/>
                                </a:lnTo>
                                <a:lnTo>
                                  <a:pt x="8064" y="4300"/>
                                </a:lnTo>
                                <a:lnTo>
                                  <a:pt x="8085" y="4240"/>
                                </a:lnTo>
                                <a:lnTo>
                                  <a:pt x="8103" y="4200"/>
                                </a:lnTo>
                                <a:lnTo>
                                  <a:pt x="8120" y="4160"/>
                                </a:lnTo>
                                <a:lnTo>
                                  <a:pt x="8134" y="4100"/>
                                </a:lnTo>
                                <a:lnTo>
                                  <a:pt x="8146" y="4060"/>
                                </a:lnTo>
                                <a:lnTo>
                                  <a:pt x="8155" y="4000"/>
                                </a:lnTo>
                                <a:lnTo>
                                  <a:pt x="8163" y="3960"/>
                                </a:lnTo>
                                <a:lnTo>
                                  <a:pt x="8168" y="3900"/>
                                </a:lnTo>
                                <a:lnTo>
                                  <a:pt x="8170" y="3860"/>
                                </a:lnTo>
                                <a:lnTo>
                                  <a:pt x="8171" y="3800"/>
                                </a:lnTo>
                                <a:lnTo>
                                  <a:pt x="8169" y="3740"/>
                                </a:lnTo>
                                <a:lnTo>
                                  <a:pt x="8164" y="3680"/>
                                </a:lnTo>
                                <a:lnTo>
                                  <a:pt x="8156" y="3620"/>
                                </a:lnTo>
                                <a:lnTo>
                                  <a:pt x="8146" y="3560"/>
                                </a:lnTo>
                                <a:lnTo>
                                  <a:pt x="8133" y="3500"/>
                                </a:lnTo>
                                <a:lnTo>
                                  <a:pt x="8118" y="3440"/>
                                </a:lnTo>
                                <a:lnTo>
                                  <a:pt x="8100" y="3380"/>
                                </a:lnTo>
                                <a:lnTo>
                                  <a:pt x="8079" y="3320"/>
                                </a:lnTo>
                                <a:lnTo>
                                  <a:pt x="8056" y="3260"/>
                                </a:lnTo>
                                <a:lnTo>
                                  <a:pt x="8031" y="3220"/>
                                </a:lnTo>
                                <a:lnTo>
                                  <a:pt x="8003" y="3160"/>
                                </a:lnTo>
                                <a:lnTo>
                                  <a:pt x="7972" y="3100"/>
                                </a:lnTo>
                                <a:lnTo>
                                  <a:pt x="7939" y="3040"/>
                                </a:lnTo>
                                <a:lnTo>
                                  <a:pt x="7903" y="3000"/>
                                </a:lnTo>
                                <a:lnTo>
                                  <a:pt x="7865" y="2940"/>
                                </a:lnTo>
                                <a:lnTo>
                                  <a:pt x="7824" y="2880"/>
                                </a:lnTo>
                                <a:lnTo>
                                  <a:pt x="7781" y="2840"/>
                                </a:lnTo>
                                <a:lnTo>
                                  <a:pt x="7736" y="2780"/>
                                </a:lnTo>
                                <a:lnTo>
                                  <a:pt x="7688" y="2740"/>
                                </a:lnTo>
                                <a:lnTo>
                                  <a:pt x="7637" y="2680"/>
                                </a:lnTo>
                                <a:lnTo>
                                  <a:pt x="7585" y="2640"/>
                                </a:lnTo>
                                <a:lnTo>
                                  <a:pt x="7530" y="2580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500"/>
                                </a:lnTo>
                                <a:lnTo>
                                  <a:pt x="7350" y="2440"/>
                                </a:lnTo>
                                <a:lnTo>
                                  <a:pt x="7286" y="2400"/>
                                </a:lnTo>
                                <a:lnTo>
                                  <a:pt x="7219" y="2360"/>
                                </a:lnTo>
                                <a:lnTo>
                                  <a:pt x="7150" y="2320"/>
                                </a:lnTo>
                                <a:lnTo>
                                  <a:pt x="7078" y="2280"/>
                                </a:lnTo>
                                <a:lnTo>
                                  <a:pt x="7005" y="2240"/>
                                </a:lnTo>
                                <a:lnTo>
                                  <a:pt x="6929" y="2200"/>
                                </a:lnTo>
                                <a:lnTo>
                                  <a:pt x="6851" y="2160"/>
                                </a:lnTo>
                                <a:lnTo>
                                  <a:pt x="6770" y="2120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0"/>
                                </a:lnTo>
                                <a:lnTo>
                                  <a:pt x="6516" y="2020"/>
                                </a:lnTo>
                                <a:lnTo>
                                  <a:pt x="6427" y="1980"/>
                                </a:lnTo>
                                <a:lnTo>
                                  <a:pt x="6336" y="1940"/>
                                </a:lnTo>
                                <a:lnTo>
                                  <a:pt x="6243" y="1920"/>
                                </a:lnTo>
                                <a:lnTo>
                                  <a:pt x="6147" y="1880"/>
                                </a:lnTo>
                                <a:lnTo>
                                  <a:pt x="6141" y="1860"/>
                                </a:lnTo>
                                <a:lnTo>
                                  <a:pt x="7197" y="0"/>
                                </a:lnTo>
                                <a:close/>
                                <a:moveTo>
                                  <a:pt x="4378" y="1600"/>
                                </a:moveTo>
                                <a:lnTo>
                                  <a:pt x="3277" y="1600"/>
                                </a:lnTo>
                                <a:lnTo>
                                  <a:pt x="3183" y="1620"/>
                                </a:lnTo>
                                <a:lnTo>
                                  <a:pt x="4454" y="1620"/>
                                </a:lnTo>
                                <a:lnTo>
                                  <a:pt x="4378" y="1600"/>
                                </a:lnTo>
                                <a:close/>
                                <a:moveTo>
                                  <a:pt x="4049" y="1580"/>
                                </a:moveTo>
                                <a:lnTo>
                                  <a:pt x="3657" y="1580"/>
                                </a:lnTo>
                                <a:lnTo>
                                  <a:pt x="3561" y="1600"/>
                                </a:lnTo>
                                <a:lnTo>
                                  <a:pt x="4148" y="1600"/>
                                </a:lnTo>
                                <a:lnTo>
                                  <a:pt x="4049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9"/>
                        <wps:cNvSpPr>
                          <a:spLocks/>
                        </wps:cNvSpPr>
                        <wps:spPr bwMode="auto">
                          <a:xfrm>
                            <a:off x="2046" y="491"/>
                            <a:ext cx="8172" cy="5789"/>
                          </a:xfrm>
                          <a:custGeom>
                            <a:avLst/>
                            <a:gdLst>
                              <a:gd name="T0" fmla="+- 0 6576 2047"/>
                              <a:gd name="T1" fmla="*/ T0 w 8172"/>
                              <a:gd name="T2" fmla="+- 0 2108 491"/>
                              <a:gd name="T3" fmla="*/ 2108 h 5789"/>
                              <a:gd name="T4" fmla="+- 0 6272 2047"/>
                              <a:gd name="T5" fmla="*/ T4 w 8172"/>
                              <a:gd name="T6" fmla="+- 0 2087 491"/>
                              <a:gd name="T7" fmla="*/ 2087 h 5789"/>
                              <a:gd name="T8" fmla="+- 0 5899 2047"/>
                              <a:gd name="T9" fmla="*/ T8 w 8172"/>
                              <a:gd name="T10" fmla="+- 0 2077 491"/>
                              <a:gd name="T11" fmla="*/ 2077 h 5789"/>
                              <a:gd name="T12" fmla="+- 0 5513 2047"/>
                              <a:gd name="T13" fmla="*/ T12 w 8172"/>
                              <a:gd name="T14" fmla="+- 0 2085 491"/>
                              <a:gd name="T15" fmla="*/ 2085 h 5789"/>
                              <a:gd name="T16" fmla="+- 0 5138 2047"/>
                              <a:gd name="T17" fmla="*/ T16 w 8172"/>
                              <a:gd name="T18" fmla="+- 0 2111 491"/>
                              <a:gd name="T19" fmla="*/ 2111 h 5789"/>
                              <a:gd name="T20" fmla="+- 0 4776 2047"/>
                              <a:gd name="T21" fmla="*/ T20 w 8172"/>
                              <a:gd name="T22" fmla="+- 0 2156 491"/>
                              <a:gd name="T23" fmla="*/ 2156 h 5789"/>
                              <a:gd name="T24" fmla="+- 0 4428 2047"/>
                              <a:gd name="T25" fmla="*/ T24 w 8172"/>
                              <a:gd name="T26" fmla="+- 0 2217 491"/>
                              <a:gd name="T27" fmla="*/ 2217 h 5789"/>
                              <a:gd name="T28" fmla="+- 0 4098 2047"/>
                              <a:gd name="T29" fmla="*/ T28 w 8172"/>
                              <a:gd name="T30" fmla="+- 0 2294 491"/>
                              <a:gd name="T31" fmla="*/ 2294 h 5789"/>
                              <a:gd name="T32" fmla="+- 0 3785 2047"/>
                              <a:gd name="T33" fmla="*/ T32 w 8172"/>
                              <a:gd name="T34" fmla="+- 0 2386 491"/>
                              <a:gd name="T35" fmla="*/ 2386 h 5789"/>
                              <a:gd name="T36" fmla="+- 0 3493 2047"/>
                              <a:gd name="T37" fmla="*/ T36 w 8172"/>
                              <a:gd name="T38" fmla="+- 0 2492 491"/>
                              <a:gd name="T39" fmla="*/ 2492 h 5789"/>
                              <a:gd name="T40" fmla="+- 0 3223 2047"/>
                              <a:gd name="T41" fmla="*/ T40 w 8172"/>
                              <a:gd name="T42" fmla="+- 0 2613 491"/>
                              <a:gd name="T43" fmla="*/ 2613 h 5789"/>
                              <a:gd name="T44" fmla="+- 0 2975 2047"/>
                              <a:gd name="T45" fmla="*/ T44 w 8172"/>
                              <a:gd name="T46" fmla="+- 0 2745 491"/>
                              <a:gd name="T47" fmla="*/ 2745 h 5789"/>
                              <a:gd name="T48" fmla="+- 0 2754 2047"/>
                              <a:gd name="T49" fmla="*/ T48 w 8172"/>
                              <a:gd name="T50" fmla="+- 0 2890 491"/>
                              <a:gd name="T51" fmla="*/ 2890 h 5789"/>
                              <a:gd name="T52" fmla="+- 0 2559 2047"/>
                              <a:gd name="T53" fmla="*/ T52 w 8172"/>
                              <a:gd name="T54" fmla="+- 0 3046 491"/>
                              <a:gd name="T55" fmla="*/ 3046 h 5789"/>
                              <a:gd name="T56" fmla="+- 0 2288 2047"/>
                              <a:gd name="T57" fmla="*/ T56 w 8172"/>
                              <a:gd name="T58" fmla="+- 0 3343 491"/>
                              <a:gd name="T59" fmla="*/ 3343 h 5789"/>
                              <a:gd name="T60" fmla="+- 0 2098 2047"/>
                              <a:gd name="T61" fmla="*/ T60 w 8172"/>
                              <a:gd name="T62" fmla="+- 0 3716 491"/>
                              <a:gd name="T63" fmla="*/ 3716 h 5789"/>
                              <a:gd name="T64" fmla="+- 0 2047 2047"/>
                              <a:gd name="T65" fmla="*/ T64 w 8172"/>
                              <a:gd name="T66" fmla="+- 0 4065 491"/>
                              <a:gd name="T67" fmla="*/ 4065 h 5789"/>
                              <a:gd name="T68" fmla="+- 0 2107 2047"/>
                              <a:gd name="T69" fmla="*/ T68 w 8172"/>
                              <a:gd name="T70" fmla="+- 0 4411 491"/>
                              <a:gd name="T71" fmla="*/ 4411 h 5789"/>
                              <a:gd name="T72" fmla="+- 0 2302 2047"/>
                              <a:gd name="T73" fmla="*/ T72 w 8172"/>
                              <a:gd name="T74" fmla="+- 0 4787 491"/>
                              <a:gd name="T75" fmla="*/ 4787 h 5789"/>
                              <a:gd name="T76" fmla="+- 0 2573 2047"/>
                              <a:gd name="T77" fmla="*/ T76 w 8172"/>
                              <a:gd name="T78" fmla="+- 0 5095 491"/>
                              <a:gd name="T79" fmla="*/ 5095 h 5789"/>
                              <a:gd name="T80" fmla="+- 0 2767 2047"/>
                              <a:gd name="T81" fmla="*/ T80 w 8172"/>
                              <a:gd name="T82" fmla="+- 0 5260 491"/>
                              <a:gd name="T83" fmla="*/ 5260 h 5789"/>
                              <a:gd name="T84" fmla="+- 0 2987 2047"/>
                              <a:gd name="T85" fmla="*/ T84 w 8172"/>
                              <a:gd name="T86" fmla="+- 0 5416 491"/>
                              <a:gd name="T87" fmla="*/ 5416 h 5789"/>
                              <a:gd name="T88" fmla="+- 0 3231 2047"/>
                              <a:gd name="T89" fmla="*/ T88 w 8172"/>
                              <a:gd name="T90" fmla="+- 0 5562 491"/>
                              <a:gd name="T91" fmla="*/ 5562 h 5789"/>
                              <a:gd name="T92" fmla="+- 0 3498 2047"/>
                              <a:gd name="T93" fmla="*/ T92 w 8172"/>
                              <a:gd name="T94" fmla="+- 0 5698 491"/>
                              <a:gd name="T95" fmla="*/ 5698 h 5789"/>
                              <a:gd name="T96" fmla="+- 0 3787 2047"/>
                              <a:gd name="T97" fmla="*/ T96 w 8172"/>
                              <a:gd name="T98" fmla="+- 0 5821 491"/>
                              <a:gd name="T99" fmla="*/ 5821 h 5789"/>
                              <a:gd name="T100" fmla="+- 0 4095 2047"/>
                              <a:gd name="T101" fmla="*/ T100 w 8172"/>
                              <a:gd name="T102" fmla="+- 0 5932 491"/>
                              <a:gd name="T103" fmla="*/ 5932 h 5789"/>
                              <a:gd name="T104" fmla="+- 0 4421 2047"/>
                              <a:gd name="T105" fmla="*/ T104 w 8172"/>
                              <a:gd name="T106" fmla="+- 0 6029 491"/>
                              <a:gd name="T107" fmla="*/ 6029 h 5789"/>
                              <a:gd name="T108" fmla="+- 0 4764 2047"/>
                              <a:gd name="T109" fmla="*/ T108 w 8172"/>
                              <a:gd name="T110" fmla="+- 0 6112 491"/>
                              <a:gd name="T111" fmla="*/ 6112 h 5789"/>
                              <a:gd name="T112" fmla="+- 0 5121 2047"/>
                              <a:gd name="T113" fmla="*/ T112 w 8172"/>
                              <a:gd name="T114" fmla="+- 0 6179 491"/>
                              <a:gd name="T115" fmla="*/ 6179 h 5789"/>
                              <a:gd name="T116" fmla="+- 0 5492 2047"/>
                              <a:gd name="T117" fmla="*/ T116 w 8172"/>
                              <a:gd name="T118" fmla="+- 0 6230 491"/>
                              <a:gd name="T119" fmla="*/ 6230 h 5789"/>
                              <a:gd name="T120" fmla="+- 0 5874 2047"/>
                              <a:gd name="T121" fmla="*/ T120 w 8172"/>
                              <a:gd name="T122" fmla="+- 0 6264 491"/>
                              <a:gd name="T123" fmla="*/ 6264 h 5789"/>
                              <a:gd name="T124" fmla="+- 0 6267 2047"/>
                              <a:gd name="T125" fmla="*/ T124 w 8172"/>
                              <a:gd name="T126" fmla="+- 0 6279 491"/>
                              <a:gd name="T127" fmla="*/ 6279 h 5789"/>
                              <a:gd name="T128" fmla="+- 0 6656 2047"/>
                              <a:gd name="T129" fmla="*/ T128 w 8172"/>
                              <a:gd name="T130" fmla="+- 0 6276 491"/>
                              <a:gd name="T131" fmla="*/ 6276 h 5789"/>
                              <a:gd name="T132" fmla="+- 0 7034 2047"/>
                              <a:gd name="T133" fmla="*/ T132 w 8172"/>
                              <a:gd name="T134" fmla="+- 0 6254 491"/>
                              <a:gd name="T135" fmla="*/ 6254 h 5789"/>
                              <a:gd name="T136" fmla="+- 0 7400 2047"/>
                              <a:gd name="T137" fmla="*/ T136 w 8172"/>
                              <a:gd name="T138" fmla="+- 0 6214 491"/>
                              <a:gd name="T139" fmla="*/ 6214 h 5789"/>
                              <a:gd name="T140" fmla="+- 0 7751 2047"/>
                              <a:gd name="T141" fmla="*/ T140 w 8172"/>
                              <a:gd name="T142" fmla="+- 0 6157 491"/>
                              <a:gd name="T143" fmla="*/ 6157 h 5789"/>
                              <a:gd name="T144" fmla="+- 0 8086 2047"/>
                              <a:gd name="T145" fmla="*/ T144 w 8172"/>
                              <a:gd name="T146" fmla="+- 0 6084 491"/>
                              <a:gd name="T147" fmla="*/ 6084 h 5789"/>
                              <a:gd name="T148" fmla="+- 0 8403 2047"/>
                              <a:gd name="T149" fmla="*/ T148 w 8172"/>
                              <a:gd name="T150" fmla="+- 0 5995 491"/>
                              <a:gd name="T151" fmla="*/ 5995 h 5789"/>
                              <a:gd name="T152" fmla="+- 0 8700 2047"/>
                              <a:gd name="T153" fmla="*/ T152 w 8172"/>
                              <a:gd name="T154" fmla="+- 0 5892 491"/>
                              <a:gd name="T155" fmla="*/ 5892 h 5789"/>
                              <a:gd name="T156" fmla="+- 0 8976 2047"/>
                              <a:gd name="T157" fmla="*/ T156 w 8172"/>
                              <a:gd name="T158" fmla="+- 0 5776 491"/>
                              <a:gd name="T159" fmla="*/ 5776 h 5789"/>
                              <a:gd name="T160" fmla="+- 0 9230 2047"/>
                              <a:gd name="T161" fmla="*/ T160 w 8172"/>
                              <a:gd name="T162" fmla="+- 0 5646 491"/>
                              <a:gd name="T163" fmla="*/ 5646 h 5789"/>
                              <a:gd name="T164" fmla="+- 0 9458 2047"/>
                              <a:gd name="T165" fmla="*/ T164 w 8172"/>
                              <a:gd name="T166" fmla="+- 0 5504 491"/>
                              <a:gd name="T167" fmla="*/ 5504 h 5789"/>
                              <a:gd name="T168" fmla="+- 0 9660 2047"/>
                              <a:gd name="T169" fmla="*/ T168 w 8172"/>
                              <a:gd name="T170" fmla="+- 0 5351 491"/>
                              <a:gd name="T171" fmla="*/ 5351 h 5789"/>
                              <a:gd name="T172" fmla="+- 0 9909 2047"/>
                              <a:gd name="T173" fmla="*/ T172 w 8172"/>
                              <a:gd name="T174" fmla="+- 0 5102 491"/>
                              <a:gd name="T175" fmla="*/ 5102 h 5789"/>
                              <a:gd name="T176" fmla="+- 0 10132 2047"/>
                              <a:gd name="T177" fmla="*/ T176 w 8172"/>
                              <a:gd name="T178" fmla="+- 0 4737 491"/>
                              <a:gd name="T179" fmla="*/ 4737 h 5789"/>
                              <a:gd name="T180" fmla="+- 0 10217 2047"/>
                              <a:gd name="T181" fmla="*/ T180 w 8172"/>
                              <a:gd name="T182" fmla="+- 0 4342 491"/>
                              <a:gd name="T183" fmla="*/ 4342 h 5789"/>
                              <a:gd name="T184" fmla="+- 0 10180 2047"/>
                              <a:gd name="T185" fmla="*/ T184 w 8172"/>
                              <a:gd name="T186" fmla="+- 0 3988 491"/>
                              <a:gd name="T187" fmla="*/ 3988 h 5789"/>
                              <a:gd name="T188" fmla="+- 0 10078 2047"/>
                              <a:gd name="T189" fmla="*/ T188 w 8172"/>
                              <a:gd name="T190" fmla="+- 0 3704 491"/>
                              <a:gd name="T191" fmla="*/ 3704 h 5789"/>
                              <a:gd name="T192" fmla="+- 0 9950 2047"/>
                              <a:gd name="T193" fmla="*/ T192 w 8172"/>
                              <a:gd name="T194" fmla="+- 0 3485 491"/>
                              <a:gd name="T195" fmla="*/ 3485 h 5789"/>
                              <a:gd name="T196" fmla="+- 0 9783 2047"/>
                              <a:gd name="T197" fmla="*/ T196 w 8172"/>
                              <a:gd name="T198" fmla="+- 0 3276 491"/>
                              <a:gd name="T199" fmla="*/ 3276 h 5789"/>
                              <a:gd name="T200" fmla="+- 0 9577 2047"/>
                              <a:gd name="T201" fmla="*/ T200 w 8172"/>
                              <a:gd name="T202" fmla="+- 0 3079 491"/>
                              <a:gd name="T203" fmla="*/ 3079 h 5789"/>
                              <a:gd name="T204" fmla="+- 0 9333 2047"/>
                              <a:gd name="T205" fmla="*/ T204 w 8172"/>
                              <a:gd name="T206" fmla="+- 0 2894 491"/>
                              <a:gd name="T207" fmla="*/ 2894 h 5789"/>
                              <a:gd name="T208" fmla="+- 0 9052 2047"/>
                              <a:gd name="T209" fmla="*/ T208 w 8172"/>
                              <a:gd name="T210" fmla="+- 0 2724 491"/>
                              <a:gd name="T211" fmla="*/ 2724 h 5789"/>
                              <a:gd name="T212" fmla="+- 0 8735 2047"/>
                              <a:gd name="T213" fmla="*/ T212 w 8172"/>
                              <a:gd name="T214" fmla="+- 0 2571 491"/>
                              <a:gd name="T215" fmla="*/ 2571 h 5789"/>
                              <a:gd name="T216" fmla="+- 0 8383 2047"/>
                              <a:gd name="T217" fmla="*/ T216 w 8172"/>
                              <a:gd name="T218" fmla="+- 0 2435 491"/>
                              <a:gd name="T219" fmla="*/ 2435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72" h="5789">
                                <a:moveTo>
                                  <a:pt x="6147" y="1883"/>
                                </a:moveTo>
                                <a:lnTo>
                                  <a:pt x="6141" y="1863"/>
                                </a:lnTo>
                                <a:lnTo>
                                  <a:pt x="7197" y="0"/>
                                </a:lnTo>
                                <a:lnTo>
                                  <a:pt x="4529" y="1617"/>
                                </a:lnTo>
                                <a:lnTo>
                                  <a:pt x="4454" y="1610"/>
                                </a:lnTo>
                                <a:lnTo>
                                  <a:pt x="4378" y="1605"/>
                                </a:lnTo>
                                <a:lnTo>
                                  <a:pt x="4302" y="1600"/>
                                </a:lnTo>
                                <a:lnTo>
                                  <a:pt x="4225" y="1596"/>
                                </a:lnTo>
                                <a:lnTo>
                                  <a:pt x="4148" y="1592"/>
                                </a:lnTo>
                                <a:lnTo>
                                  <a:pt x="4049" y="1589"/>
                                </a:lnTo>
                                <a:lnTo>
                                  <a:pt x="3950" y="1587"/>
                                </a:lnTo>
                                <a:lnTo>
                                  <a:pt x="3852" y="1586"/>
                                </a:lnTo>
                                <a:lnTo>
                                  <a:pt x="3754" y="1586"/>
                                </a:lnTo>
                                <a:lnTo>
                                  <a:pt x="3657" y="1587"/>
                                </a:lnTo>
                                <a:lnTo>
                                  <a:pt x="3561" y="1590"/>
                                </a:lnTo>
                                <a:lnTo>
                                  <a:pt x="3466" y="1594"/>
                                </a:lnTo>
                                <a:lnTo>
                                  <a:pt x="3371" y="1599"/>
                                </a:lnTo>
                                <a:lnTo>
                                  <a:pt x="3277" y="1605"/>
                                </a:lnTo>
                                <a:lnTo>
                                  <a:pt x="3183" y="1612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3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52"/>
                                </a:lnTo>
                                <a:lnTo>
                                  <a:pt x="2729" y="1665"/>
                                </a:lnTo>
                                <a:lnTo>
                                  <a:pt x="2640" y="1678"/>
                                </a:lnTo>
                                <a:lnTo>
                                  <a:pt x="2553" y="1693"/>
                                </a:lnTo>
                                <a:lnTo>
                                  <a:pt x="2467" y="1709"/>
                                </a:lnTo>
                                <a:lnTo>
                                  <a:pt x="2381" y="1726"/>
                                </a:lnTo>
                                <a:lnTo>
                                  <a:pt x="2297" y="1743"/>
                                </a:lnTo>
                                <a:lnTo>
                                  <a:pt x="2214" y="1762"/>
                                </a:lnTo>
                                <a:lnTo>
                                  <a:pt x="2132" y="1782"/>
                                </a:lnTo>
                                <a:lnTo>
                                  <a:pt x="2051" y="1803"/>
                                </a:lnTo>
                                <a:lnTo>
                                  <a:pt x="1971" y="1824"/>
                                </a:lnTo>
                                <a:lnTo>
                                  <a:pt x="1892" y="1847"/>
                                </a:lnTo>
                                <a:lnTo>
                                  <a:pt x="1815" y="1870"/>
                                </a:lnTo>
                                <a:lnTo>
                                  <a:pt x="1738" y="1895"/>
                                </a:lnTo>
                                <a:lnTo>
                                  <a:pt x="1663" y="1920"/>
                                </a:lnTo>
                                <a:lnTo>
                                  <a:pt x="1590" y="1946"/>
                                </a:lnTo>
                                <a:lnTo>
                                  <a:pt x="1517" y="1974"/>
                                </a:lnTo>
                                <a:lnTo>
                                  <a:pt x="1446" y="2001"/>
                                </a:lnTo>
                                <a:lnTo>
                                  <a:pt x="1376" y="203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090"/>
                                </a:lnTo>
                                <a:lnTo>
                                  <a:pt x="1176" y="2122"/>
                                </a:lnTo>
                                <a:lnTo>
                                  <a:pt x="1111" y="2154"/>
                                </a:lnTo>
                                <a:lnTo>
                                  <a:pt x="1049" y="2186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54"/>
                                </a:lnTo>
                                <a:lnTo>
                                  <a:pt x="871" y="2290"/>
                                </a:lnTo>
                                <a:lnTo>
                                  <a:pt x="814" y="2325"/>
                                </a:lnTo>
                                <a:lnTo>
                                  <a:pt x="760" y="2362"/>
                                </a:lnTo>
                                <a:lnTo>
                                  <a:pt x="707" y="2399"/>
                                </a:lnTo>
                                <a:lnTo>
                                  <a:pt x="655" y="2437"/>
                                </a:lnTo>
                                <a:lnTo>
                                  <a:pt x="606" y="2476"/>
                                </a:lnTo>
                                <a:lnTo>
                                  <a:pt x="558" y="2515"/>
                                </a:lnTo>
                                <a:lnTo>
                                  <a:pt x="512" y="2555"/>
                                </a:lnTo>
                                <a:lnTo>
                                  <a:pt x="467" y="2596"/>
                                </a:lnTo>
                                <a:lnTo>
                                  <a:pt x="384" y="2679"/>
                                </a:lnTo>
                                <a:lnTo>
                                  <a:pt x="309" y="2764"/>
                                </a:lnTo>
                                <a:lnTo>
                                  <a:pt x="241" y="2852"/>
                                </a:lnTo>
                                <a:lnTo>
                                  <a:pt x="181" y="2942"/>
                                </a:lnTo>
                                <a:lnTo>
                                  <a:pt x="129" y="3035"/>
                                </a:lnTo>
                                <a:lnTo>
                                  <a:pt x="86" y="3129"/>
                                </a:lnTo>
                                <a:lnTo>
                                  <a:pt x="51" y="3225"/>
                                </a:lnTo>
                                <a:lnTo>
                                  <a:pt x="25" y="3323"/>
                                </a:lnTo>
                                <a:lnTo>
                                  <a:pt x="8" y="3423"/>
                                </a:lnTo>
                                <a:lnTo>
                                  <a:pt x="0" y="3524"/>
                                </a:lnTo>
                                <a:lnTo>
                                  <a:pt x="0" y="3574"/>
                                </a:lnTo>
                                <a:lnTo>
                                  <a:pt x="2" y="3624"/>
                                </a:lnTo>
                                <a:lnTo>
                                  <a:pt x="12" y="3724"/>
                                </a:lnTo>
                                <a:lnTo>
                                  <a:pt x="32" y="3822"/>
                                </a:lnTo>
                                <a:lnTo>
                                  <a:pt x="60" y="3920"/>
                                </a:lnTo>
                                <a:lnTo>
                                  <a:pt x="96" y="4016"/>
                                </a:lnTo>
                                <a:lnTo>
                                  <a:pt x="141" y="4111"/>
                                </a:lnTo>
                                <a:lnTo>
                                  <a:pt x="194" y="4204"/>
                                </a:lnTo>
                                <a:lnTo>
                                  <a:pt x="255" y="4296"/>
                                </a:lnTo>
                                <a:lnTo>
                                  <a:pt x="323" y="4386"/>
                                </a:lnTo>
                                <a:lnTo>
                                  <a:pt x="399" y="4475"/>
                                </a:lnTo>
                                <a:lnTo>
                                  <a:pt x="482" y="4561"/>
                                </a:lnTo>
                                <a:lnTo>
                                  <a:pt x="526" y="4604"/>
                                </a:lnTo>
                                <a:lnTo>
                                  <a:pt x="572" y="4646"/>
                                </a:lnTo>
                                <a:lnTo>
                                  <a:pt x="620" y="4688"/>
                                </a:lnTo>
                                <a:lnTo>
                                  <a:pt x="669" y="4729"/>
                                </a:lnTo>
                                <a:lnTo>
                                  <a:pt x="720" y="4769"/>
                                </a:lnTo>
                                <a:lnTo>
                                  <a:pt x="772" y="4809"/>
                                </a:lnTo>
                                <a:lnTo>
                                  <a:pt x="827" y="4848"/>
                                </a:lnTo>
                                <a:lnTo>
                                  <a:pt x="882" y="4887"/>
                                </a:lnTo>
                                <a:lnTo>
                                  <a:pt x="940" y="4925"/>
                                </a:lnTo>
                                <a:lnTo>
                                  <a:pt x="999" y="4963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36"/>
                                </a:lnTo>
                                <a:lnTo>
                                  <a:pt x="1184" y="5071"/>
                                </a:lnTo>
                                <a:lnTo>
                                  <a:pt x="1249" y="5106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74"/>
                                </a:lnTo>
                                <a:lnTo>
                                  <a:pt x="1451" y="5207"/>
                                </a:lnTo>
                                <a:lnTo>
                                  <a:pt x="1521" y="5239"/>
                                </a:lnTo>
                                <a:lnTo>
                                  <a:pt x="1593" y="527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30"/>
                                </a:lnTo>
                                <a:lnTo>
                                  <a:pt x="1815" y="5359"/>
                                </a:lnTo>
                                <a:lnTo>
                                  <a:pt x="1892" y="5387"/>
                                </a:lnTo>
                                <a:lnTo>
                                  <a:pt x="1969" y="5414"/>
                                </a:lnTo>
                                <a:lnTo>
                                  <a:pt x="2048" y="5441"/>
                                </a:lnTo>
                                <a:lnTo>
                                  <a:pt x="2128" y="5466"/>
                                </a:lnTo>
                                <a:lnTo>
                                  <a:pt x="2209" y="5491"/>
                                </a:lnTo>
                                <a:lnTo>
                                  <a:pt x="2291" y="5515"/>
                                </a:lnTo>
                                <a:lnTo>
                                  <a:pt x="2374" y="5538"/>
                                </a:lnTo>
                                <a:lnTo>
                                  <a:pt x="2458" y="5560"/>
                                </a:lnTo>
                                <a:lnTo>
                                  <a:pt x="2544" y="5581"/>
                                </a:lnTo>
                                <a:lnTo>
                                  <a:pt x="2630" y="5601"/>
                                </a:lnTo>
                                <a:lnTo>
                                  <a:pt x="2717" y="5621"/>
                                </a:lnTo>
                                <a:lnTo>
                                  <a:pt x="2805" y="5639"/>
                                </a:lnTo>
                                <a:lnTo>
                                  <a:pt x="2894" y="5656"/>
                                </a:lnTo>
                                <a:lnTo>
                                  <a:pt x="2984" y="5673"/>
                                </a:lnTo>
                                <a:lnTo>
                                  <a:pt x="3074" y="5688"/>
                                </a:lnTo>
                                <a:lnTo>
                                  <a:pt x="3166" y="5702"/>
                                </a:lnTo>
                                <a:lnTo>
                                  <a:pt x="3258" y="5716"/>
                                </a:lnTo>
                                <a:lnTo>
                                  <a:pt x="3351" y="5728"/>
                                </a:lnTo>
                                <a:lnTo>
                                  <a:pt x="3445" y="5739"/>
                                </a:lnTo>
                                <a:lnTo>
                                  <a:pt x="3540" y="5749"/>
                                </a:lnTo>
                                <a:lnTo>
                                  <a:pt x="3635" y="5758"/>
                                </a:lnTo>
                                <a:lnTo>
                                  <a:pt x="3731" y="5766"/>
                                </a:lnTo>
                                <a:lnTo>
                                  <a:pt x="3827" y="5773"/>
                                </a:lnTo>
                                <a:lnTo>
                                  <a:pt x="3925" y="5778"/>
                                </a:lnTo>
                                <a:lnTo>
                                  <a:pt x="4022" y="5783"/>
                                </a:lnTo>
                                <a:lnTo>
                                  <a:pt x="4122" y="5786"/>
                                </a:lnTo>
                                <a:lnTo>
                                  <a:pt x="4220" y="5788"/>
                                </a:lnTo>
                                <a:lnTo>
                                  <a:pt x="4319" y="5789"/>
                                </a:lnTo>
                                <a:lnTo>
                                  <a:pt x="4416" y="5789"/>
                                </a:lnTo>
                                <a:lnTo>
                                  <a:pt x="4513" y="5788"/>
                                </a:lnTo>
                                <a:lnTo>
                                  <a:pt x="4609" y="5785"/>
                                </a:lnTo>
                                <a:lnTo>
                                  <a:pt x="4705" y="5781"/>
                                </a:lnTo>
                                <a:lnTo>
                                  <a:pt x="4800" y="5776"/>
                                </a:lnTo>
                                <a:lnTo>
                                  <a:pt x="4894" y="5770"/>
                                </a:lnTo>
                                <a:lnTo>
                                  <a:pt x="4987" y="5763"/>
                                </a:lnTo>
                                <a:lnTo>
                                  <a:pt x="5080" y="5754"/>
                                </a:lnTo>
                                <a:lnTo>
                                  <a:pt x="5172" y="5745"/>
                                </a:lnTo>
                                <a:lnTo>
                                  <a:pt x="5263" y="5735"/>
                                </a:lnTo>
                                <a:lnTo>
                                  <a:pt x="5353" y="5723"/>
                                </a:lnTo>
                                <a:lnTo>
                                  <a:pt x="5442" y="5710"/>
                                </a:lnTo>
                                <a:lnTo>
                                  <a:pt x="5530" y="5697"/>
                                </a:lnTo>
                                <a:lnTo>
                                  <a:pt x="5618" y="5682"/>
                                </a:lnTo>
                                <a:lnTo>
                                  <a:pt x="5704" y="5666"/>
                                </a:lnTo>
                                <a:lnTo>
                                  <a:pt x="5789" y="5649"/>
                                </a:lnTo>
                                <a:lnTo>
                                  <a:pt x="5873" y="5631"/>
                                </a:lnTo>
                                <a:lnTo>
                                  <a:pt x="5957" y="5613"/>
                                </a:lnTo>
                                <a:lnTo>
                                  <a:pt x="6039" y="5593"/>
                                </a:lnTo>
                                <a:lnTo>
                                  <a:pt x="6120" y="5572"/>
                                </a:lnTo>
                                <a:lnTo>
                                  <a:pt x="6200" y="5551"/>
                                </a:lnTo>
                                <a:lnTo>
                                  <a:pt x="6278" y="5528"/>
                                </a:lnTo>
                                <a:lnTo>
                                  <a:pt x="6356" y="5504"/>
                                </a:lnTo>
                                <a:lnTo>
                                  <a:pt x="6432" y="5480"/>
                                </a:lnTo>
                                <a:lnTo>
                                  <a:pt x="6507" y="5455"/>
                                </a:lnTo>
                                <a:lnTo>
                                  <a:pt x="6581" y="5429"/>
                                </a:lnTo>
                                <a:lnTo>
                                  <a:pt x="6653" y="5401"/>
                                </a:lnTo>
                                <a:lnTo>
                                  <a:pt x="6724" y="5374"/>
                                </a:lnTo>
                                <a:lnTo>
                                  <a:pt x="6794" y="5345"/>
                                </a:lnTo>
                                <a:lnTo>
                                  <a:pt x="6863" y="5315"/>
                                </a:lnTo>
                                <a:lnTo>
                                  <a:pt x="6929" y="5285"/>
                                </a:lnTo>
                                <a:lnTo>
                                  <a:pt x="6995" y="5253"/>
                                </a:lnTo>
                                <a:lnTo>
                                  <a:pt x="7059" y="5221"/>
                                </a:lnTo>
                                <a:lnTo>
                                  <a:pt x="7122" y="5189"/>
                                </a:lnTo>
                                <a:lnTo>
                                  <a:pt x="7183" y="5155"/>
                                </a:lnTo>
                                <a:lnTo>
                                  <a:pt x="7242" y="5121"/>
                                </a:lnTo>
                                <a:lnTo>
                                  <a:pt x="7300" y="5085"/>
                                </a:lnTo>
                                <a:lnTo>
                                  <a:pt x="7356" y="5050"/>
                                </a:lnTo>
                                <a:lnTo>
                                  <a:pt x="7411" y="5013"/>
                                </a:lnTo>
                                <a:lnTo>
                                  <a:pt x="7464" y="4976"/>
                                </a:lnTo>
                                <a:lnTo>
                                  <a:pt x="7515" y="4938"/>
                                </a:lnTo>
                                <a:lnTo>
                                  <a:pt x="7565" y="4899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79"/>
                                </a:lnTo>
                                <a:lnTo>
                                  <a:pt x="7786" y="4696"/>
                                </a:lnTo>
                                <a:lnTo>
                                  <a:pt x="7862" y="4611"/>
                                </a:lnTo>
                                <a:lnTo>
                                  <a:pt x="7930" y="4523"/>
                                </a:lnTo>
                                <a:lnTo>
                                  <a:pt x="7990" y="4433"/>
                                </a:lnTo>
                                <a:lnTo>
                                  <a:pt x="8041" y="4340"/>
                                </a:lnTo>
                                <a:lnTo>
                                  <a:pt x="8085" y="4246"/>
                                </a:lnTo>
                                <a:lnTo>
                                  <a:pt x="8120" y="4150"/>
                                </a:lnTo>
                                <a:lnTo>
                                  <a:pt x="8146" y="4052"/>
                                </a:lnTo>
                                <a:lnTo>
                                  <a:pt x="8163" y="3952"/>
                                </a:lnTo>
                                <a:lnTo>
                                  <a:pt x="8170" y="3851"/>
                                </a:lnTo>
                                <a:lnTo>
                                  <a:pt x="8171" y="3791"/>
                                </a:lnTo>
                                <a:lnTo>
                                  <a:pt x="8169" y="3732"/>
                                </a:lnTo>
                                <a:lnTo>
                                  <a:pt x="8156" y="3614"/>
                                </a:lnTo>
                                <a:lnTo>
                                  <a:pt x="8133" y="3497"/>
                                </a:lnTo>
                                <a:lnTo>
                                  <a:pt x="8100" y="3382"/>
                                </a:lnTo>
                                <a:lnTo>
                                  <a:pt x="8079" y="3325"/>
                                </a:lnTo>
                                <a:lnTo>
                                  <a:pt x="8056" y="3269"/>
                                </a:lnTo>
                                <a:lnTo>
                                  <a:pt x="8031" y="3213"/>
                                </a:lnTo>
                                <a:lnTo>
                                  <a:pt x="8003" y="3157"/>
                                </a:lnTo>
                                <a:lnTo>
                                  <a:pt x="7972" y="3102"/>
                                </a:lnTo>
                                <a:lnTo>
                                  <a:pt x="7939" y="3048"/>
                                </a:lnTo>
                                <a:lnTo>
                                  <a:pt x="7903" y="2994"/>
                                </a:lnTo>
                                <a:lnTo>
                                  <a:pt x="7865" y="2941"/>
                                </a:lnTo>
                                <a:lnTo>
                                  <a:pt x="7824" y="2888"/>
                                </a:lnTo>
                                <a:lnTo>
                                  <a:pt x="7781" y="2837"/>
                                </a:lnTo>
                                <a:lnTo>
                                  <a:pt x="7736" y="2785"/>
                                </a:lnTo>
                                <a:lnTo>
                                  <a:pt x="7688" y="2735"/>
                                </a:lnTo>
                                <a:lnTo>
                                  <a:pt x="7637" y="2685"/>
                                </a:lnTo>
                                <a:lnTo>
                                  <a:pt x="7585" y="2636"/>
                                </a:lnTo>
                                <a:lnTo>
                                  <a:pt x="7530" y="2588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494"/>
                                </a:lnTo>
                                <a:lnTo>
                                  <a:pt x="7350" y="2448"/>
                                </a:lnTo>
                                <a:lnTo>
                                  <a:pt x="7286" y="2403"/>
                                </a:lnTo>
                                <a:lnTo>
                                  <a:pt x="7219" y="2359"/>
                                </a:lnTo>
                                <a:lnTo>
                                  <a:pt x="7150" y="2316"/>
                                </a:lnTo>
                                <a:lnTo>
                                  <a:pt x="7078" y="2274"/>
                                </a:lnTo>
                                <a:lnTo>
                                  <a:pt x="7005" y="2233"/>
                                </a:lnTo>
                                <a:lnTo>
                                  <a:pt x="6929" y="2193"/>
                                </a:lnTo>
                                <a:lnTo>
                                  <a:pt x="6851" y="2154"/>
                                </a:lnTo>
                                <a:lnTo>
                                  <a:pt x="6770" y="2116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4"/>
                                </a:lnTo>
                                <a:lnTo>
                                  <a:pt x="6516" y="2009"/>
                                </a:lnTo>
                                <a:lnTo>
                                  <a:pt x="6427" y="1976"/>
                                </a:lnTo>
                                <a:lnTo>
                                  <a:pt x="6336" y="1944"/>
                                </a:lnTo>
                                <a:lnTo>
                                  <a:pt x="6243" y="1913"/>
                                </a:lnTo>
                                <a:lnTo>
                                  <a:pt x="6147" y="1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3371"/>
                            <a:ext cx="6476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5F6E" id="Group 407" o:spid="_x0000_s1026" style="position:absolute;margin-left:11.4pt;margin-top:99.6pt;width:612pt;height:11in;z-index:-6260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nIB4a6NrAASCQIAAAAASUVORK5CYIJQSwMECgAAAAAAAAAhADnR&#10;6IX4YwEA+GMBABQAAABkcnMvbWVkaWEvaW1hZ2U0LnBuZ4lQTkcNChoKAAAADUlIRFIAAAeUAAAG&#10;5wgGAAAAsmFfAgAAAAZiS0dEAP8A/wD/oL2nkwAAAAlwSFlzAAAOxAAADsQBlSsOGwAAIABJREFU&#10;eJzs3W2O4jgQBuDQ6uOAuP8xENyH/TEbNU3zkQQnrrKfR2qtZnakth1SgXpxMg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Cn8+VaewwAAAAArfiqPQAAAAAAAAAAAAAAAAAAAAAAAAAAAAAAAAAAAAAA&#10;AAAAYBhO58u19hgAAAAAAGALX7UHAAAAAAAAAAAANOh0vlzt2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">
                <v:shape id="Picture 442" o:spid="_x0000_s1027" type="#_x0000_t75" style="position:absolute;left:4859;top:7763;width:738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">
                  <v:imagedata r:id="rId47" o:title=""/>
                </v:shape>
                <v:shape id="Picture 441" o:spid="_x0000_s1028" type="#_x0000_t75" style="position:absolute;left:2574;width:9666;height:1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">
                  <v:imagedata r:id="rId48" o:title=""/>
                </v:shape>
                <v:shape id="Picture 440" o:spid="_x0000_s1029" type="#_x0000_t75" style="position:absolute;width:7038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">
                  <v:imagedata r:id="rId49" o:title=""/>
                </v:shape>
                <v:shape id="Picture 439" o:spid="_x0000_s1030" type="#_x0000_t75" style="position:absolute;top:8372;width:820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">
                  <v:imagedata r:id="rId50" o:title=""/>
                </v:shape>
                <v:shape id="Freeform 438" o:spid="_x0000_s1031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" path="m9440,l240,,101,4,30,30,4,101,,240,,2420r4,139l30,2630r71,26l240,2660r9200,l9579,2656r71,-26l9676,2559r4,-139l9680,240r-4,-139l9650,30,9579,4,9440,xe" stroked="f">
                  <v:path arrowok="t" o:connecttype="custom" o:connectlocs="9440,8420;240,8420;101,8424;30,8450;4,8521;0,8660;0,10840;4,10979;30,11050;101,11076;240,11080;9440,11080;9579,11076;9650,11050;9676,10979;9680,10840;9680,8660;9676,8521;9650,8450;9579,8424;9440,8420" o:connectangles="0,0,0,0,0,0,0,0,0,0,0,0,0,0,0,0,0,0,0,0,0"/>
                </v:shape>
                <v:shape id="Freeform 437" o:spid="_x0000_s1032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" path="m240,l101,4,30,30,4,101,,240,,2420r4,139l30,2630r71,26l240,2660r9200,l9579,2656r71,-26l9676,2559r4,-139l9680,240r-4,-139l9650,30,9579,4,9440,,240,xe" filled="f" strokecolor="#231f20" strokeweight="2pt">
                  <v:path arrowok="t" o:connecttype="custom" o:connectlocs="240,8420;101,8424;30,8450;4,8521;0,8660;0,10840;4,10979;30,11050;101,11076;240,11080;9440,11080;9579,11076;9650,11050;9676,10979;9680,10840;9680,8660;9676,8521;9650,8450;9579,8424;9440,8420;240,8420" o:connectangles="0,0,0,0,0,0,0,0,0,0,0,0,0,0,0,0,0,0,0,0,0"/>
                </v:shape>
                <v:shape id="Freeform 436" o:spid="_x0000_s1033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" path="m289,l212,10,143,39,85,85,39,143,10,212,,289r10,77l39,435r46,58l143,539r69,29l289,578r77,-10l435,539r58,-46l539,435r29,-69l578,289,568,212,539,143,493,85,435,39,366,10,289,xe" fillcolor="#6d6e71" stroked="f">
                  <v:path arrowok="t" o:connecttype="custom" o:connectlocs="289,8640;212,8650;143,8679;85,8725;39,8783;10,8852;0,8929;10,9006;39,9075;85,9133;143,9179;212,9208;289,9218;366,9208;435,9179;493,9133;539,9075;568,9006;578,8929;568,8852;539,8783;493,8725;435,8679;366,8650;289,8640" o:connectangles="0,0,0,0,0,0,0,0,0,0,0,0,0,0,0,0,0,0,0,0,0,0,0,0,0"/>
                </v:shape>
                <v:shape id="Freeform 435" o:spid="_x0000_s1034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" path="m289,578r77,-10l435,539r58,-46l539,435r29,-69l578,289,568,212,539,143,493,85,435,39,366,10,289,,212,10,143,39,85,85,39,143,10,212,,289r10,77l39,435r46,58l143,539r69,29l289,578xe" filled="f" strokecolor="#231f20" strokeweight="2pt">
                  <v:path arrowok="t" o:connecttype="custom" o:connectlocs="289,9218;366,9208;435,9179;493,9133;539,9075;568,9006;578,8929;568,8852;539,8783;493,8725;435,8679;366,8650;289,8640;212,8650;143,8679;85,8725;39,8783;10,8852;0,8929;10,9006;39,9075;85,9133;143,9179;212,9208;289,9218" o:connectangles="0,0,0,0,0,0,0,0,0,0,0,0,0,0,0,0,0,0,0,0,0,0,0,0,0"/>
                </v:shape>
                <v:line id="Line 434" o:spid="_x0000_s1035" style="position:absolute;visibility:visible;mso-wrap-style:square" from="1680,9120" to="19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" strokecolor="white" strokeweight="2pt"/>
                <v:rect id="Rectangle 433" o:spid="_x0000_s1036" style="position:absolute;left:1680;top:90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xM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ozh/0w8AnLxBAAA//8DAFBLAQItABQABgAIAAAAIQDb4fbL7gAAAIUBAAATAAAAAAAAAAAA&#10;AAAAAAAAAABbQ29udGVudF9UeXBlc10ueG1sUEsBAi0AFAAGAAgAAAAhAFr0LFu/AAAAFQEAAAsA&#10;AAAAAAAAAAAAAAAAHwEAAF9yZWxzLy5yZWxzUEsBAi0AFAAGAAgAAAAhAEWk/EzEAAAA3AAAAA8A&#10;AAAAAAAAAAAAAAAABwIAAGRycy9kb3ducmV2LnhtbFBLBQYAAAAAAwADALcAAAD4AgAAAAA=&#10;" stroked="f"/>
                <v:line id="Line 432" o:spid="_x0000_s1037" style="position:absolute;visibility:visible;mso-wrap-style:square" from="1680,9060" to="190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" strokecolor="white" strokeweight="1pt"/>
                <v:rect id="Rectangle 431" o:spid="_x0000_s1038" style="position:absolute;left:1680;top:902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<v:line id="Line 430" o:spid="_x0000_s1039" style="position:absolute;visibility:visible;mso-wrap-style:square" from="1680,9010" to="1900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" strokecolor="white" strokeweight="1pt"/>
                <v:rect id="Rectangle 429" o:spid="_x0000_s1040" style="position:absolute;left:1680;top:89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ZJ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" stroked="f"/>
                <v:line id="Line 428" o:spid="_x0000_s1041" style="position:absolute;visibility:visible;mso-wrap-style:square" from="1680,8950" to="1900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" strokecolor="white" strokeweight="2pt"/>
                <v:shape id="AutoShape 427" o:spid="_x0000_s1042" style="position:absolute;left:1680;top:8755;width:220;height:175;visibility:visible;mso-wrap-style:square;v-text-anchor:top" coordsize="2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" path="m15,15r,160m,l220,e" filled="f" strokecolor="white" strokeweight="1.5pt">
                  <v:path arrowok="t" o:connecttype="custom" o:connectlocs="15,8770;15,8930;0,8755;220,8755" o:connectangles="0,0,0,0"/>
                </v:shape>
                <v:shape id="AutoShape 426" o:spid="_x0000_s1043" style="position:absolute;left:1750;top:8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" path="m20,100l,100r,30l20,130r,-30m20,50l,50,,80r20,l20,50m20,l,,,30r20,l20,m80,100r-20,l60,130r20,l80,100t,-50l60,50r,30l80,80r,-30m80,l60,r,30l80,30,80,t70,100l120,100r,30l150,130r,-30m150,50r-30,l120,80r30,l150,50m150,l120,r,30l150,30,150,e" stroked="f">
                  <v:path arrowok="t" o:connecttype="custom" o:connectlocs="20,9070;0,9070;0,9100;20,9100;20,9070;20,9020;0,9020;0,9050;20,9050;20,9020;20,8970;0,8970;0,9000;20,9000;20,8970;80,9070;60,9070;60,9100;80,9100;80,9070;80,9020;60,9020;60,9050;80,9050;80,9020;80,8970;60,8970;60,9000;80,9000;80,8970;150,9070;120,9070;120,9100;150,9100;150,9070;150,9020;120,9020;120,9050;150,9050;150,9020;150,8970;120,8970;120,9000;150,9000;150,8970" o:connectangles="0,0,0,0,0,0,0,0,0,0,0,0,0,0,0,0,0,0,0,0,0,0,0,0,0,0,0,0,0,0,0,0,0,0,0,0,0,0,0,0,0,0,0,0,0"/>
                </v:shape>
                <v:line id="Line 425" o:spid="_x0000_s1044" style="position:absolute;visibility:visible;mso-wrap-style:square" from="1885,8770" to="1885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" strokecolor="white" strokeweight="1.5pt"/>
                <v:shape id="Freeform 424" o:spid="_x0000_s1045" style="position:absolute;left:1840;top:87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" path="m40,l,,,38r,2l40,40r,-2l40,e" stroked="f">
                  <v:path arrowok="t" o:connecttype="custom" o:connectlocs="40,8700;0,8700;0,8738;0,8740;40,8740;40,8738;40,8738;40,8700" o:connectangles="0,0,0,0,0,0,0,0"/>
                </v:shape>
                <v:shape id="Picture 423" o:spid="_x0000_s1046" type="#_x0000_t75" style="position:absolute;left:2291;top:8567;width:3562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">
                  <v:imagedata r:id="rId51" o:title=""/>
                </v:shape>
                <v:shape id="Picture 422" o:spid="_x0000_s1047" type="#_x0000_t75" style="position:absolute;left:1080;top:720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">
                  <v:imagedata r:id="rId52" o:title=""/>
                </v:shape>
                <v:shape id="Picture 421" o:spid="_x0000_s1048" type="#_x0000_t75" style="position:absolute;top:2271;width:3980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">
                  <v:imagedata r:id="rId53" o:title=""/>
                </v:shape>
                <v:shape id="Picture 420" o:spid="_x0000_s1049" type="#_x0000_t75" style="position:absolute;left:5840;top:5660;width:152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">
                  <v:imagedata r:id="rId54" o:title=""/>
                </v:shape>
                <v:shape id="Picture 419" o:spid="_x0000_s1050" type="#_x0000_t75" style="position:absolute;left:8723;top:476;width:2116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">
                  <v:imagedata r:id="rId55" o:title=""/>
                </v:shape>
                <v:shape id="Picture 418" o:spid="_x0000_s1051" type="#_x0000_t75" style="position:absolute;left:10278;top:170;width:1602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">
                  <v:imagedata r:id="rId56" o:title=""/>
                </v:shape>
                <v:shape id="Picture 417" o:spid="_x0000_s1052" type="#_x0000_t75" style="position:absolute;left:4031;width:226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">
                  <v:imagedata r:id="rId57" o:title=""/>
                </v:shape>
                <v:shape id="Picture 416" o:spid="_x0000_s1053" type="#_x0000_t75" style="position:absolute;left:2085;top:1280;width:163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">
                  <v:imagedata r:id="rId58" o:title=""/>
                </v:shape>
                <v:shape id="Picture 415" o:spid="_x0000_s1054" type="#_x0000_t75" style="position:absolute;left:4320;top:5569;width:188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">
                  <v:imagedata r:id="rId59" o:title=""/>
                </v:shape>
                <v:shape id="Picture 414" o:spid="_x0000_s1055" type="#_x0000_t75" style="position:absolute;left:9540;top:2260;width:243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">
                  <v:imagedata r:id="rId60" o:title=""/>
                </v:shape>
                <v:shape id="Picture 413" o:spid="_x0000_s1056" type="#_x0000_t75" style="position:absolute;left:8000;top:5160;width:201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">
                  <v:imagedata r:id="rId61" o:title=""/>
                </v:shape>
                <v:shape id="Picture 412" o:spid="_x0000_s1057" type="#_x0000_t75" style="position:absolute;left:6384;top:291;width:119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">
                  <v:imagedata r:id="rId62" o:title=""/>
                </v:shape>
                <v:shape id="Picture 411" o:spid="_x0000_s1058" type="#_x0000_t75" style="position:absolute;left:9613;top:4690;width:152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">
                  <v:imagedata r:id="rId63" o:title=""/>
                </v:shape>
                <v:shape id="AutoShape 410" o:spid="_x0000_s1059" style="position:absolute;left:2046;top:500;width:8172;height:5780;visibility:visible;mso-wrap-style:square;v-text-anchor:top" coordsize="817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" path="m4987,5760r-1256,l3827,5780r1067,l4987,5760xm5172,5740r-1632,l3635,5760r1445,l5172,5740xm5353,5720r-2002,l3445,5740r1818,l5353,5720xm7197,l4529,1620r-1438,l2999,1640r-91,l2818,1660r-89,l2553,1700r-86,l2381,1720r-489,120l1815,1880r-225,60l1517,1980r-71,20l1376,2040r-68,20l1241,2100r-65,20l1111,2160r-62,20l988,2220r-60,40l871,2300r-57,20l760,2360r-53,40l655,2440r-49,40l558,2520r-46,40l467,2600r-42,40l384,2680r-38,40l309,2760r-35,40l241,2860r-31,40l181,2940r-27,40l129,3040r-23,40l86,3120r-19,60l51,3220r-14,60l25,3320r-10,60l8,3420r-5,60l,3520r,60l2,3620r4,60l12,3720r9,60l32,3820r13,60l60,3920r17,40l96,4020r22,40l141,4120r26,40l194,4200r30,60l255,4300r33,40l323,4380r37,60l399,4480r41,40l482,4560r44,40l572,4640r48,40l669,4720r51,40l772,4800r55,40l882,4880r58,40l999,4960r60,40l1121,5040r63,40l1249,5100r66,40l1382,5180r69,20l1521,5240r72,40l1666,5300r74,40l1892,5380r77,40l2128,5460r81,40l2374,5540r610,140l3074,5680r184,40l5442,5720r347,-80l5873,5640r327,-80l6278,5520r229,-60l6581,5420r143,-40l6794,5340r69,-20l6929,5280r66,-20l7059,5220r63,-40l7183,5160r59,-40l7300,5080r56,-20l7411,5020r53,-40l7515,4940r50,-40l7613,4860r46,-40l7703,4780r43,-40l7786,4700r39,-40l7862,4620r35,-60l7930,4520r31,-40l7990,4440r27,-60l8041,4340r23,-40l8085,4240r18,-40l8120,4160r14,-60l8146,4060r9,-60l8163,3960r5,-60l8170,3860r1,-60l8169,3740r-5,-60l8156,3620r-10,-60l8133,3500r-15,-60l8100,3380r-21,-60l8056,3260r-25,-40l8003,3160r-31,-60l7939,3040r-36,-40l7865,2940r-41,-60l7781,2840r-45,-60l7688,2740r-51,-60l7585,2640r-55,-60l7472,2540r-60,-40l7350,2440r-64,-40l7219,2360r-69,-40l7078,2280r-73,-40l6929,2200r-78,-40l6770,2120r-82,-40l6603,2040r-87,-20l6427,1980r-91,-40l6243,1920r-96,-40l6141,1860,7197,xm4378,1600r-1101,l3183,1620r1271,l4378,1600xm4049,1580r-392,l3561,1600r587,l4049,1580xe" stroked="f">
                  <v:path arrowok="t" o:connecttype="custom" o:connectlocs="4894,6280;3635,6260;3351,6220;7197,500;2908,2140;2467,2200;1590,2440;1308,2560;1049,2680;814,2820;606,2980;425,3140;274,3300;154,3480;67,3680;15,3880;0,4080;21,4280;77,4460;167,4660;288,4840;440,5020;620,5180;827,5340;1059,5500;1315,5640;1593,5780;1969,5920;2984,6180;5789,6140;6507,5960;6863,5820;7122,5680;7356,5560;7565,5400;7746,5240;7897,5060;8017,4880;8103,4700;8155,4500;8171,4300;8146,4060;8079,3820;7972,3600;7824,3380;7637,3180;7412,3000;7150,2820;6851,2660;6516,2520;6147,2380;3277,2100;4049,2080;4049,2080" o:connectangles="0,0,0,0,0,0,0,0,0,0,0,0,0,0,0,0,0,0,0,0,0,0,0,0,0,0,0,0,0,0,0,0,0,0,0,0,0,0,0,0,0,0,0,0,0,0,0,0,0,0,0,0,0,0"/>
                </v:shape>
                <v:shape id="Freeform 409" o:spid="_x0000_s1060" style="position:absolute;left:2046;top:491;width:8172;height:5789;visibility:visible;mso-wrap-style:square;v-text-anchor:top" coordsize="8172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" path="m6147,1883r-6,-20l7197,,4529,1617r-75,-7l4378,1605r-76,-5l4225,1596r-77,-4l4049,1589r-99,-2l3852,1586r-98,l3657,1587r-96,3l3466,1594r-95,5l3277,1605r-94,7l3091,1620r-92,10l2908,1640r-90,12l2729,1665r-89,13l2553,1693r-86,16l2381,1726r-84,17l2214,1762r-82,20l2051,1803r-80,21l1892,1847r-77,23l1738,1895r-75,25l1590,1946r-73,28l1446,2001r-70,29l1308,2060r-67,30l1176,2122r-65,32l1049,2186r-61,34l928,2254r-57,36l814,2325r-54,37l707,2399r-52,38l606,2476r-48,39l512,2555r-45,41l384,2679r-75,85l241,2852r-60,90l129,3035r-43,94l51,3225r-26,98l8,3423,,3524r,50l2,3624r10,100l32,3822r28,98l96,4016r45,95l194,4204r61,92l323,4386r76,89l482,4561r44,43l572,4646r48,42l669,4729r51,40l772,4809r55,39l882,4887r58,38l999,4963r60,37l1121,5036r63,35l1249,5106r66,34l1382,5174r69,33l1521,5239r72,31l1666,5300r74,30l1815,5359r77,28l1969,5414r79,27l2128,5466r81,25l2291,5515r83,23l2458,5560r86,21l2630,5601r87,20l2805,5639r89,17l2984,5673r90,15l3166,5702r92,14l3351,5728r94,11l3540,5749r95,9l3731,5766r96,7l3925,5778r97,5l4122,5786r98,2l4319,5789r97,l4513,5788r96,-3l4705,5781r95,-5l4894,5770r93,-7l5080,5754r92,-9l5263,5735r90,-12l5442,5710r88,-13l5618,5682r86,-16l5789,5649r84,-18l5957,5613r82,-20l6120,5572r80,-21l6278,5528r78,-24l6432,5480r75,-25l6581,5429r72,-28l6724,5374r70,-29l6863,5315r66,-30l6995,5253r64,-32l7122,5189r61,-34l7242,5121r58,-36l7356,5050r55,-37l7464,4976r51,-38l7565,4899r48,-39l7659,4820r44,-41l7786,4696r76,-85l7930,4523r60,-90l8041,4340r44,-94l8120,4150r26,-98l8163,3952r7,-101l8171,3791r-2,-59l8156,3614r-23,-117l8100,3382r-21,-57l8056,3269r-25,-56l8003,3157r-31,-55l7939,3048r-36,-54l7865,2941r-41,-53l7781,2837r-45,-52l7688,2735r-51,-50l7585,2636r-55,-48l7472,2540r-60,-46l7350,2448r-64,-45l7219,2359r-69,-43l7078,2274r-73,-41l6929,2193r-78,-39l6770,2116r-82,-36l6603,2044r-87,-35l6427,1976r-91,-32l6243,1913r-96,-30xe" filled="f" strokecolor="#231f20" strokeweight="6pt">
                  <v:path arrowok="t" o:connecttype="custom" o:connectlocs="4529,2108;4225,2087;3852,2077;3466,2085;3091,2111;2729,2156;2381,2217;2051,2294;1738,2386;1446,2492;1176,2613;928,2745;707,2890;512,3046;241,3343;51,3716;0,4065;60,4411;255,4787;526,5095;720,5260;940,5416;1184,5562;1451,5698;1740,5821;2048,5932;2374,6029;2717,6112;3074,6179;3445,6230;3827,6264;4220,6279;4609,6276;4987,6254;5353,6214;5704,6157;6039,6084;6356,5995;6653,5892;6929,5776;7183,5646;7411,5504;7613,5351;7862,5102;8085,4737;8170,4342;8133,3988;8031,3704;7903,3485;7736,3276;7530,3079;7286,2894;7005,2724;6688,2571;6336,2435" o:connectangles="0,0,0,0,0,0,0,0,0,0,0,0,0,0,0,0,0,0,0,0,0,0,0,0,0,0,0,0,0,0,0,0,0,0,0,0,0,0,0,0,0,0,0,0,0,0,0,0,0,0,0,0,0,0,0"/>
                </v:shape>
                <v:shape id="Picture 408" o:spid="_x0000_s1061" type="#_x0000_t75" style="position:absolute;left:2855;top:3371;width:6476;height: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14:paraId="52937D09" w14:textId="77777777" w:rsidR="00E35856" w:rsidRDefault="00E35856">
      <w:pPr>
        <w:pStyle w:val="BodyText"/>
        <w:rPr>
          <w:sz w:val="20"/>
        </w:rPr>
      </w:pPr>
    </w:p>
    <w:p w14:paraId="7F30AC97" w14:textId="77777777" w:rsidR="00E35856" w:rsidRDefault="00E35856">
      <w:pPr>
        <w:pStyle w:val="BodyText"/>
        <w:rPr>
          <w:sz w:val="20"/>
        </w:rPr>
      </w:pPr>
    </w:p>
    <w:p w14:paraId="095A1365" w14:textId="77777777" w:rsidR="00E35856" w:rsidRDefault="00E35856">
      <w:pPr>
        <w:pStyle w:val="BodyText"/>
        <w:rPr>
          <w:sz w:val="20"/>
        </w:rPr>
      </w:pPr>
    </w:p>
    <w:p w14:paraId="5FA6CAF4" w14:textId="77777777" w:rsidR="00E35856" w:rsidRDefault="00E35856">
      <w:pPr>
        <w:pStyle w:val="BodyText"/>
        <w:rPr>
          <w:sz w:val="20"/>
        </w:rPr>
      </w:pPr>
    </w:p>
    <w:p w14:paraId="1CC4D480" w14:textId="77777777" w:rsidR="00E35856" w:rsidRDefault="00E35856">
      <w:pPr>
        <w:pStyle w:val="BodyText"/>
        <w:rPr>
          <w:sz w:val="20"/>
        </w:rPr>
      </w:pPr>
    </w:p>
    <w:p w14:paraId="4618EE84" w14:textId="77777777" w:rsidR="00E35856" w:rsidRDefault="00E35856">
      <w:pPr>
        <w:pStyle w:val="BodyText"/>
        <w:rPr>
          <w:sz w:val="20"/>
        </w:rPr>
      </w:pPr>
    </w:p>
    <w:p w14:paraId="45832AC0" w14:textId="77777777" w:rsidR="00E35856" w:rsidRDefault="00E35856">
      <w:pPr>
        <w:pStyle w:val="BodyText"/>
        <w:rPr>
          <w:sz w:val="20"/>
        </w:rPr>
      </w:pPr>
    </w:p>
    <w:p w14:paraId="540BD7B3" w14:textId="77777777" w:rsidR="00E35856" w:rsidRDefault="00E35856">
      <w:pPr>
        <w:pStyle w:val="BodyText"/>
        <w:rPr>
          <w:sz w:val="20"/>
        </w:rPr>
      </w:pPr>
    </w:p>
    <w:p w14:paraId="655EC099" w14:textId="77777777" w:rsidR="00E35856" w:rsidRDefault="00E35856">
      <w:pPr>
        <w:pStyle w:val="BodyText"/>
        <w:rPr>
          <w:sz w:val="20"/>
        </w:rPr>
      </w:pPr>
    </w:p>
    <w:p w14:paraId="7F0F8DDD" w14:textId="77777777" w:rsidR="00E35856" w:rsidRDefault="00E35856">
      <w:pPr>
        <w:pStyle w:val="BodyText"/>
        <w:rPr>
          <w:sz w:val="20"/>
        </w:rPr>
      </w:pPr>
    </w:p>
    <w:p w14:paraId="12C240CA" w14:textId="77777777" w:rsidR="00E35856" w:rsidRDefault="00E35856">
      <w:pPr>
        <w:pStyle w:val="BodyText"/>
        <w:rPr>
          <w:sz w:val="20"/>
        </w:rPr>
      </w:pPr>
    </w:p>
    <w:p w14:paraId="413C2F45" w14:textId="77777777" w:rsidR="00E35856" w:rsidRDefault="00E35856">
      <w:pPr>
        <w:pStyle w:val="BodyText"/>
        <w:rPr>
          <w:sz w:val="20"/>
        </w:rPr>
      </w:pPr>
    </w:p>
    <w:p w14:paraId="3CEE3226" w14:textId="77777777" w:rsidR="00E35856" w:rsidRDefault="00E35856">
      <w:pPr>
        <w:pStyle w:val="BodyText"/>
        <w:rPr>
          <w:sz w:val="20"/>
        </w:rPr>
      </w:pPr>
    </w:p>
    <w:p w14:paraId="1906AB9B" w14:textId="77777777" w:rsidR="00E35856" w:rsidRDefault="00E35856">
      <w:pPr>
        <w:pStyle w:val="BodyText"/>
        <w:rPr>
          <w:sz w:val="20"/>
        </w:rPr>
      </w:pPr>
    </w:p>
    <w:p w14:paraId="2FF21DF2" w14:textId="77777777" w:rsidR="00E35856" w:rsidRDefault="00E35856">
      <w:pPr>
        <w:pStyle w:val="BodyText"/>
        <w:rPr>
          <w:sz w:val="20"/>
        </w:rPr>
      </w:pPr>
    </w:p>
    <w:p w14:paraId="76738F13" w14:textId="77777777" w:rsidR="00E35856" w:rsidRDefault="00E35856">
      <w:pPr>
        <w:pStyle w:val="BodyText"/>
        <w:rPr>
          <w:sz w:val="20"/>
        </w:rPr>
      </w:pPr>
    </w:p>
    <w:p w14:paraId="4A44B4A7" w14:textId="77777777" w:rsidR="00E35856" w:rsidRDefault="00E35856">
      <w:pPr>
        <w:pStyle w:val="BodyText"/>
        <w:rPr>
          <w:sz w:val="20"/>
        </w:rPr>
      </w:pPr>
    </w:p>
    <w:p w14:paraId="48D3421C" w14:textId="77777777" w:rsidR="00E35856" w:rsidRDefault="00E35856">
      <w:pPr>
        <w:pStyle w:val="BodyText"/>
        <w:rPr>
          <w:sz w:val="20"/>
        </w:rPr>
      </w:pPr>
    </w:p>
    <w:p w14:paraId="6B9C0509" w14:textId="77777777" w:rsidR="00E35856" w:rsidRDefault="00E35856">
      <w:pPr>
        <w:pStyle w:val="BodyText"/>
        <w:rPr>
          <w:sz w:val="20"/>
        </w:rPr>
      </w:pPr>
    </w:p>
    <w:p w14:paraId="5B7A1471" w14:textId="77777777" w:rsidR="00E35856" w:rsidRDefault="00E35856">
      <w:pPr>
        <w:pStyle w:val="BodyText"/>
        <w:rPr>
          <w:sz w:val="20"/>
        </w:rPr>
      </w:pPr>
    </w:p>
    <w:p w14:paraId="756F1BB9" w14:textId="77777777" w:rsidR="00E35856" w:rsidRDefault="00E35856">
      <w:pPr>
        <w:pStyle w:val="BodyText"/>
        <w:rPr>
          <w:sz w:val="20"/>
        </w:rPr>
      </w:pPr>
    </w:p>
    <w:p w14:paraId="42877EE5" w14:textId="77777777" w:rsidR="00E35856" w:rsidRDefault="00E35856">
      <w:pPr>
        <w:pStyle w:val="BodyText"/>
        <w:rPr>
          <w:sz w:val="20"/>
        </w:rPr>
      </w:pPr>
    </w:p>
    <w:p w14:paraId="631BE63D" w14:textId="77777777" w:rsidR="00E35856" w:rsidRDefault="00E35856">
      <w:pPr>
        <w:pStyle w:val="BodyText"/>
        <w:rPr>
          <w:sz w:val="20"/>
        </w:rPr>
      </w:pPr>
    </w:p>
    <w:p w14:paraId="405CA434" w14:textId="77777777" w:rsidR="00E35856" w:rsidRDefault="00E35856">
      <w:pPr>
        <w:pStyle w:val="BodyText"/>
        <w:rPr>
          <w:sz w:val="20"/>
        </w:rPr>
      </w:pPr>
    </w:p>
    <w:p w14:paraId="3D1423E6" w14:textId="77777777" w:rsidR="00E35856" w:rsidRDefault="00E35856">
      <w:pPr>
        <w:pStyle w:val="BodyText"/>
        <w:rPr>
          <w:sz w:val="20"/>
        </w:rPr>
      </w:pPr>
    </w:p>
    <w:p w14:paraId="48B2138F" w14:textId="77777777" w:rsidR="00E35856" w:rsidRDefault="00E35856">
      <w:pPr>
        <w:pStyle w:val="BodyText"/>
        <w:rPr>
          <w:sz w:val="20"/>
        </w:rPr>
      </w:pPr>
    </w:p>
    <w:p w14:paraId="72A52917" w14:textId="77777777" w:rsidR="00E35856" w:rsidRDefault="00E35856">
      <w:pPr>
        <w:pStyle w:val="BodyText"/>
        <w:rPr>
          <w:sz w:val="20"/>
        </w:rPr>
      </w:pPr>
    </w:p>
    <w:p w14:paraId="452656E2" w14:textId="77777777" w:rsidR="00E35856" w:rsidRDefault="00E35856">
      <w:pPr>
        <w:pStyle w:val="BodyText"/>
        <w:spacing w:before="7"/>
        <w:rPr>
          <w:sz w:val="27"/>
        </w:rPr>
      </w:pPr>
    </w:p>
    <w:p w14:paraId="6ADFFBEF" w14:textId="77777777" w:rsidR="00E35856" w:rsidRDefault="00E35856">
      <w:pPr>
        <w:rPr>
          <w:sz w:val="27"/>
        </w:rPr>
        <w:sectPr w:rsidR="00E35856">
          <w:pgSz w:w="12240" w:h="15840"/>
          <w:pgMar w:top="1500" w:right="0" w:bottom="280" w:left="1160" w:header="720" w:footer="720" w:gutter="0"/>
          <w:cols w:space="720"/>
        </w:sectPr>
      </w:pPr>
    </w:p>
    <w:p w14:paraId="2DD0E5E1" w14:textId="77777777" w:rsidR="00E35856" w:rsidRDefault="00E35856">
      <w:pPr>
        <w:pStyle w:val="BodyText"/>
        <w:rPr>
          <w:sz w:val="30"/>
        </w:rPr>
      </w:pPr>
    </w:p>
    <w:p w14:paraId="420FAB80" w14:textId="77777777" w:rsidR="00E35856" w:rsidRDefault="00E35856">
      <w:pPr>
        <w:pStyle w:val="BodyText"/>
        <w:spacing w:before="10"/>
        <w:rPr>
          <w:sz w:val="24"/>
        </w:rPr>
      </w:pPr>
    </w:p>
    <w:p w14:paraId="6E332144" w14:textId="77777777" w:rsidR="00E35856" w:rsidRDefault="002A30AF">
      <w:pPr>
        <w:ind w:left="340"/>
        <w:rPr>
          <w:b/>
          <w:sz w:val="26"/>
        </w:rPr>
      </w:pPr>
      <w:r>
        <w:rPr>
          <w:b/>
          <w:color w:val="231F20"/>
          <w:sz w:val="26"/>
        </w:rPr>
        <w:t>Includes</w:t>
      </w:r>
    </w:p>
    <w:p w14:paraId="3A9030C1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53"/>
        <w:ind w:left="520" w:hanging="180"/>
        <w:rPr>
          <w:color w:val="231F20"/>
          <w:sz w:val="20"/>
        </w:rPr>
      </w:pPr>
      <w:r>
        <w:rPr>
          <w:color w:val="231F20"/>
          <w:spacing w:val="-3"/>
          <w:w w:val="95"/>
          <w:sz w:val="20"/>
        </w:rPr>
        <w:t>200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anytime/anywhere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minutes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Canada</w:t>
      </w:r>
    </w:p>
    <w:p w14:paraId="48AB2A1D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line="244" w:lineRule="auto"/>
        <w:ind w:left="520" w:right="77" w:hanging="180"/>
        <w:rPr>
          <w:color w:val="231F20"/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43"/>
          <w:sz w:val="20"/>
        </w:rPr>
        <w:t xml:space="preserve"> </w:t>
      </w:r>
      <w:proofErr w:type="gramStart"/>
      <w:r>
        <w:rPr>
          <w:color w:val="231F20"/>
          <w:spacing w:val="-3"/>
          <w:sz w:val="20"/>
        </w:rPr>
        <w:t>long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pacing w:val="-4"/>
          <w:sz w:val="20"/>
        </w:rPr>
        <w:t>distance</w:t>
      </w:r>
      <w:proofErr w:type="gramEnd"/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4"/>
          <w:sz w:val="20"/>
        </w:rPr>
        <w:t>charges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pacing w:val="-3"/>
          <w:sz w:val="20"/>
        </w:rPr>
        <w:t>for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4"/>
          <w:sz w:val="20"/>
        </w:rPr>
        <w:t>calls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made </w:t>
      </w:r>
      <w:r>
        <w:rPr>
          <w:color w:val="231F20"/>
          <w:spacing w:val="-4"/>
          <w:w w:val="95"/>
          <w:sz w:val="20"/>
        </w:rPr>
        <w:t>within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Canada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from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Canada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the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U.S.</w:t>
      </w:r>
    </w:p>
    <w:p w14:paraId="697B77BE" w14:textId="77777777" w:rsidR="00E35856" w:rsidRDefault="002A30AF">
      <w:pPr>
        <w:spacing w:before="93"/>
        <w:ind w:left="340"/>
        <w:rPr>
          <w:b/>
          <w:sz w:val="32"/>
        </w:rPr>
      </w:pPr>
      <w:r>
        <w:br w:type="column"/>
      </w:r>
      <w:r>
        <w:rPr>
          <w:b/>
          <w:color w:val="231F20"/>
          <w:sz w:val="32"/>
        </w:rPr>
        <w:t>$30 per month</w:t>
      </w:r>
    </w:p>
    <w:p w14:paraId="40ADB2BA" w14:textId="77777777" w:rsidR="00E35856" w:rsidRDefault="002A30AF">
      <w:pPr>
        <w:spacing w:before="176"/>
        <w:ind w:left="360"/>
        <w:rPr>
          <w:b/>
          <w:sz w:val="26"/>
        </w:rPr>
      </w:pPr>
      <w:r>
        <w:rPr>
          <w:b/>
          <w:color w:val="231F20"/>
          <w:sz w:val="26"/>
        </w:rPr>
        <w:t>Extra Charges</w:t>
      </w:r>
    </w:p>
    <w:p w14:paraId="62AE6954" w14:textId="77777777" w:rsidR="00E35856" w:rsidRDefault="002A30AF">
      <w:pPr>
        <w:pStyle w:val="ListParagraph"/>
        <w:numPr>
          <w:ilvl w:val="0"/>
          <w:numId w:val="6"/>
        </w:numPr>
        <w:tabs>
          <w:tab w:val="left" w:pos="540"/>
        </w:tabs>
        <w:spacing w:before="53"/>
        <w:ind w:left="54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$0.50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580B9A99" w14:textId="77777777" w:rsidR="00E35856" w:rsidRDefault="002A30AF">
      <w:pPr>
        <w:pStyle w:val="ListParagraph"/>
        <w:numPr>
          <w:ilvl w:val="0"/>
          <w:numId w:val="6"/>
        </w:numPr>
        <w:tabs>
          <w:tab w:val="left" w:pos="540"/>
        </w:tabs>
        <w:ind w:left="540" w:hanging="180"/>
        <w:rPr>
          <w:color w:val="231F20"/>
          <w:sz w:val="20"/>
        </w:rPr>
      </w:pPr>
      <w:r>
        <w:rPr>
          <w:color w:val="231F20"/>
          <w:spacing w:val="-3"/>
          <w:sz w:val="20"/>
        </w:rPr>
        <w:t>Long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distance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$0.60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5036CCAD" w14:textId="4DC5D945" w:rsidR="00E35856" w:rsidRDefault="002A30AF">
      <w:pPr>
        <w:pStyle w:val="ListParagraph"/>
        <w:numPr>
          <w:ilvl w:val="0"/>
          <w:numId w:val="6"/>
        </w:numPr>
        <w:tabs>
          <w:tab w:val="left" w:pos="540"/>
        </w:tabs>
        <w:spacing w:before="4"/>
        <w:ind w:left="54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Browsing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$0.</w:t>
      </w:r>
      <w:r w:rsidR="00BB71EB">
        <w:rPr>
          <w:color w:val="231F20"/>
          <w:spacing w:val="-4"/>
          <w:sz w:val="20"/>
        </w:rPr>
        <w:t>25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6156F4AB" w14:textId="77777777" w:rsidR="00E35856" w:rsidRDefault="002A30AF">
      <w:pPr>
        <w:pStyle w:val="ListParagraph"/>
        <w:numPr>
          <w:ilvl w:val="0"/>
          <w:numId w:val="6"/>
        </w:numPr>
        <w:tabs>
          <w:tab w:val="left" w:pos="540"/>
        </w:tabs>
        <w:ind w:left="54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Downloads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$1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download</w:t>
      </w:r>
    </w:p>
    <w:p w14:paraId="5FF52C92" w14:textId="77777777" w:rsidR="00E35856" w:rsidRDefault="006F5310">
      <w:pPr>
        <w:pStyle w:val="ListParagraph"/>
        <w:numPr>
          <w:ilvl w:val="0"/>
          <w:numId w:val="6"/>
        </w:numPr>
        <w:tabs>
          <w:tab w:val="left" w:pos="540"/>
        </w:tabs>
        <w:spacing w:before="4"/>
        <w:ind w:left="540" w:hanging="180"/>
        <w:rPr>
          <w:color w:val="23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896" behindDoc="1" locked="0" layoutInCell="1" allowOverlap="1" wp14:anchorId="043411AD" wp14:editId="5C96D51D">
                <wp:simplePos x="0" y="0"/>
                <wp:positionH relativeFrom="page">
                  <wp:posOffset>812800</wp:posOffset>
                </wp:positionH>
                <wp:positionV relativeFrom="paragraph">
                  <wp:posOffset>433070</wp:posOffset>
                </wp:positionV>
                <wp:extent cx="6146800" cy="2527300"/>
                <wp:effectExtent l="3175" t="2540" r="3175" b="3810"/>
                <wp:wrapNone/>
                <wp:docPr id="451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2527300"/>
                          <a:chOff x="1280" y="682"/>
                          <a:chExt cx="9680" cy="3980"/>
                        </a:xfrm>
                      </wpg:grpSpPr>
                      <wps:wsp>
                        <wps:cNvPr id="452" name="Freeform 445"/>
                        <wps:cNvSpPr>
                          <a:spLocks/>
                        </wps:cNvSpPr>
                        <wps:spPr bwMode="auto">
                          <a:xfrm>
                            <a:off x="1280" y="682"/>
                            <a:ext cx="9680" cy="398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682 682"/>
                              <a:gd name="T3" fmla="*/ 682 h 3980"/>
                              <a:gd name="T4" fmla="+- 0 1520 1280"/>
                              <a:gd name="T5" fmla="*/ T4 w 9680"/>
                              <a:gd name="T6" fmla="+- 0 682 682"/>
                              <a:gd name="T7" fmla="*/ 682 h 3980"/>
                              <a:gd name="T8" fmla="+- 0 1381 1280"/>
                              <a:gd name="T9" fmla="*/ T8 w 9680"/>
                              <a:gd name="T10" fmla="+- 0 686 682"/>
                              <a:gd name="T11" fmla="*/ 686 h 3980"/>
                              <a:gd name="T12" fmla="+- 0 1310 1280"/>
                              <a:gd name="T13" fmla="*/ T12 w 9680"/>
                              <a:gd name="T14" fmla="+- 0 712 682"/>
                              <a:gd name="T15" fmla="*/ 712 h 3980"/>
                              <a:gd name="T16" fmla="+- 0 1284 1280"/>
                              <a:gd name="T17" fmla="*/ T16 w 9680"/>
                              <a:gd name="T18" fmla="+- 0 784 682"/>
                              <a:gd name="T19" fmla="*/ 784 h 3980"/>
                              <a:gd name="T20" fmla="+- 0 1280 1280"/>
                              <a:gd name="T21" fmla="*/ T20 w 9680"/>
                              <a:gd name="T22" fmla="+- 0 922 682"/>
                              <a:gd name="T23" fmla="*/ 922 h 3980"/>
                              <a:gd name="T24" fmla="+- 0 1280 1280"/>
                              <a:gd name="T25" fmla="*/ T24 w 9680"/>
                              <a:gd name="T26" fmla="+- 0 4422 682"/>
                              <a:gd name="T27" fmla="*/ 4422 h 3980"/>
                              <a:gd name="T28" fmla="+- 0 1284 1280"/>
                              <a:gd name="T29" fmla="*/ T28 w 9680"/>
                              <a:gd name="T30" fmla="+- 0 4561 682"/>
                              <a:gd name="T31" fmla="*/ 4561 h 3980"/>
                              <a:gd name="T32" fmla="+- 0 1310 1280"/>
                              <a:gd name="T33" fmla="*/ T32 w 9680"/>
                              <a:gd name="T34" fmla="+- 0 4632 682"/>
                              <a:gd name="T35" fmla="*/ 4632 h 3980"/>
                              <a:gd name="T36" fmla="+- 0 1381 1280"/>
                              <a:gd name="T37" fmla="*/ T36 w 9680"/>
                              <a:gd name="T38" fmla="+- 0 4659 682"/>
                              <a:gd name="T39" fmla="*/ 4659 h 3980"/>
                              <a:gd name="T40" fmla="+- 0 1520 1280"/>
                              <a:gd name="T41" fmla="*/ T40 w 9680"/>
                              <a:gd name="T42" fmla="+- 0 4662 682"/>
                              <a:gd name="T43" fmla="*/ 4662 h 3980"/>
                              <a:gd name="T44" fmla="+- 0 10720 1280"/>
                              <a:gd name="T45" fmla="*/ T44 w 9680"/>
                              <a:gd name="T46" fmla="+- 0 4662 682"/>
                              <a:gd name="T47" fmla="*/ 4662 h 3980"/>
                              <a:gd name="T48" fmla="+- 0 10859 1280"/>
                              <a:gd name="T49" fmla="*/ T48 w 9680"/>
                              <a:gd name="T50" fmla="+- 0 4659 682"/>
                              <a:gd name="T51" fmla="*/ 4659 h 3980"/>
                              <a:gd name="T52" fmla="+- 0 10930 1280"/>
                              <a:gd name="T53" fmla="*/ T52 w 9680"/>
                              <a:gd name="T54" fmla="+- 0 4632 682"/>
                              <a:gd name="T55" fmla="*/ 4632 h 3980"/>
                              <a:gd name="T56" fmla="+- 0 10956 1280"/>
                              <a:gd name="T57" fmla="*/ T56 w 9680"/>
                              <a:gd name="T58" fmla="+- 0 4561 682"/>
                              <a:gd name="T59" fmla="*/ 4561 h 3980"/>
                              <a:gd name="T60" fmla="+- 0 10960 1280"/>
                              <a:gd name="T61" fmla="*/ T60 w 9680"/>
                              <a:gd name="T62" fmla="+- 0 4422 682"/>
                              <a:gd name="T63" fmla="*/ 4422 h 3980"/>
                              <a:gd name="T64" fmla="+- 0 10960 1280"/>
                              <a:gd name="T65" fmla="*/ T64 w 9680"/>
                              <a:gd name="T66" fmla="+- 0 922 682"/>
                              <a:gd name="T67" fmla="*/ 922 h 3980"/>
                              <a:gd name="T68" fmla="+- 0 10956 1280"/>
                              <a:gd name="T69" fmla="*/ T68 w 9680"/>
                              <a:gd name="T70" fmla="+- 0 784 682"/>
                              <a:gd name="T71" fmla="*/ 784 h 3980"/>
                              <a:gd name="T72" fmla="+- 0 10930 1280"/>
                              <a:gd name="T73" fmla="*/ T72 w 9680"/>
                              <a:gd name="T74" fmla="+- 0 712 682"/>
                              <a:gd name="T75" fmla="*/ 712 h 3980"/>
                              <a:gd name="T76" fmla="+- 0 10859 1280"/>
                              <a:gd name="T77" fmla="*/ T76 w 9680"/>
                              <a:gd name="T78" fmla="+- 0 686 682"/>
                              <a:gd name="T79" fmla="*/ 686 h 3980"/>
                              <a:gd name="T80" fmla="+- 0 10720 1280"/>
                              <a:gd name="T81" fmla="*/ T80 w 9680"/>
                              <a:gd name="T82" fmla="+- 0 682 682"/>
                              <a:gd name="T83" fmla="*/ 682 h 3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398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740"/>
                                </a:lnTo>
                                <a:lnTo>
                                  <a:pt x="4" y="3879"/>
                                </a:lnTo>
                                <a:lnTo>
                                  <a:pt x="30" y="3950"/>
                                </a:lnTo>
                                <a:lnTo>
                                  <a:pt x="101" y="3977"/>
                                </a:lnTo>
                                <a:lnTo>
                                  <a:pt x="240" y="3980"/>
                                </a:lnTo>
                                <a:lnTo>
                                  <a:pt x="9440" y="3980"/>
                                </a:lnTo>
                                <a:lnTo>
                                  <a:pt x="9579" y="3977"/>
                                </a:lnTo>
                                <a:lnTo>
                                  <a:pt x="9650" y="3950"/>
                                </a:lnTo>
                                <a:lnTo>
                                  <a:pt x="9676" y="3879"/>
                                </a:lnTo>
                                <a:lnTo>
                                  <a:pt x="9680" y="374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2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44"/>
                        <wps:cNvSpPr>
                          <a:spLocks/>
                        </wps:cNvSpPr>
                        <wps:spPr bwMode="auto">
                          <a:xfrm>
                            <a:off x="2825" y="1127"/>
                            <a:ext cx="2390" cy="2390"/>
                          </a:xfrm>
                          <a:custGeom>
                            <a:avLst/>
                            <a:gdLst>
                              <a:gd name="T0" fmla="+- 0 3055 2825"/>
                              <a:gd name="T1" fmla="*/ T0 w 2390"/>
                              <a:gd name="T2" fmla="+- 0 1127 1127"/>
                              <a:gd name="T3" fmla="*/ 1127 h 2390"/>
                              <a:gd name="T4" fmla="+- 0 3545 2825"/>
                              <a:gd name="T5" fmla="*/ T4 w 2390"/>
                              <a:gd name="T6" fmla="+- 0 1357 1127"/>
                              <a:gd name="T7" fmla="*/ 1357 h 2390"/>
                              <a:gd name="T8" fmla="+- 0 3545 2825"/>
                              <a:gd name="T9" fmla="*/ T8 w 2390"/>
                              <a:gd name="T10" fmla="+- 0 1127 1127"/>
                              <a:gd name="T11" fmla="*/ 1127 h 2390"/>
                              <a:gd name="T12" fmla="+- 0 4495 2825"/>
                              <a:gd name="T13" fmla="*/ T12 w 2390"/>
                              <a:gd name="T14" fmla="+- 0 1357 1127"/>
                              <a:gd name="T15" fmla="*/ 1357 h 2390"/>
                              <a:gd name="T16" fmla="+- 0 4265 2825"/>
                              <a:gd name="T17" fmla="*/ T16 w 2390"/>
                              <a:gd name="T18" fmla="+- 0 1357 1127"/>
                              <a:gd name="T19" fmla="*/ 1357 h 2390"/>
                              <a:gd name="T20" fmla="+- 0 5215 2825"/>
                              <a:gd name="T21" fmla="*/ T20 w 2390"/>
                              <a:gd name="T22" fmla="+- 0 1127 1127"/>
                              <a:gd name="T23" fmla="*/ 1127 h 2390"/>
                              <a:gd name="T24" fmla="+- 0 2825 2825"/>
                              <a:gd name="T25" fmla="*/ T24 w 2390"/>
                              <a:gd name="T26" fmla="+- 0 1717 1127"/>
                              <a:gd name="T27" fmla="*/ 1717 h 2390"/>
                              <a:gd name="T28" fmla="+- 0 2825 2825"/>
                              <a:gd name="T29" fmla="*/ T28 w 2390"/>
                              <a:gd name="T30" fmla="+- 0 1487 1127"/>
                              <a:gd name="T31" fmla="*/ 1487 h 2390"/>
                              <a:gd name="T32" fmla="+- 0 3775 2825"/>
                              <a:gd name="T33" fmla="*/ T32 w 2390"/>
                              <a:gd name="T34" fmla="+- 0 1717 1127"/>
                              <a:gd name="T35" fmla="*/ 1717 h 2390"/>
                              <a:gd name="T36" fmla="+- 0 3545 2825"/>
                              <a:gd name="T37" fmla="*/ T36 w 2390"/>
                              <a:gd name="T38" fmla="+- 0 1717 1127"/>
                              <a:gd name="T39" fmla="*/ 1717 h 2390"/>
                              <a:gd name="T40" fmla="+- 0 4495 2825"/>
                              <a:gd name="T41" fmla="*/ T40 w 2390"/>
                              <a:gd name="T42" fmla="+- 0 1487 1127"/>
                              <a:gd name="T43" fmla="*/ 1487 h 2390"/>
                              <a:gd name="T44" fmla="+- 0 4985 2825"/>
                              <a:gd name="T45" fmla="*/ T44 w 2390"/>
                              <a:gd name="T46" fmla="+- 0 1717 1127"/>
                              <a:gd name="T47" fmla="*/ 1717 h 2390"/>
                              <a:gd name="T48" fmla="+- 0 4985 2825"/>
                              <a:gd name="T49" fmla="*/ T48 w 2390"/>
                              <a:gd name="T50" fmla="+- 0 1487 1127"/>
                              <a:gd name="T51" fmla="*/ 1487 h 2390"/>
                              <a:gd name="T52" fmla="+- 0 3055 2825"/>
                              <a:gd name="T53" fmla="*/ T52 w 2390"/>
                              <a:gd name="T54" fmla="+- 0 2077 1127"/>
                              <a:gd name="T55" fmla="*/ 2077 h 2390"/>
                              <a:gd name="T56" fmla="+- 0 2825 2825"/>
                              <a:gd name="T57" fmla="*/ T56 w 2390"/>
                              <a:gd name="T58" fmla="+- 0 2077 1127"/>
                              <a:gd name="T59" fmla="*/ 2077 h 2390"/>
                              <a:gd name="T60" fmla="+- 0 3775 2825"/>
                              <a:gd name="T61" fmla="*/ T60 w 2390"/>
                              <a:gd name="T62" fmla="+- 0 1847 1127"/>
                              <a:gd name="T63" fmla="*/ 1847 h 2390"/>
                              <a:gd name="T64" fmla="+- 0 4265 2825"/>
                              <a:gd name="T65" fmla="*/ T64 w 2390"/>
                              <a:gd name="T66" fmla="+- 0 2077 1127"/>
                              <a:gd name="T67" fmla="*/ 2077 h 2390"/>
                              <a:gd name="T68" fmla="+- 0 4265 2825"/>
                              <a:gd name="T69" fmla="*/ T68 w 2390"/>
                              <a:gd name="T70" fmla="+- 0 1847 1127"/>
                              <a:gd name="T71" fmla="*/ 1847 h 2390"/>
                              <a:gd name="T72" fmla="+- 0 5215 2825"/>
                              <a:gd name="T73" fmla="*/ T72 w 2390"/>
                              <a:gd name="T74" fmla="+- 0 2077 1127"/>
                              <a:gd name="T75" fmla="*/ 2077 h 2390"/>
                              <a:gd name="T76" fmla="+- 0 4985 2825"/>
                              <a:gd name="T77" fmla="*/ T76 w 2390"/>
                              <a:gd name="T78" fmla="+- 0 2077 1127"/>
                              <a:gd name="T79" fmla="*/ 2077 h 2390"/>
                              <a:gd name="T80" fmla="+- 0 3055 2825"/>
                              <a:gd name="T81" fmla="*/ T80 w 2390"/>
                              <a:gd name="T82" fmla="+- 0 2207 1127"/>
                              <a:gd name="T83" fmla="*/ 2207 h 2390"/>
                              <a:gd name="T84" fmla="+- 0 3545 2825"/>
                              <a:gd name="T85" fmla="*/ T84 w 2390"/>
                              <a:gd name="T86" fmla="+- 0 2437 1127"/>
                              <a:gd name="T87" fmla="*/ 2437 h 2390"/>
                              <a:gd name="T88" fmla="+- 0 3545 2825"/>
                              <a:gd name="T89" fmla="*/ T88 w 2390"/>
                              <a:gd name="T90" fmla="+- 0 2207 1127"/>
                              <a:gd name="T91" fmla="*/ 2207 h 2390"/>
                              <a:gd name="T92" fmla="+- 0 4495 2825"/>
                              <a:gd name="T93" fmla="*/ T92 w 2390"/>
                              <a:gd name="T94" fmla="+- 0 2437 1127"/>
                              <a:gd name="T95" fmla="*/ 2437 h 2390"/>
                              <a:gd name="T96" fmla="+- 0 4265 2825"/>
                              <a:gd name="T97" fmla="*/ T96 w 2390"/>
                              <a:gd name="T98" fmla="+- 0 2437 1127"/>
                              <a:gd name="T99" fmla="*/ 2437 h 2390"/>
                              <a:gd name="T100" fmla="+- 0 5215 2825"/>
                              <a:gd name="T101" fmla="*/ T100 w 2390"/>
                              <a:gd name="T102" fmla="+- 0 2207 1127"/>
                              <a:gd name="T103" fmla="*/ 2207 h 2390"/>
                              <a:gd name="T104" fmla="+- 0 2825 2825"/>
                              <a:gd name="T105" fmla="*/ T104 w 2390"/>
                              <a:gd name="T106" fmla="+- 0 2797 1127"/>
                              <a:gd name="T107" fmla="*/ 2797 h 2390"/>
                              <a:gd name="T108" fmla="+- 0 2825 2825"/>
                              <a:gd name="T109" fmla="*/ T108 w 2390"/>
                              <a:gd name="T110" fmla="+- 0 2567 1127"/>
                              <a:gd name="T111" fmla="*/ 2567 h 2390"/>
                              <a:gd name="T112" fmla="+- 0 3775 2825"/>
                              <a:gd name="T113" fmla="*/ T112 w 2390"/>
                              <a:gd name="T114" fmla="+- 0 2797 1127"/>
                              <a:gd name="T115" fmla="*/ 2797 h 2390"/>
                              <a:gd name="T116" fmla="+- 0 3545 2825"/>
                              <a:gd name="T117" fmla="*/ T116 w 2390"/>
                              <a:gd name="T118" fmla="+- 0 2797 1127"/>
                              <a:gd name="T119" fmla="*/ 2797 h 2390"/>
                              <a:gd name="T120" fmla="+- 0 4495 2825"/>
                              <a:gd name="T121" fmla="*/ T120 w 2390"/>
                              <a:gd name="T122" fmla="+- 0 2567 1127"/>
                              <a:gd name="T123" fmla="*/ 2567 h 2390"/>
                              <a:gd name="T124" fmla="+- 0 4985 2825"/>
                              <a:gd name="T125" fmla="*/ T124 w 2390"/>
                              <a:gd name="T126" fmla="+- 0 2797 1127"/>
                              <a:gd name="T127" fmla="*/ 2797 h 2390"/>
                              <a:gd name="T128" fmla="+- 0 4985 2825"/>
                              <a:gd name="T129" fmla="*/ T128 w 2390"/>
                              <a:gd name="T130" fmla="+- 0 2567 1127"/>
                              <a:gd name="T131" fmla="*/ 2567 h 2390"/>
                              <a:gd name="T132" fmla="+- 0 3055 2825"/>
                              <a:gd name="T133" fmla="*/ T132 w 2390"/>
                              <a:gd name="T134" fmla="+- 0 3157 1127"/>
                              <a:gd name="T135" fmla="*/ 3157 h 2390"/>
                              <a:gd name="T136" fmla="+- 0 2825 2825"/>
                              <a:gd name="T137" fmla="*/ T136 w 2390"/>
                              <a:gd name="T138" fmla="+- 0 3157 1127"/>
                              <a:gd name="T139" fmla="*/ 3157 h 2390"/>
                              <a:gd name="T140" fmla="+- 0 3775 2825"/>
                              <a:gd name="T141" fmla="*/ T140 w 2390"/>
                              <a:gd name="T142" fmla="+- 0 2927 1127"/>
                              <a:gd name="T143" fmla="*/ 2927 h 2390"/>
                              <a:gd name="T144" fmla="+- 0 4265 2825"/>
                              <a:gd name="T145" fmla="*/ T144 w 2390"/>
                              <a:gd name="T146" fmla="+- 0 3157 1127"/>
                              <a:gd name="T147" fmla="*/ 3157 h 2390"/>
                              <a:gd name="T148" fmla="+- 0 4265 2825"/>
                              <a:gd name="T149" fmla="*/ T148 w 2390"/>
                              <a:gd name="T150" fmla="+- 0 2927 1127"/>
                              <a:gd name="T151" fmla="*/ 2927 h 2390"/>
                              <a:gd name="T152" fmla="+- 0 5215 2825"/>
                              <a:gd name="T153" fmla="*/ T152 w 2390"/>
                              <a:gd name="T154" fmla="+- 0 3157 1127"/>
                              <a:gd name="T155" fmla="*/ 3157 h 2390"/>
                              <a:gd name="T156" fmla="+- 0 4985 2825"/>
                              <a:gd name="T157" fmla="*/ T156 w 2390"/>
                              <a:gd name="T158" fmla="+- 0 3157 1127"/>
                              <a:gd name="T159" fmla="*/ 3157 h 2390"/>
                              <a:gd name="T160" fmla="+- 0 3055 2825"/>
                              <a:gd name="T161" fmla="*/ T160 w 2390"/>
                              <a:gd name="T162" fmla="+- 0 3287 1127"/>
                              <a:gd name="T163" fmla="*/ 3287 h 2390"/>
                              <a:gd name="T164" fmla="+- 0 3545 2825"/>
                              <a:gd name="T165" fmla="*/ T164 w 2390"/>
                              <a:gd name="T166" fmla="+- 0 3517 1127"/>
                              <a:gd name="T167" fmla="*/ 3517 h 2390"/>
                              <a:gd name="T168" fmla="+- 0 3545 2825"/>
                              <a:gd name="T169" fmla="*/ T168 w 2390"/>
                              <a:gd name="T170" fmla="+- 0 3287 1127"/>
                              <a:gd name="T171" fmla="*/ 3287 h 2390"/>
                              <a:gd name="T172" fmla="+- 0 4495 2825"/>
                              <a:gd name="T173" fmla="*/ T172 w 2390"/>
                              <a:gd name="T174" fmla="+- 0 3517 1127"/>
                              <a:gd name="T175" fmla="*/ 3517 h 2390"/>
                              <a:gd name="T176" fmla="+- 0 4265 2825"/>
                              <a:gd name="T177" fmla="*/ T176 w 2390"/>
                              <a:gd name="T178" fmla="+- 0 3517 1127"/>
                              <a:gd name="T179" fmla="*/ 3517 h 2390"/>
                              <a:gd name="T180" fmla="+- 0 5215 2825"/>
                              <a:gd name="T181" fmla="*/ T180 w 2390"/>
                              <a:gd name="T182" fmla="+- 0 3287 1127"/>
                              <a:gd name="T183" fmla="*/ 328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0" y="230"/>
                                </a:moveTo>
                                <a:lnTo>
                                  <a:pt x="230" y="230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720" y="230"/>
                                </a:moveTo>
                                <a:lnTo>
                                  <a:pt x="950" y="230"/>
                                </a:lnTo>
                                <a:lnTo>
                                  <a:pt x="95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0"/>
                                </a:lnTo>
                                <a:close/>
                                <a:moveTo>
                                  <a:pt x="1440" y="230"/>
                                </a:moveTo>
                                <a:lnTo>
                                  <a:pt x="1670" y="230"/>
                                </a:lnTo>
                                <a:lnTo>
                                  <a:pt x="167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230"/>
                                </a:lnTo>
                                <a:close/>
                                <a:moveTo>
                                  <a:pt x="2160" y="230"/>
                                </a:moveTo>
                                <a:lnTo>
                                  <a:pt x="2390" y="230"/>
                                </a:lnTo>
                                <a:lnTo>
                                  <a:pt x="2390" y="0"/>
                                </a:lnTo>
                                <a:lnTo>
                                  <a:pt x="2160" y="0"/>
                                </a:lnTo>
                                <a:lnTo>
                                  <a:pt x="2160" y="230"/>
                                </a:lnTo>
                                <a:close/>
                                <a:moveTo>
                                  <a:pt x="0" y="590"/>
                                </a:moveTo>
                                <a:lnTo>
                                  <a:pt x="230" y="590"/>
                                </a:lnTo>
                                <a:lnTo>
                                  <a:pt x="23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590"/>
                                </a:lnTo>
                                <a:close/>
                                <a:moveTo>
                                  <a:pt x="720" y="590"/>
                                </a:moveTo>
                                <a:lnTo>
                                  <a:pt x="950" y="590"/>
                                </a:lnTo>
                                <a:lnTo>
                                  <a:pt x="95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590"/>
                                </a:lnTo>
                                <a:close/>
                                <a:moveTo>
                                  <a:pt x="1440" y="590"/>
                                </a:moveTo>
                                <a:lnTo>
                                  <a:pt x="1670" y="590"/>
                                </a:lnTo>
                                <a:lnTo>
                                  <a:pt x="1670" y="360"/>
                                </a:lnTo>
                                <a:lnTo>
                                  <a:pt x="1440" y="360"/>
                                </a:lnTo>
                                <a:lnTo>
                                  <a:pt x="1440" y="590"/>
                                </a:lnTo>
                                <a:close/>
                                <a:moveTo>
                                  <a:pt x="2160" y="590"/>
                                </a:moveTo>
                                <a:lnTo>
                                  <a:pt x="2390" y="590"/>
                                </a:lnTo>
                                <a:lnTo>
                                  <a:pt x="2390" y="360"/>
                                </a:lnTo>
                                <a:lnTo>
                                  <a:pt x="2160" y="360"/>
                                </a:lnTo>
                                <a:lnTo>
                                  <a:pt x="2160" y="590"/>
                                </a:lnTo>
                                <a:close/>
                                <a:moveTo>
                                  <a:pt x="0" y="950"/>
                                </a:moveTo>
                                <a:lnTo>
                                  <a:pt x="230" y="950"/>
                                </a:lnTo>
                                <a:lnTo>
                                  <a:pt x="23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950"/>
                                </a:lnTo>
                                <a:close/>
                                <a:moveTo>
                                  <a:pt x="720" y="950"/>
                                </a:moveTo>
                                <a:lnTo>
                                  <a:pt x="950" y="950"/>
                                </a:lnTo>
                                <a:lnTo>
                                  <a:pt x="95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720" y="950"/>
                                </a:lnTo>
                                <a:close/>
                                <a:moveTo>
                                  <a:pt x="1440" y="950"/>
                                </a:moveTo>
                                <a:lnTo>
                                  <a:pt x="1670" y="950"/>
                                </a:lnTo>
                                <a:lnTo>
                                  <a:pt x="1670" y="720"/>
                                </a:lnTo>
                                <a:lnTo>
                                  <a:pt x="1440" y="720"/>
                                </a:lnTo>
                                <a:lnTo>
                                  <a:pt x="1440" y="950"/>
                                </a:lnTo>
                                <a:close/>
                                <a:moveTo>
                                  <a:pt x="2160" y="950"/>
                                </a:moveTo>
                                <a:lnTo>
                                  <a:pt x="2390" y="950"/>
                                </a:lnTo>
                                <a:lnTo>
                                  <a:pt x="2390" y="720"/>
                                </a:lnTo>
                                <a:lnTo>
                                  <a:pt x="2160" y="720"/>
                                </a:lnTo>
                                <a:lnTo>
                                  <a:pt x="2160" y="950"/>
                                </a:lnTo>
                                <a:close/>
                                <a:moveTo>
                                  <a:pt x="0" y="1310"/>
                                </a:moveTo>
                                <a:lnTo>
                                  <a:pt x="230" y="1310"/>
                                </a:lnTo>
                                <a:lnTo>
                                  <a:pt x="23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10"/>
                                </a:lnTo>
                                <a:close/>
                                <a:moveTo>
                                  <a:pt x="720" y="1310"/>
                                </a:moveTo>
                                <a:lnTo>
                                  <a:pt x="950" y="1310"/>
                                </a:lnTo>
                                <a:lnTo>
                                  <a:pt x="950" y="1080"/>
                                </a:lnTo>
                                <a:lnTo>
                                  <a:pt x="720" y="1080"/>
                                </a:lnTo>
                                <a:lnTo>
                                  <a:pt x="720" y="1310"/>
                                </a:lnTo>
                                <a:close/>
                                <a:moveTo>
                                  <a:pt x="1440" y="1310"/>
                                </a:moveTo>
                                <a:lnTo>
                                  <a:pt x="1670" y="1310"/>
                                </a:lnTo>
                                <a:lnTo>
                                  <a:pt x="1670" y="1080"/>
                                </a:lnTo>
                                <a:lnTo>
                                  <a:pt x="1440" y="1080"/>
                                </a:lnTo>
                                <a:lnTo>
                                  <a:pt x="1440" y="1310"/>
                                </a:lnTo>
                                <a:close/>
                                <a:moveTo>
                                  <a:pt x="2160" y="1310"/>
                                </a:moveTo>
                                <a:lnTo>
                                  <a:pt x="2390" y="1310"/>
                                </a:lnTo>
                                <a:lnTo>
                                  <a:pt x="2390" y="1080"/>
                                </a:lnTo>
                                <a:lnTo>
                                  <a:pt x="2160" y="1080"/>
                                </a:lnTo>
                                <a:lnTo>
                                  <a:pt x="2160" y="1310"/>
                                </a:lnTo>
                                <a:close/>
                                <a:moveTo>
                                  <a:pt x="0" y="1670"/>
                                </a:moveTo>
                                <a:lnTo>
                                  <a:pt x="230" y="1670"/>
                                </a:lnTo>
                                <a:lnTo>
                                  <a:pt x="23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1670"/>
                                </a:lnTo>
                                <a:close/>
                                <a:moveTo>
                                  <a:pt x="720" y="1670"/>
                                </a:moveTo>
                                <a:lnTo>
                                  <a:pt x="950" y="1670"/>
                                </a:lnTo>
                                <a:lnTo>
                                  <a:pt x="950" y="1440"/>
                                </a:lnTo>
                                <a:lnTo>
                                  <a:pt x="720" y="1440"/>
                                </a:lnTo>
                                <a:lnTo>
                                  <a:pt x="720" y="1670"/>
                                </a:lnTo>
                                <a:close/>
                                <a:moveTo>
                                  <a:pt x="1440" y="1670"/>
                                </a:moveTo>
                                <a:lnTo>
                                  <a:pt x="1670" y="1670"/>
                                </a:lnTo>
                                <a:lnTo>
                                  <a:pt x="1670" y="1440"/>
                                </a:lnTo>
                                <a:lnTo>
                                  <a:pt x="1440" y="1440"/>
                                </a:lnTo>
                                <a:lnTo>
                                  <a:pt x="1440" y="1670"/>
                                </a:lnTo>
                                <a:close/>
                                <a:moveTo>
                                  <a:pt x="2160" y="1670"/>
                                </a:moveTo>
                                <a:lnTo>
                                  <a:pt x="2390" y="1670"/>
                                </a:lnTo>
                                <a:lnTo>
                                  <a:pt x="2390" y="1440"/>
                                </a:lnTo>
                                <a:lnTo>
                                  <a:pt x="2160" y="1440"/>
                                </a:lnTo>
                                <a:lnTo>
                                  <a:pt x="2160" y="1670"/>
                                </a:lnTo>
                                <a:close/>
                                <a:moveTo>
                                  <a:pt x="0" y="2030"/>
                                </a:moveTo>
                                <a:lnTo>
                                  <a:pt x="230" y="2030"/>
                                </a:lnTo>
                                <a:lnTo>
                                  <a:pt x="230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2030"/>
                                </a:lnTo>
                                <a:close/>
                                <a:moveTo>
                                  <a:pt x="720" y="2030"/>
                                </a:moveTo>
                                <a:lnTo>
                                  <a:pt x="950" y="2030"/>
                                </a:lnTo>
                                <a:lnTo>
                                  <a:pt x="950" y="1800"/>
                                </a:lnTo>
                                <a:lnTo>
                                  <a:pt x="720" y="1800"/>
                                </a:lnTo>
                                <a:lnTo>
                                  <a:pt x="720" y="2030"/>
                                </a:lnTo>
                                <a:close/>
                                <a:moveTo>
                                  <a:pt x="1440" y="2030"/>
                                </a:moveTo>
                                <a:lnTo>
                                  <a:pt x="1670" y="2030"/>
                                </a:lnTo>
                                <a:lnTo>
                                  <a:pt x="1670" y="1800"/>
                                </a:lnTo>
                                <a:lnTo>
                                  <a:pt x="1440" y="1800"/>
                                </a:lnTo>
                                <a:lnTo>
                                  <a:pt x="1440" y="2030"/>
                                </a:lnTo>
                                <a:close/>
                                <a:moveTo>
                                  <a:pt x="2160" y="2030"/>
                                </a:moveTo>
                                <a:lnTo>
                                  <a:pt x="2390" y="2030"/>
                                </a:lnTo>
                                <a:lnTo>
                                  <a:pt x="2390" y="1800"/>
                                </a:lnTo>
                                <a:lnTo>
                                  <a:pt x="2160" y="1800"/>
                                </a:lnTo>
                                <a:lnTo>
                                  <a:pt x="2160" y="2030"/>
                                </a:lnTo>
                                <a:close/>
                                <a:moveTo>
                                  <a:pt x="0" y="2390"/>
                                </a:moveTo>
                                <a:lnTo>
                                  <a:pt x="230" y="2390"/>
                                </a:lnTo>
                                <a:lnTo>
                                  <a:pt x="23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2390"/>
                                </a:lnTo>
                                <a:close/>
                                <a:moveTo>
                                  <a:pt x="720" y="2390"/>
                                </a:moveTo>
                                <a:lnTo>
                                  <a:pt x="950" y="2390"/>
                                </a:lnTo>
                                <a:lnTo>
                                  <a:pt x="950" y="2160"/>
                                </a:lnTo>
                                <a:lnTo>
                                  <a:pt x="720" y="2160"/>
                                </a:lnTo>
                                <a:lnTo>
                                  <a:pt x="720" y="2390"/>
                                </a:lnTo>
                                <a:close/>
                                <a:moveTo>
                                  <a:pt x="1440" y="2390"/>
                                </a:moveTo>
                                <a:lnTo>
                                  <a:pt x="1670" y="2390"/>
                                </a:lnTo>
                                <a:lnTo>
                                  <a:pt x="1670" y="2160"/>
                                </a:lnTo>
                                <a:lnTo>
                                  <a:pt x="1440" y="2160"/>
                                </a:lnTo>
                                <a:lnTo>
                                  <a:pt x="1440" y="2390"/>
                                </a:lnTo>
                                <a:close/>
                                <a:moveTo>
                                  <a:pt x="2160" y="2390"/>
                                </a:moveTo>
                                <a:lnTo>
                                  <a:pt x="2390" y="2390"/>
                                </a:lnTo>
                                <a:lnTo>
                                  <a:pt x="2390" y="2160"/>
                                </a:lnTo>
                                <a:lnTo>
                                  <a:pt x="2160" y="2160"/>
                                </a:lnTo>
                                <a:lnTo>
                                  <a:pt x="2160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4BEA6" id="Group 443" o:spid="_x0000_s1026" style="position:absolute;margin-left:64pt;margin-top:34.1pt;width:484pt;height:199pt;z-index:-62584;mso-position-horizontal-relative:page" coordorigin="1280,682" coordsize="968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">
                <v:shape id="Freeform 445" o:spid="_x0000_s1027" style="position:absolute;left:1280;top:682;width:9680;height:3980;visibility:visible;mso-wrap-style:square;v-text-anchor:top" coordsize="968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" path="m9440,l240,,101,4,30,30,4,102,,240,,3740r4,139l30,3950r71,27l240,3980r9200,l9579,3977r71,-27l9676,3879r4,-139l9680,240r-4,-138l9650,30,9579,4,9440,xe" stroked="f">
                  <v:path arrowok="t" o:connecttype="custom" o:connectlocs="9440,682;240,682;101,686;30,712;4,784;0,922;0,4422;4,4561;30,4632;101,4659;240,4662;9440,4662;9579,4659;9650,4632;9676,4561;9680,4422;9680,922;9676,784;9650,712;9579,686;9440,682" o:connectangles="0,0,0,0,0,0,0,0,0,0,0,0,0,0,0,0,0,0,0,0,0"/>
                </v:shape>
                <v:shape id="AutoShape 444" o:spid="_x0000_s1028" style="position:absolute;left:2825;top:1127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" path="m,230r230,l230,,,,,230xm720,230r230,l950,,720,r,230xm1440,230r230,l1670,,1440,r,230xm2160,230r230,l2390,,2160,r,230xm,590r230,l230,360,,360,,590xm720,590r230,l950,360r-230,l720,590xm1440,590r230,l1670,360r-230,l1440,590xm2160,590r230,l2390,360r-230,l2160,590xm,950r230,l230,720,,720,,950xm720,950r230,l950,720r-230,l720,950xm1440,950r230,l1670,720r-230,l1440,950xm2160,950r230,l2390,720r-230,l2160,950xm,1310r230,l230,1080,,1080r,230xm720,1310r230,l950,1080r-230,l720,1310xm1440,1310r230,l1670,1080r-230,l1440,1310xm2160,1310r230,l2390,1080r-230,l2160,1310xm,1670r230,l230,1440,,1440r,230xm720,1670r230,l950,1440r-230,l720,1670xm1440,1670r230,l1670,1440r-230,l1440,1670xm2160,1670r230,l2390,1440r-230,l2160,1670xm,2030r230,l230,1800,,1800r,230xm720,2030r230,l950,1800r-230,l720,2030xm1440,2030r230,l1670,1800r-230,l1440,2030xm2160,2030r230,l2390,1800r-230,l2160,2030xm,2390r230,l230,2160,,2160r,230xm720,2390r230,l950,2160r-230,l720,2390xm1440,2390r230,l1670,2160r-230,l1440,2390xm2160,2390r230,l2390,2160r-230,l2160,2390xe" filled="f" strokecolor="#231f20" strokeweight=".5pt">
                  <v:path arrowok="t" o:connecttype="custom" o:connectlocs="230,1127;720,1357;720,1127;1670,1357;1440,1357;2390,1127;0,1717;0,1487;950,1717;720,1717;1670,1487;2160,1717;2160,1487;230,2077;0,2077;950,1847;1440,2077;1440,1847;2390,2077;2160,2077;230,2207;720,2437;720,2207;1670,2437;1440,2437;2390,2207;0,2797;0,2567;950,2797;720,2797;1670,2567;2160,2797;2160,2567;230,3157;0,3157;950,2927;1440,3157;1440,2927;2390,3157;2160,3157;230,3287;720,3517;720,3287;1670,3517;1440,3517;2390,328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A30AF">
        <w:rPr>
          <w:color w:val="231F20"/>
          <w:spacing w:val="-6"/>
          <w:sz w:val="20"/>
        </w:rPr>
        <w:t>Texting</w:t>
      </w:r>
      <w:r w:rsidR="002A30AF">
        <w:rPr>
          <w:color w:val="231F20"/>
          <w:spacing w:val="-19"/>
          <w:sz w:val="20"/>
        </w:rPr>
        <w:t xml:space="preserve"> </w:t>
      </w:r>
      <w:r w:rsidR="002A30AF">
        <w:rPr>
          <w:color w:val="231F20"/>
          <w:sz w:val="20"/>
        </w:rPr>
        <w:t>–</w:t>
      </w:r>
      <w:r w:rsidR="002A30AF">
        <w:rPr>
          <w:color w:val="231F20"/>
          <w:spacing w:val="-18"/>
          <w:sz w:val="20"/>
        </w:rPr>
        <w:t xml:space="preserve"> </w:t>
      </w:r>
      <w:r w:rsidR="002A30AF">
        <w:rPr>
          <w:color w:val="231F20"/>
          <w:spacing w:val="-4"/>
          <w:sz w:val="20"/>
        </w:rPr>
        <w:t>$0.20</w:t>
      </w:r>
      <w:r w:rsidR="002A30AF">
        <w:rPr>
          <w:color w:val="231F20"/>
          <w:spacing w:val="-18"/>
          <w:sz w:val="20"/>
        </w:rPr>
        <w:t xml:space="preserve"> </w:t>
      </w:r>
      <w:r w:rsidR="002A30AF">
        <w:rPr>
          <w:color w:val="231F20"/>
          <w:spacing w:val="-3"/>
          <w:sz w:val="20"/>
        </w:rPr>
        <w:t>per</w:t>
      </w:r>
      <w:r w:rsidR="002A30AF">
        <w:rPr>
          <w:color w:val="231F20"/>
          <w:spacing w:val="-18"/>
          <w:sz w:val="20"/>
        </w:rPr>
        <w:t xml:space="preserve"> </w:t>
      </w:r>
      <w:proofErr w:type="spellStart"/>
      <w:r w:rsidR="002A30AF">
        <w:rPr>
          <w:color w:val="231F20"/>
          <w:spacing w:val="-4"/>
          <w:sz w:val="20"/>
        </w:rPr>
        <w:t>sent</w:t>
      </w:r>
      <w:proofErr w:type="spellEnd"/>
      <w:r w:rsidR="002A30AF">
        <w:rPr>
          <w:color w:val="231F20"/>
          <w:spacing w:val="-4"/>
          <w:sz w:val="20"/>
        </w:rPr>
        <w:t>/received</w:t>
      </w:r>
      <w:r w:rsidR="002A30AF">
        <w:rPr>
          <w:color w:val="231F20"/>
          <w:spacing w:val="-19"/>
          <w:sz w:val="20"/>
        </w:rPr>
        <w:t xml:space="preserve"> </w:t>
      </w:r>
      <w:r w:rsidR="002A30AF">
        <w:rPr>
          <w:color w:val="231F20"/>
          <w:spacing w:val="-4"/>
          <w:sz w:val="20"/>
        </w:rPr>
        <w:t>text</w:t>
      </w:r>
    </w:p>
    <w:p w14:paraId="5BBBBED2" w14:textId="77777777" w:rsidR="00E35856" w:rsidRDefault="00E35856">
      <w:pPr>
        <w:rPr>
          <w:sz w:val="20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4208" w:space="272"/>
            <w:col w:w="6600"/>
          </w:cols>
        </w:sectPr>
      </w:pPr>
    </w:p>
    <w:p w14:paraId="4C9459B3" w14:textId="5235325D" w:rsidR="00E35856" w:rsidRDefault="00E35856">
      <w:pPr>
        <w:pStyle w:val="BodyText"/>
        <w:rPr>
          <w:sz w:val="20"/>
        </w:rPr>
      </w:pPr>
    </w:p>
    <w:p w14:paraId="724218F1" w14:textId="77777777" w:rsidR="00E35856" w:rsidRDefault="00E35856">
      <w:pPr>
        <w:pStyle w:val="BodyText"/>
        <w:spacing w:before="11"/>
        <w:rPr>
          <w:sz w:val="15"/>
        </w:rPr>
      </w:pPr>
    </w:p>
    <w:tbl>
      <w:tblPr>
        <w:tblW w:w="0" w:type="auto"/>
        <w:tblInd w:w="10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2880"/>
        <w:gridCol w:w="3300"/>
        <w:gridCol w:w="1080"/>
        <w:gridCol w:w="1120"/>
      </w:tblGrid>
      <w:tr w:rsidR="00E35856" w14:paraId="7BA4C56F" w14:textId="77777777">
        <w:trPr>
          <w:trHeight w:val="352"/>
        </w:trPr>
        <w:tc>
          <w:tcPr>
            <w:tcW w:w="1300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6CC3CB7C" w14:textId="77777777" w:rsidR="00E35856" w:rsidRDefault="002A30AF">
            <w:pPr>
              <w:pStyle w:val="TableParagraph"/>
              <w:spacing w:before="82"/>
              <w:ind w:left="2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Minutes Left</w:t>
            </w:r>
          </w:p>
        </w:tc>
        <w:tc>
          <w:tcPr>
            <w:tcW w:w="28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6250A7" w14:textId="77777777" w:rsidR="00E35856" w:rsidRDefault="002A30AF">
            <w:pPr>
              <w:pStyle w:val="TableParagraph"/>
              <w:tabs>
                <w:tab w:val="left" w:pos="937"/>
              </w:tabs>
              <w:spacing w:before="82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Call</w:t>
            </w:r>
            <w:r>
              <w:rPr>
                <w:b/>
                <w:color w:val="231F20"/>
                <w:spacing w:val="-3"/>
                <w:sz w:val="16"/>
              </w:rPr>
              <w:tab/>
            </w:r>
            <w:r>
              <w:rPr>
                <w:b/>
                <w:color w:val="231F20"/>
                <w:spacing w:val="-6"/>
                <w:sz w:val="16"/>
              </w:rPr>
              <w:t xml:space="preserve">Text </w:t>
            </w:r>
            <w:r>
              <w:rPr>
                <w:b/>
                <w:color w:val="231F20"/>
                <w:spacing w:val="-3"/>
                <w:sz w:val="16"/>
              </w:rPr>
              <w:t>Download</w:t>
            </w:r>
            <w:r>
              <w:rPr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6"/>
              </w:rPr>
              <w:t>Browse</w:t>
            </w:r>
          </w:p>
        </w:tc>
        <w:tc>
          <w:tcPr>
            <w:tcW w:w="33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BCF335" w14:textId="77777777" w:rsidR="00E35856" w:rsidRDefault="002A30AF">
            <w:pPr>
              <w:pStyle w:val="TableParagraph"/>
              <w:spacing w:before="82"/>
              <w:ind w:left="1080" w:right="12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CAF83E" w14:textId="77777777" w:rsidR="00E35856" w:rsidRDefault="002A30AF">
            <w:pPr>
              <w:pStyle w:val="TableParagraph"/>
              <w:spacing w:before="82"/>
              <w:ind w:left="39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Rate</w:t>
            </w:r>
          </w:p>
        </w:tc>
        <w:tc>
          <w:tcPr>
            <w:tcW w:w="112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50A24102" w14:textId="77777777" w:rsidR="00E35856" w:rsidRDefault="002A30AF">
            <w:pPr>
              <w:pStyle w:val="TableParagraph"/>
              <w:spacing w:before="82"/>
              <w:ind w:left="2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Charge</w:t>
            </w:r>
          </w:p>
        </w:tc>
      </w:tr>
      <w:tr w:rsidR="00E35856" w14:paraId="5318DCD7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B37401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A37E1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280A7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25A11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5A0C100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54FCFE20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BDCF4A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A28E9F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464F9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827E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37D0814B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43235317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8ADF05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E9DD8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E32B3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FD2A1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31451AD6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0160262E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D3780E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591F2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0D9B2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04E0B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562C6D0B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084194D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0A5524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51738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C93D1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A30D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66F8D13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13A40E9F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56CB5B2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74487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0C2B7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ED075E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B407A64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2730EFC7" w14:textId="77777777">
        <w:trPr>
          <w:trHeight w:val="345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</w:tcPr>
          <w:p w14:paraId="17D1976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EA9C8E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328DC74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042385F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</w:tcPr>
          <w:p w14:paraId="61D799B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6711B8E" w14:textId="77777777">
        <w:trPr>
          <w:trHeight w:val="345"/>
        </w:trPr>
        <w:tc>
          <w:tcPr>
            <w:tcW w:w="8560" w:type="dxa"/>
            <w:gridSpan w:val="4"/>
            <w:tcBorders>
              <w:top w:val="single" w:sz="8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B6B6728" w14:textId="77777777" w:rsidR="00E35856" w:rsidRDefault="002A30AF">
            <w:pPr>
              <w:pStyle w:val="TableParagraph"/>
              <w:spacing w:before="75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Plan Charge + Activation Charge</w:t>
            </w:r>
          </w:p>
        </w:tc>
        <w:tc>
          <w:tcPr>
            <w:tcW w:w="11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2613669" w14:textId="77777777" w:rsidR="00E35856" w:rsidRDefault="002A30AF"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$ 37.95</w:t>
            </w:r>
          </w:p>
        </w:tc>
      </w:tr>
      <w:tr w:rsidR="00E35856" w14:paraId="3FF875B8" w14:textId="77777777">
        <w:trPr>
          <w:trHeight w:val="350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C3B0662" w14:textId="77777777" w:rsidR="00E35856" w:rsidRDefault="002A30AF">
            <w:pPr>
              <w:pStyle w:val="TableParagraph"/>
              <w:spacing w:before="80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GST/PST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F70A862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2F7F6FC9" w14:textId="77777777">
        <w:trPr>
          <w:trHeight w:val="355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39C8DD93" w14:textId="77777777" w:rsidR="00E35856" w:rsidRDefault="002A30AF">
            <w:pPr>
              <w:pStyle w:val="TableParagraph"/>
              <w:spacing w:before="79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69E9200D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</w:tbl>
    <w:p w14:paraId="46F03C6C" w14:textId="77777777" w:rsidR="00E35856" w:rsidRDefault="00E35856">
      <w:pPr>
        <w:rPr>
          <w:sz w:val="16"/>
        </w:rPr>
        <w:sectPr w:rsidR="00E35856">
          <w:type w:val="continuous"/>
          <w:pgSz w:w="12240" w:h="15840"/>
          <w:pgMar w:top="360" w:right="0" w:bottom="0" w:left="1160" w:header="720" w:footer="720" w:gutter="0"/>
          <w:cols w:space="720"/>
        </w:sectPr>
      </w:pPr>
    </w:p>
    <w:p w14:paraId="094AE33D" w14:textId="77777777" w:rsidR="00E35856" w:rsidRDefault="00E35856">
      <w:pPr>
        <w:pStyle w:val="BodyText"/>
        <w:rPr>
          <w:sz w:val="20"/>
        </w:rPr>
      </w:pPr>
    </w:p>
    <w:p w14:paraId="18FC5322" w14:textId="77777777" w:rsidR="00E35856" w:rsidRDefault="00E35856">
      <w:pPr>
        <w:pStyle w:val="BodyText"/>
        <w:rPr>
          <w:sz w:val="20"/>
        </w:rPr>
      </w:pPr>
    </w:p>
    <w:p w14:paraId="230E0D21" w14:textId="77777777" w:rsidR="00E35856" w:rsidRDefault="00E35856">
      <w:pPr>
        <w:pStyle w:val="BodyText"/>
        <w:rPr>
          <w:sz w:val="20"/>
        </w:rPr>
      </w:pPr>
    </w:p>
    <w:p w14:paraId="6D1A734B" w14:textId="77777777" w:rsidR="00E35856" w:rsidRDefault="00E35856">
      <w:pPr>
        <w:pStyle w:val="BodyText"/>
        <w:rPr>
          <w:sz w:val="20"/>
        </w:rPr>
      </w:pPr>
    </w:p>
    <w:p w14:paraId="2AC5E8F4" w14:textId="77777777" w:rsidR="00E35856" w:rsidRDefault="00E35856">
      <w:pPr>
        <w:pStyle w:val="BodyText"/>
        <w:rPr>
          <w:sz w:val="20"/>
        </w:rPr>
      </w:pPr>
    </w:p>
    <w:p w14:paraId="058690EA" w14:textId="77777777" w:rsidR="00E35856" w:rsidRDefault="00E35856">
      <w:pPr>
        <w:pStyle w:val="BodyText"/>
        <w:rPr>
          <w:sz w:val="20"/>
        </w:rPr>
      </w:pPr>
    </w:p>
    <w:p w14:paraId="1672244C" w14:textId="77777777" w:rsidR="00E35856" w:rsidRDefault="00E35856">
      <w:pPr>
        <w:pStyle w:val="BodyText"/>
        <w:rPr>
          <w:sz w:val="20"/>
        </w:rPr>
      </w:pPr>
    </w:p>
    <w:p w14:paraId="33E72F6F" w14:textId="77777777" w:rsidR="00E35856" w:rsidRDefault="00E35856">
      <w:pPr>
        <w:pStyle w:val="BodyText"/>
        <w:rPr>
          <w:sz w:val="20"/>
        </w:rPr>
      </w:pPr>
    </w:p>
    <w:p w14:paraId="4713752A" w14:textId="77777777" w:rsidR="00E35856" w:rsidRDefault="00E35856">
      <w:pPr>
        <w:pStyle w:val="BodyText"/>
        <w:rPr>
          <w:sz w:val="20"/>
        </w:rPr>
      </w:pPr>
    </w:p>
    <w:p w14:paraId="50829CCE" w14:textId="77777777" w:rsidR="00E35856" w:rsidRDefault="00E35856">
      <w:pPr>
        <w:pStyle w:val="BodyText"/>
        <w:rPr>
          <w:sz w:val="20"/>
        </w:rPr>
      </w:pPr>
    </w:p>
    <w:p w14:paraId="3DC66ECA" w14:textId="77777777" w:rsidR="00E35856" w:rsidRDefault="00E35856">
      <w:pPr>
        <w:pStyle w:val="BodyText"/>
        <w:rPr>
          <w:sz w:val="20"/>
        </w:rPr>
      </w:pPr>
    </w:p>
    <w:p w14:paraId="00952111" w14:textId="77777777" w:rsidR="00E35856" w:rsidRDefault="00E35856">
      <w:pPr>
        <w:pStyle w:val="BodyText"/>
        <w:rPr>
          <w:sz w:val="20"/>
        </w:rPr>
      </w:pPr>
    </w:p>
    <w:p w14:paraId="742228F1" w14:textId="77777777" w:rsidR="00E35856" w:rsidRDefault="00E35856">
      <w:pPr>
        <w:pStyle w:val="BodyText"/>
        <w:rPr>
          <w:sz w:val="20"/>
        </w:rPr>
      </w:pPr>
    </w:p>
    <w:p w14:paraId="5D89A65A" w14:textId="77777777" w:rsidR="00E35856" w:rsidRDefault="00E35856">
      <w:pPr>
        <w:pStyle w:val="BodyText"/>
        <w:rPr>
          <w:sz w:val="20"/>
        </w:rPr>
      </w:pPr>
    </w:p>
    <w:p w14:paraId="04BFB95E" w14:textId="77777777" w:rsidR="00E35856" w:rsidRDefault="00E35856">
      <w:pPr>
        <w:pStyle w:val="BodyText"/>
        <w:rPr>
          <w:sz w:val="20"/>
        </w:rPr>
      </w:pPr>
    </w:p>
    <w:p w14:paraId="4A37097D" w14:textId="77777777" w:rsidR="00E35856" w:rsidRDefault="00E35856">
      <w:pPr>
        <w:pStyle w:val="BodyText"/>
        <w:rPr>
          <w:sz w:val="20"/>
        </w:rPr>
      </w:pPr>
    </w:p>
    <w:p w14:paraId="3C73DF0C" w14:textId="77777777" w:rsidR="00E35856" w:rsidRDefault="00E35856">
      <w:pPr>
        <w:pStyle w:val="BodyText"/>
        <w:rPr>
          <w:sz w:val="20"/>
        </w:rPr>
      </w:pPr>
    </w:p>
    <w:p w14:paraId="444092A5" w14:textId="77777777" w:rsidR="00E35856" w:rsidRDefault="00E35856">
      <w:pPr>
        <w:pStyle w:val="BodyText"/>
        <w:rPr>
          <w:sz w:val="20"/>
        </w:rPr>
      </w:pPr>
    </w:p>
    <w:p w14:paraId="7C46A21F" w14:textId="77777777" w:rsidR="00E35856" w:rsidRDefault="00E35856">
      <w:pPr>
        <w:pStyle w:val="BodyText"/>
        <w:rPr>
          <w:sz w:val="20"/>
        </w:rPr>
      </w:pPr>
    </w:p>
    <w:p w14:paraId="3CC68BD4" w14:textId="77777777" w:rsidR="00E35856" w:rsidRDefault="00E35856">
      <w:pPr>
        <w:pStyle w:val="BodyText"/>
        <w:rPr>
          <w:sz w:val="20"/>
        </w:rPr>
      </w:pPr>
    </w:p>
    <w:p w14:paraId="27EF1491" w14:textId="77777777" w:rsidR="00E35856" w:rsidRDefault="00E35856">
      <w:pPr>
        <w:pStyle w:val="BodyText"/>
        <w:rPr>
          <w:sz w:val="20"/>
        </w:rPr>
      </w:pPr>
    </w:p>
    <w:p w14:paraId="19F4BC45" w14:textId="77777777" w:rsidR="00E35856" w:rsidRDefault="00E35856">
      <w:pPr>
        <w:pStyle w:val="BodyText"/>
        <w:rPr>
          <w:sz w:val="20"/>
        </w:rPr>
      </w:pPr>
    </w:p>
    <w:p w14:paraId="5CE76261" w14:textId="77777777" w:rsidR="00E35856" w:rsidRDefault="00E35856">
      <w:pPr>
        <w:pStyle w:val="BodyText"/>
        <w:rPr>
          <w:sz w:val="20"/>
        </w:rPr>
      </w:pPr>
    </w:p>
    <w:p w14:paraId="33B60FBC" w14:textId="77777777" w:rsidR="00E35856" w:rsidRDefault="00E35856">
      <w:pPr>
        <w:pStyle w:val="BodyText"/>
        <w:rPr>
          <w:sz w:val="20"/>
        </w:rPr>
      </w:pPr>
    </w:p>
    <w:p w14:paraId="6A8679BC" w14:textId="77777777" w:rsidR="00E35856" w:rsidRDefault="00E35856">
      <w:pPr>
        <w:pStyle w:val="BodyText"/>
        <w:rPr>
          <w:sz w:val="20"/>
        </w:rPr>
      </w:pPr>
    </w:p>
    <w:p w14:paraId="43F9045A" w14:textId="77777777" w:rsidR="00E35856" w:rsidRDefault="00E35856">
      <w:pPr>
        <w:pStyle w:val="BodyText"/>
        <w:rPr>
          <w:sz w:val="20"/>
        </w:rPr>
      </w:pPr>
    </w:p>
    <w:p w14:paraId="4328CF7B" w14:textId="77777777" w:rsidR="00E35856" w:rsidRDefault="00E35856">
      <w:pPr>
        <w:pStyle w:val="BodyText"/>
        <w:rPr>
          <w:sz w:val="20"/>
        </w:rPr>
      </w:pPr>
    </w:p>
    <w:p w14:paraId="0FAC72E9" w14:textId="77777777" w:rsidR="00E35856" w:rsidRDefault="00E35856">
      <w:pPr>
        <w:pStyle w:val="BodyText"/>
        <w:rPr>
          <w:sz w:val="20"/>
        </w:rPr>
      </w:pPr>
    </w:p>
    <w:p w14:paraId="65C10439" w14:textId="77777777" w:rsidR="00E35856" w:rsidRDefault="00E35856">
      <w:pPr>
        <w:pStyle w:val="BodyText"/>
        <w:rPr>
          <w:sz w:val="20"/>
        </w:rPr>
      </w:pPr>
    </w:p>
    <w:p w14:paraId="38CBE5A9" w14:textId="77777777" w:rsidR="00E35856" w:rsidRDefault="00E35856">
      <w:pPr>
        <w:pStyle w:val="BodyText"/>
        <w:spacing w:before="7"/>
        <w:rPr>
          <w:sz w:val="27"/>
        </w:rPr>
      </w:pPr>
    </w:p>
    <w:p w14:paraId="01364DE7" w14:textId="77777777" w:rsidR="00E35856" w:rsidRDefault="00E35856">
      <w:pPr>
        <w:rPr>
          <w:sz w:val="27"/>
        </w:rPr>
        <w:sectPr w:rsidR="00E35856">
          <w:pgSz w:w="12240" w:h="15840"/>
          <w:pgMar w:top="1500" w:right="0" w:bottom="280" w:left="1160" w:header="720" w:footer="720" w:gutter="0"/>
          <w:cols w:space="720"/>
        </w:sectPr>
      </w:pPr>
    </w:p>
    <w:p w14:paraId="1B5751AA" w14:textId="77777777" w:rsidR="00E35856" w:rsidRDefault="00E35856">
      <w:pPr>
        <w:pStyle w:val="BodyText"/>
        <w:rPr>
          <w:sz w:val="30"/>
        </w:rPr>
      </w:pPr>
    </w:p>
    <w:p w14:paraId="7FE4A9D1" w14:textId="77777777" w:rsidR="00E35856" w:rsidRDefault="00E35856">
      <w:pPr>
        <w:pStyle w:val="BodyText"/>
        <w:spacing w:before="10"/>
        <w:rPr>
          <w:sz w:val="24"/>
        </w:rPr>
      </w:pPr>
    </w:p>
    <w:p w14:paraId="0253B213" w14:textId="77777777" w:rsidR="00E35856" w:rsidRDefault="002A30AF">
      <w:pPr>
        <w:ind w:left="340"/>
        <w:rPr>
          <w:b/>
          <w:sz w:val="26"/>
        </w:rPr>
      </w:pPr>
      <w:r>
        <w:rPr>
          <w:b/>
          <w:color w:val="231F20"/>
          <w:sz w:val="26"/>
        </w:rPr>
        <w:t>Includes</w:t>
      </w:r>
    </w:p>
    <w:p w14:paraId="5FE3376D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53"/>
        <w:ind w:left="520" w:hanging="180"/>
        <w:rPr>
          <w:color w:val="231F20"/>
          <w:sz w:val="20"/>
        </w:rPr>
      </w:pPr>
      <w:r>
        <w:rPr>
          <w:color w:val="231F20"/>
          <w:spacing w:val="-3"/>
          <w:sz w:val="20"/>
        </w:rPr>
        <w:t>200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local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</w:p>
    <w:p w14:paraId="2AD2371B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 xml:space="preserve">Unlimited </w:t>
      </w:r>
      <w:r>
        <w:rPr>
          <w:color w:val="231F20"/>
          <w:spacing w:val="-3"/>
          <w:sz w:val="20"/>
        </w:rPr>
        <w:t>text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pacing w:val="-4"/>
          <w:sz w:val="20"/>
        </w:rPr>
        <w:t>messaging</w:t>
      </w:r>
    </w:p>
    <w:p w14:paraId="5D98BD81" w14:textId="20E6AA58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4" w:line="244" w:lineRule="auto"/>
        <w:ind w:left="520" w:right="38" w:hanging="180"/>
        <w:rPr>
          <w:color w:val="231F20"/>
          <w:sz w:val="20"/>
        </w:rPr>
      </w:pPr>
      <w:r>
        <w:rPr>
          <w:color w:val="231F20"/>
          <w:spacing w:val="-4"/>
          <w:w w:val="95"/>
          <w:sz w:val="20"/>
        </w:rPr>
        <w:t>Unlimited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local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evenings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and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weekends </w:t>
      </w:r>
      <w:r>
        <w:rPr>
          <w:color w:val="231F20"/>
          <w:spacing w:val="-4"/>
          <w:sz w:val="20"/>
        </w:rPr>
        <w:t xml:space="preserve">starting </w:t>
      </w:r>
      <w:r>
        <w:rPr>
          <w:color w:val="231F20"/>
          <w:sz w:val="20"/>
        </w:rPr>
        <w:t>at 8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pacing w:val="-4"/>
          <w:sz w:val="20"/>
        </w:rPr>
        <w:t>p.m.</w:t>
      </w:r>
    </w:p>
    <w:p w14:paraId="47AAEEA1" w14:textId="77777777" w:rsidR="00E35856" w:rsidRDefault="002A30AF">
      <w:pPr>
        <w:spacing w:before="93"/>
        <w:ind w:left="196" w:right="4276"/>
        <w:jc w:val="center"/>
        <w:rPr>
          <w:b/>
          <w:sz w:val="32"/>
        </w:rPr>
      </w:pPr>
      <w:r>
        <w:br w:type="column"/>
      </w:r>
      <w:r>
        <w:rPr>
          <w:b/>
          <w:color w:val="231F20"/>
          <w:sz w:val="32"/>
        </w:rPr>
        <w:t>$30 per month</w:t>
      </w:r>
    </w:p>
    <w:p w14:paraId="03917E7E" w14:textId="77777777" w:rsidR="00E35856" w:rsidRDefault="002A30AF">
      <w:pPr>
        <w:spacing w:before="176"/>
        <w:ind w:left="700"/>
        <w:rPr>
          <w:b/>
          <w:sz w:val="26"/>
        </w:rPr>
      </w:pPr>
      <w:r>
        <w:rPr>
          <w:b/>
          <w:color w:val="231F20"/>
          <w:sz w:val="26"/>
        </w:rPr>
        <w:t>Extra Charges</w:t>
      </w:r>
    </w:p>
    <w:p w14:paraId="7FAE5FBE" w14:textId="77777777" w:rsidR="00E35856" w:rsidRDefault="002A30AF">
      <w:pPr>
        <w:pStyle w:val="ListParagraph"/>
        <w:numPr>
          <w:ilvl w:val="1"/>
          <w:numId w:val="6"/>
        </w:numPr>
        <w:tabs>
          <w:tab w:val="left" w:pos="880"/>
        </w:tabs>
        <w:spacing w:before="53"/>
        <w:rPr>
          <w:color w:val="231F20"/>
          <w:sz w:val="20"/>
        </w:rPr>
      </w:pP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$0.50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5F9BF029" w14:textId="77777777" w:rsidR="00E35856" w:rsidRDefault="002A30AF">
      <w:pPr>
        <w:pStyle w:val="ListParagraph"/>
        <w:numPr>
          <w:ilvl w:val="1"/>
          <w:numId w:val="6"/>
        </w:numPr>
        <w:tabs>
          <w:tab w:val="left" w:pos="880"/>
        </w:tabs>
        <w:rPr>
          <w:color w:val="231F20"/>
          <w:sz w:val="20"/>
        </w:rPr>
      </w:pPr>
      <w:r>
        <w:rPr>
          <w:color w:val="231F20"/>
          <w:spacing w:val="-3"/>
          <w:sz w:val="20"/>
        </w:rPr>
        <w:t>Long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distance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$0.60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7C5943B6" w14:textId="4AFF6523" w:rsidR="00E35856" w:rsidRDefault="002A30AF">
      <w:pPr>
        <w:pStyle w:val="ListParagraph"/>
        <w:numPr>
          <w:ilvl w:val="1"/>
          <w:numId w:val="6"/>
        </w:numPr>
        <w:tabs>
          <w:tab w:val="left" w:pos="880"/>
        </w:tabs>
        <w:spacing w:before="4"/>
        <w:rPr>
          <w:color w:val="231F20"/>
          <w:sz w:val="20"/>
        </w:rPr>
      </w:pPr>
      <w:r>
        <w:rPr>
          <w:color w:val="231F20"/>
          <w:spacing w:val="-4"/>
          <w:sz w:val="20"/>
        </w:rPr>
        <w:t>Browsing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$0.</w:t>
      </w:r>
      <w:r w:rsidR="00BB71EB">
        <w:rPr>
          <w:color w:val="231F20"/>
          <w:spacing w:val="-4"/>
          <w:sz w:val="20"/>
        </w:rPr>
        <w:t>30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07878FC3" w14:textId="77777777" w:rsidR="00E35856" w:rsidRDefault="002A30AF">
      <w:pPr>
        <w:pStyle w:val="ListParagraph"/>
        <w:numPr>
          <w:ilvl w:val="1"/>
          <w:numId w:val="6"/>
        </w:numPr>
        <w:tabs>
          <w:tab w:val="left" w:pos="880"/>
        </w:tabs>
        <w:rPr>
          <w:color w:val="231F20"/>
          <w:sz w:val="20"/>
        </w:rPr>
      </w:pPr>
      <w:r>
        <w:rPr>
          <w:color w:val="231F20"/>
          <w:spacing w:val="-4"/>
          <w:sz w:val="20"/>
        </w:rPr>
        <w:t>Downloads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$1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download</w:t>
      </w:r>
    </w:p>
    <w:p w14:paraId="76A2DC04" w14:textId="77777777" w:rsidR="00E35856" w:rsidRDefault="00E35856">
      <w:pPr>
        <w:rPr>
          <w:sz w:val="20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3928" w:space="212"/>
            <w:col w:w="6940"/>
          </w:cols>
        </w:sectPr>
      </w:pPr>
    </w:p>
    <w:p w14:paraId="60DF7DC9" w14:textId="77777777" w:rsidR="00E35856" w:rsidRDefault="006F531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920" behindDoc="1" locked="0" layoutInCell="1" allowOverlap="1" wp14:anchorId="5EB62D30" wp14:editId="579E8A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76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77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0"/>
                            <a:ext cx="9666" cy="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" cy="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7763"/>
                            <a:ext cx="7381" cy="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2"/>
                            <a:ext cx="8204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399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8420 8420"/>
                              <a:gd name="T3" fmla="*/ 8420 h 2660"/>
                              <a:gd name="T4" fmla="+- 0 1520 1280"/>
                              <a:gd name="T5" fmla="*/ T4 w 9680"/>
                              <a:gd name="T6" fmla="+- 0 8420 8420"/>
                              <a:gd name="T7" fmla="*/ 8420 h 2660"/>
                              <a:gd name="T8" fmla="+- 0 1381 1280"/>
                              <a:gd name="T9" fmla="*/ T8 w 9680"/>
                              <a:gd name="T10" fmla="+- 0 8424 8420"/>
                              <a:gd name="T11" fmla="*/ 8424 h 2660"/>
                              <a:gd name="T12" fmla="+- 0 1310 1280"/>
                              <a:gd name="T13" fmla="*/ T12 w 9680"/>
                              <a:gd name="T14" fmla="+- 0 8450 8420"/>
                              <a:gd name="T15" fmla="*/ 8450 h 2660"/>
                              <a:gd name="T16" fmla="+- 0 1284 1280"/>
                              <a:gd name="T17" fmla="*/ T16 w 9680"/>
                              <a:gd name="T18" fmla="+- 0 8521 8420"/>
                              <a:gd name="T19" fmla="*/ 8521 h 2660"/>
                              <a:gd name="T20" fmla="+- 0 1280 1280"/>
                              <a:gd name="T21" fmla="*/ T20 w 9680"/>
                              <a:gd name="T22" fmla="+- 0 8660 8420"/>
                              <a:gd name="T23" fmla="*/ 8660 h 2660"/>
                              <a:gd name="T24" fmla="+- 0 1280 1280"/>
                              <a:gd name="T25" fmla="*/ T24 w 9680"/>
                              <a:gd name="T26" fmla="+- 0 10840 8420"/>
                              <a:gd name="T27" fmla="*/ 10840 h 2660"/>
                              <a:gd name="T28" fmla="+- 0 1284 1280"/>
                              <a:gd name="T29" fmla="*/ T28 w 9680"/>
                              <a:gd name="T30" fmla="+- 0 10979 8420"/>
                              <a:gd name="T31" fmla="*/ 10979 h 2660"/>
                              <a:gd name="T32" fmla="+- 0 1310 1280"/>
                              <a:gd name="T33" fmla="*/ T32 w 9680"/>
                              <a:gd name="T34" fmla="+- 0 11050 8420"/>
                              <a:gd name="T35" fmla="*/ 11050 h 2660"/>
                              <a:gd name="T36" fmla="+- 0 1381 1280"/>
                              <a:gd name="T37" fmla="*/ T36 w 9680"/>
                              <a:gd name="T38" fmla="+- 0 11076 8420"/>
                              <a:gd name="T39" fmla="*/ 11076 h 2660"/>
                              <a:gd name="T40" fmla="+- 0 15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720 1280"/>
                              <a:gd name="T45" fmla="*/ T44 w 9680"/>
                              <a:gd name="T46" fmla="+- 0 11080 8420"/>
                              <a:gd name="T47" fmla="*/ 11080 h 2660"/>
                              <a:gd name="T48" fmla="+- 0 10859 1280"/>
                              <a:gd name="T49" fmla="*/ T48 w 9680"/>
                              <a:gd name="T50" fmla="+- 0 11076 8420"/>
                              <a:gd name="T51" fmla="*/ 11076 h 2660"/>
                              <a:gd name="T52" fmla="+- 0 10930 1280"/>
                              <a:gd name="T53" fmla="*/ T52 w 9680"/>
                              <a:gd name="T54" fmla="+- 0 11050 8420"/>
                              <a:gd name="T55" fmla="*/ 11050 h 2660"/>
                              <a:gd name="T56" fmla="+- 0 10956 1280"/>
                              <a:gd name="T57" fmla="*/ T56 w 9680"/>
                              <a:gd name="T58" fmla="+- 0 10979 8420"/>
                              <a:gd name="T59" fmla="*/ 10979 h 2660"/>
                              <a:gd name="T60" fmla="+- 0 10960 1280"/>
                              <a:gd name="T61" fmla="*/ T60 w 9680"/>
                              <a:gd name="T62" fmla="+- 0 10840 8420"/>
                              <a:gd name="T63" fmla="*/ 10840 h 2660"/>
                              <a:gd name="T64" fmla="+- 0 10960 1280"/>
                              <a:gd name="T65" fmla="*/ T64 w 9680"/>
                              <a:gd name="T66" fmla="+- 0 8660 8420"/>
                              <a:gd name="T67" fmla="*/ 8660 h 2660"/>
                              <a:gd name="T68" fmla="+- 0 10956 1280"/>
                              <a:gd name="T69" fmla="*/ T68 w 9680"/>
                              <a:gd name="T70" fmla="+- 0 8521 8420"/>
                              <a:gd name="T71" fmla="*/ 8521 h 2660"/>
                              <a:gd name="T72" fmla="+- 0 10930 1280"/>
                              <a:gd name="T73" fmla="*/ T72 w 9680"/>
                              <a:gd name="T74" fmla="+- 0 8450 8420"/>
                              <a:gd name="T75" fmla="*/ 8450 h 2660"/>
                              <a:gd name="T76" fmla="+- 0 10859 1280"/>
                              <a:gd name="T77" fmla="*/ T76 w 9680"/>
                              <a:gd name="T78" fmla="+- 0 8424 8420"/>
                              <a:gd name="T79" fmla="*/ 8424 h 2660"/>
                              <a:gd name="T80" fmla="+- 0 107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98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520 1280"/>
                              <a:gd name="T1" fmla="*/ T0 w 9680"/>
                              <a:gd name="T2" fmla="+- 0 8420 8420"/>
                              <a:gd name="T3" fmla="*/ 8420 h 2660"/>
                              <a:gd name="T4" fmla="+- 0 1381 1280"/>
                              <a:gd name="T5" fmla="*/ T4 w 9680"/>
                              <a:gd name="T6" fmla="+- 0 8424 8420"/>
                              <a:gd name="T7" fmla="*/ 8424 h 2660"/>
                              <a:gd name="T8" fmla="+- 0 1310 1280"/>
                              <a:gd name="T9" fmla="*/ T8 w 9680"/>
                              <a:gd name="T10" fmla="+- 0 8450 8420"/>
                              <a:gd name="T11" fmla="*/ 8450 h 2660"/>
                              <a:gd name="T12" fmla="+- 0 1284 1280"/>
                              <a:gd name="T13" fmla="*/ T12 w 9680"/>
                              <a:gd name="T14" fmla="+- 0 8521 8420"/>
                              <a:gd name="T15" fmla="*/ 8521 h 2660"/>
                              <a:gd name="T16" fmla="+- 0 1280 1280"/>
                              <a:gd name="T17" fmla="*/ T16 w 9680"/>
                              <a:gd name="T18" fmla="+- 0 8660 8420"/>
                              <a:gd name="T19" fmla="*/ 8660 h 2660"/>
                              <a:gd name="T20" fmla="+- 0 1280 1280"/>
                              <a:gd name="T21" fmla="*/ T20 w 9680"/>
                              <a:gd name="T22" fmla="+- 0 10840 8420"/>
                              <a:gd name="T23" fmla="*/ 10840 h 2660"/>
                              <a:gd name="T24" fmla="+- 0 1284 1280"/>
                              <a:gd name="T25" fmla="*/ T24 w 9680"/>
                              <a:gd name="T26" fmla="+- 0 10979 8420"/>
                              <a:gd name="T27" fmla="*/ 10979 h 2660"/>
                              <a:gd name="T28" fmla="+- 0 1310 1280"/>
                              <a:gd name="T29" fmla="*/ T28 w 9680"/>
                              <a:gd name="T30" fmla="+- 0 11050 8420"/>
                              <a:gd name="T31" fmla="*/ 11050 h 2660"/>
                              <a:gd name="T32" fmla="+- 0 1381 1280"/>
                              <a:gd name="T33" fmla="*/ T32 w 9680"/>
                              <a:gd name="T34" fmla="+- 0 11076 8420"/>
                              <a:gd name="T35" fmla="*/ 11076 h 2660"/>
                              <a:gd name="T36" fmla="+- 0 1520 1280"/>
                              <a:gd name="T37" fmla="*/ T36 w 9680"/>
                              <a:gd name="T38" fmla="+- 0 11080 8420"/>
                              <a:gd name="T39" fmla="*/ 11080 h 2660"/>
                              <a:gd name="T40" fmla="+- 0 107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859 1280"/>
                              <a:gd name="T45" fmla="*/ T44 w 9680"/>
                              <a:gd name="T46" fmla="+- 0 11076 8420"/>
                              <a:gd name="T47" fmla="*/ 11076 h 2660"/>
                              <a:gd name="T48" fmla="+- 0 10930 1280"/>
                              <a:gd name="T49" fmla="*/ T48 w 9680"/>
                              <a:gd name="T50" fmla="+- 0 11050 8420"/>
                              <a:gd name="T51" fmla="*/ 11050 h 2660"/>
                              <a:gd name="T52" fmla="+- 0 10956 1280"/>
                              <a:gd name="T53" fmla="*/ T52 w 9680"/>
                              <a:gd name="T54" fmla="+- 0 10979 8420"/>
                              <a:gd name="T55" fmla="*/ 10979 h 2660"/>
                              <a:gd name="T56" fmla="+- 0 10960 1280"/>
                              <a:gd name="T57" fmla="*/ T56 w 9680"/>
                              <a:gd name="T58" fmla="+- 0 10840 8420"/>
                              <a:gd name="T59" fmla="*/ 10840 h 2660"/>
                              <a:gd name="T60" fmla="+- 0 10960 1280"/>
                              <a:gd name="T61" fmla="*/ T60 w 9680"/>
                              <a:gd name="T62" fmla="+- 0 8660 8420"/>
                              <a:gd name="T63" fmla="*/ 8660 h 2660"/>
                              <a:gd name="T64" fmla="+- 0 10956 1280"/>
                              <a:gd name="T65" fmla="*/ T64 w 9680"/>
                              <a:gd name="T66" fmla="+- 0 8521 8420"/>
                              <a:gd name="T67" fmla="*/ 8521 h 2660"/>
                              <a:gd name="T68" fmla="+- 0 10930 1280"/>
                              <a:gd name="T69" fmla="*/ T68 w 9680"/>
                              <a:gd name="T70" fmla="+- 0 8450 8420"/>
                              <a:gd name="T71" fmla="*/ 8450 h 2660"/>
                              <a:gd name="T72" fmla="+- 0 10859 1280"/>
                              <a:gd name="T73" fmla="*/ T72 w 9680"/>
                              <a:gd name="T74" fmla="+- 0 8424 8420"/>
                              <a:gd name="T75" fmla="*/ 8424 h 2660"/>
                              <a:gd name="T76" fmla="+- 0 10720 1280"/>
                              <a:gd name="T77" fmla="*/ T76 w 9680"/>
                              <a:gd name="T78" fmla="+- 0 8420 8420"/>
                              <a:gd name="T79" fmla="*/ 8420 h 2660"/>
                              <a:gd name="T80" fmla="+- 0 15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8640"/>
                            <a:ext cx="309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Freeform 396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8640 8640"/>
                              <a:gd name="T3" fmla="*/ 8640 h 579"/>
                              <a:gd name="T4" fmla="+- 0 1712 1500"/>
                              <a:gd name="T5" fmla="*/ T4 w 579"/>
                              <a:gd name="T6" fmla="+- 0 8650 8640"/>
                              <a:gd name="T7" fmla="*/ 8650 h 579"/>
                              <a:gd name="T8" fmla="+- 0 1643 1500"/>
                              <a:gd name="T9" fmla="*/ T8 w 579"/>
                              <a:gd name="T10" fmla="+- 0 8679 8640"/>
                              <a:gd name="T11" fmla="*/ 8679 h 579"/>
                              <a:gd name="T12" fmla="+- 0 1585 1500"/>
                              <a:gd name="T13" fmla="*/ T12 w 579"/>
                              <a:gd name="T14" fmla="+- 0 8725 8640"/>
                              <a:gd name="T15" fmla="*/ 8725 h 579"/>
                              <a:gd name="T16" fmla="+- 0 1539 1500"/>
                              <a:gd name="T17" fmla="*/ T16 w 579"/>
                              <a:gd name="T18" fmla="+- 0 8783 8640"/>
                              <a:gd name="T19" fmla="*/ 8783 h 579"/>
                              <a:gd name="T20" fmla="+- 0 1510 1500"/>
                              <a:gd name="T21" fmla="*/ T20 w 579"/>
                              <a:gd name="T22" fmla="+- 0 8852 8640"/>
                              <a:gd name="T23" fmla="*/ 8852 h 579"/>
                              <a:gd name="T24" fmla="+- 0 1500 1500"/>
                              <a:gd name="T25" fmla="*/ T24 w 579"/>
                              <a:gd name="T26" fmla="+- 0 8929 8640"/>
                              <a:gd name="T27" fmla="*/ 8929 h 579"/>
                              <a:gd name="T28" fmla="+- 0 1510 1500"/>
                              <a:gd name="T29" fmla="*/ T28 w 579"/>
                              <a:gd name="T30" fmla="+- 0 9006 8640"/>
                              <a:gd name="T31" fmla="*/ 9006 h 579"/>
                              <a:gd name="T32" fmla="+- 0 1539 1500"/>
                              <a:gd name="T33" fmla="*/ T32 w 579"/>
                              <a:gd name="T34" fmla="+- 0 9075 8640"/>
                              <a:gd name="T35" fmla="*/ 9075 h 579"/>
                              <a:gd name="T36" fmla="+- 0 1585 1500"/>
                              <a:gd name="T37" fmla="*/ T36 w 579"/>
                              <a:gd name="T38" fmla="+- 0 9133 8640"/>
                              <a:gd name="T39" fmla="*/ 9133 h 579"/>
                              <a:gd name="T40" fmla="+- 0 1643 1500"/>
                              <a:gd name="T41" fmla="*/ T40 w 579"/>
                              <a:gd name="T42" fmla="+- 0 9179 8640"/>
                              <a:gd name="T43" fmla="*/ 9179 h 579"/>
                              <a:gd name="T44" fmla="+- 0 1712 1500"/>
                              <a:gd name="T45" fmla="*/ T44 w 579"/>
                              <a:gd name="T46" fmla="+- 0 9208 8640"/>
                              <a:gd name="T47" fmla="*/ 9208 h 579"/>
                              <a:gd name="T48" fmla="+- 0 1789 1500"/>
                              <a:gd name="T49" fmla="*/ T48 w 579"/>
                              <a:gd name="T50" fmla="+- 0 9218 8640"/>
                              <a:gd name="T51" fmla="*/ 9218 h 579"/>
                              <a:gd name="T52" fmla="+- 0 1866 1500"/>
                              <a:gd name="T53" fmla="*/ T52 w 579"/>
                              <a:gd name="T54" fmla="+- 0 9208 8640"/>
                              <a:gd name="T55" fmla="*/ 9208 h 579"/>
                              <a:gd name="T56" fmla="+- 0 1935 1500"/>
                              <a:gd name="T57" fmla="*/ T56 w 579"/>
                              <a:gd name="T58" fmla="+- 0 9179 8640"/>
                              <a:gd name="T59" fmla="*/ 9179 h 579"/>
                              <a:gd name="T60" fmla="+- 0 1993 1500"/>
                              <a:gd name="T61" fmla="*/ T60 w 579"/>
                              <a:gd name="T62" fmla="+- 0 9133 8640"/>
                              <a:gd name="T63" fmla="*/ 9133 h 579"/>
                              <a:gd name="T64" fmla="+- 0 2039 1500"/>
                              <a:gd name="T65" fmla="*/ T64 w 579"/>
                              <a:gd name="T66" fmla="+- 0 9075 8640"/>
                              <a:gd name="T67" fmla="*/ 9075 h 579"/>
                              <a:gd name="T68" fmla="+- 0 2068 1500"/>
                              <a:gd name="T69" fmla="*/ T68 w 579"/>
                              <a:gd name="T70" fmla="+- 0 9006 8640"/>
                              <a:gd name="T71" fmla="*/ 9006 h 579"/>
                              <a:gd name="T72" fmla="+- 0 2078 1500"/>
                              <a:gd name="T73" fmla="*/ T72 w 579"/>
                              <a:gd name="T74" fmla="+- 0 8929 8640"/>
                              <a:gd name="T75" fmla="*/ 8929 h 579"/>
                              <a:gd name="T76" fmla="+- 0 2068 1500"/>
                              <a:gd name="T77" fmla="*/ T76 w 579"/>
                              <a:gd name="T78" fmla="+- 0 8852 8640"/>
                              <a:gd name="T79" fmla="*/ 8852 h 579"/>
                              <a:gd name="T80" fmla="+- 0 2039 1500"/>
                              <a:gd name="T81" fmla="*/ T80 w 579"/>
                              <a:gd name="T82" fmla="+- 0 8783 8640"/>
                              <a:gd name="T83" fmla="*/ 8783 h 579"/>
                              <a:gd name="T84" fmla="+- 0 1993 1500"/>
                              <a:gd name="T85" fmla="*/ T84 w 579"/>
                              <a:gd name="T86" fmla="+- 0 8725 8640"/>
                              <a:gd name="T87" fmla="*/ 8725 h 579"/>
                              <a:gd name="T88" fmla="+- 0 1935 1500"/>
                              <a:gd name="T89" fmla="*/ T88 w 579"/>
                              <a:gd name="T90" fmla="+- 0 8679 8640"/>
                              <a:gd name="T91" fmla="*/ 8679 h 579"/>
                              <a:gd name="T92" fmla="+- 0 1866 1500"/>
                              <a:gd name="T93" fmla="*/ T92 w 579"/>
                              <a:gd name="T94" fmla="+- 0 8650 8640"/>
                              <a:gd name="T95" fmla="*/ 8650 h 579"/>
                              <a:gd name="T96" fmla="+- 0 1789 1500"/>
                              <a:gd name="T97" fmla="*/ T96 w 579"/>
                              <a:gd name="T98" fmla="+- 0 8640 8640"/>
                              <a:gd name="T99" fmla="*/ 864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95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9218 8640"/>
                              <a:gd name="T3" fmla="*/ 9218 h 579"/>
                              <a:gd name="T4" fmla="+- 0 1866 1500"/>
                              <a:gd name="T5" fmla="*/ T4 w 579"/>
                              <a:gd name="T6" fmla="+- 0 9208 8640"/>
                              <a:gd name="T7" fmla="*/ 9208 h 579"/>
                              <a:gd name="T8" fmla="+- 0 1935 1500"/>
                              <a:gd name="T9" fmla="*/ T8 w 579"/>
                              <a:gd name="T10" fmla="+- 0 9179 8640"/>
                              <a:gd name="T11" fmla="*/ 9179 h 579"/>
                              <a:gd name="T12" fmla="+- 0 1993 1500"/>
                              <a:gd name="T13" fmla="*/ T12 w 579"/>
                              <a:gd name="T14" fmla="+- 0 9133 8640"/>
                              <a:gd name="T15" fmla="*/ 9133 h 579"/>
                              <a:gd name="T16" fmla="+- 0 2039 1500"/>
                              <a:gd name="T17" fmla="*/ T16 w 579"/>
                              <a:gd name="T18" fmla="+- 0 9075 8640"/>
                              <a:gd name="T19" fmla="*/ 9075 h 579"/>
                              <a:gd name="T20" fmla="+- 0 2068 1500"/>
                              <a:gd name="T21" fmla="*/ T20 w 579"/>
                              <a:gd name="T22" fmla="+- 0 9006 8640"/>
                              <a:gd name="T23" fmla="*/ 9006 h 579"/>
                              <a:gd name="T24" fmla="+- 0 2078 1500"/>
                              <a:gd name="T25" fmla="*/ T24 w 579"/>
                              <a:gd name="T26" fmla="+- 0 8929 8640"/>
                              <a:gd name="T27" fmla="*/ 8929 h 579"/>
                              <a:gd name="T28" fmla="+- 0 2068 1500"/>
                              <a:gd name="T29" fmla="*/ T28 w 579"/>
                              <a:gd name="T30" fmla="+- 0 8852 8640"/>
                              <a:gd name="T31" fmla="*/ 8852 h 579"/>
                              <a:gd name="T32" fmla="+- 0 2039 1500"/>
                              <a:gd name="T33" fmla="*/ T32 w 579"/>
                              <a:gd name="T34" fmla="+- 0 8783 8640"/>
                              <a:gd name="T35" fmla="*/ 8783 h 579"/>
                              <a:gd name="T36" fmla="+- 0 1993 1500"/>
                              <a:gd name="T37" fmla="*/ T36 w 579"/>
                              <a:gd name="T38" fmla="+- 0 8725 8640"/>
                              <a:gd name="T39" fmla="*/ 8725 h 579"/>
                              <a:gd name="T40" fmla="+- 0 1935 1500"/>
                              <a:gd name="T41" fmla="*/ T40 w 579"/>
                              <a:gd name="T42" fmla="+- 0 8679 8640"/>
                              <a:gd name="T43" fmla="*/ 8679 h 579"/>
                              <a:gd name="T44" fmla="+- 0 1866 1500"/>
                              <a:gd name="T45" fmla="*/ T44 w 579"/>
                              <a:gd name="T46" fmla="+- 0 8650 8640"/>
                              <a:gd name="T47" fmla="*/ 8650 h 579"/>
                              <a:gd name="T48" fmla="+- 0 1789 1500"/>
                              <a:gd name="T49" fmla="*/ T48 w 579"/>
                              <a:gd name="T50" fmla="+- 0 8640 8640"/>
                              <a:gd name="T51" fmla="*/ 8640 h 579"/>
                              <a:gd name="T52" fmla="+- 0 1712 1500"/>
                              <a:gd name="T53" fmla="*/ T52 w 579"/>
                              <a:gd name="T54" fmla="+- 0 8650 8640"/>
                              <a:gd name="T55" fmla="*/ 8650 h 579"/>
                              <a:gd name="T56" fmla="+- 0 1643 1500"/>
                              <a:gd name="T57" fmla="*/ T56 w 579"/>
                              <a:gd name="T58" fmla="+- 0 8679 8640"/>
                              <a:gd name="T59" fmla="*/ 8679 h 579"/>
                              <a:gd name="T60" fmla="+- 0 1585 1500"/>
                              <a:gd name="T61" fmla="*/ T60 w 579"/>
                              <a:gd name="T62" fmla="+- 0 8725 8640"/>
                              <a:gd name="T63" fmla="*/ 8725 h 579"/>
                              <a:gd name="T64" fmla="+- 0 1539 1500"/>
                              <a:gd name="T65" fmla="*/ T64 w 579"/>
                              <a:gd name="T66" fmla="+- 0 8783 8640"/>
                              <a:gd name="T67" fmla="*/ 8783 h 579"/>
                              <a:gd name="T68" fmla="+- 0 1510 1500"/>
                              <a:gd name="T69" fmla="*/ T68 w 579"/>
                              <a:gd name="T70" fmla="+- 0 8852 8640"/>
                              <a:gd name="T71" fmla="*/ 8852 h 579"/>
                              <a:gd name="T72" fmla="+- 0 1500 1500"/>
                              <a:gd name="T73" fmla="*/ T72 w 579"/>
                              <a:gd name="T74" fmla="+- 0 8929 8640"/>
                              <a:gd name="T75" fmla="*/ 8929 h 579"/>
                              <a:gd name="T76" fmla="+- 0 1510 1500"/>
                              <a:gd name="T77" fmla="*/ T76 w 579"/>
                              <a:gd name="T78" fmla="+- 0 9006 8640"/>
                              <a:gd name="T79" fmla="*/ 9006 h 579"/>
                              <a:gd name="T80" fmla="+- 0 1539 1500"/>
                              <a:gd name="T81" fmla="*/ T80 w 579"/>
                              <a:gd name="T82" fmla="+- 0 9075 8640"/>
                              <a:gd name="T83" fmla="*/ 9075 h 579"/>
                              <a:gd name="T84" fmla="+- 0 1585 1500"/>
                              <a:gd name="T85" fmla="*/ T84 w 579"/>
                              <a:gd name="T86" fmla="+- 0 9133 8640"/>
                              <a:gd name="T87" fmla="*/ 9133 h 579"/>
                              <a:gd name="T88" fmla="+- 0 1643 1500"/>
                              <a:gd name="T89" fmla="*/ T88 w 579"/>
                              <a:gd name="T90" fmla="+- 0 9179 8640"/>
                              <a:gd name="T91" fmla="*/ 9179 h 579"/>
                              <a:gd name="T92" fmla="+- 0 1712 1500"/>
                              <a:gd name="T93" fmla="*/ T92 w 579"/>
                              <a:gd name="T94" fmla="+- 0 9208 8640"/>
                              <a:gd name="T95" fmla="*/ 9208 h 579"/>
                              <a:gd name="T96" fmla="+- 0 1789 1500"/>
                              <a:gd name="T97" fmla="*/ T96 w 579"/>
                              <a:gd name="T98" fmla="+- 0 9218 8640"/>
                              <a:gd name="T99" fmla="*/ 921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578"/>
                                </a:move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680" y="912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680" y="90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680" y="906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680" y="902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680" y="901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680" y="89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80" y="895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387"/>
                        <wps:cNvSpPr>
                          <a:spLocks/>
                        </wps:cNvSpPr>
                        <wps:spPr bwMode="auto">
                          <a:xfrm>
                            <a:off x="1680" y="8755"/>
                            <a:ext cx="220" cy="175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220"/>
                              <a:gd name="T2" fmla="+- 0 8770 8755"/>
                              <a:gd name="T3" fmla="*/ 8770 h 175"/>
                              <a:gd name="T4" fmla="+- 0 1695 1680"/>
                              <a:gd name="T5" fmla="*/ T4 w 220"/>
                              <a:gd name="T6" fmla="+- 0 8930 8755"/>
                              <a:gd name="T7" fmla="*/ 8930 h 175"/>
                              <a:gd name="T8" fmla="+- 0 1680 1680"/>
                              <a:gd name="T9" fmla="*/ T8 w 220"/>
                              <a:gd name="T10" fmla="+- 0 8755 8755"/>
                              <a:gd name="T11" fmla="*/ 8755 h 175"/>
                              <a:gd name="T12" fmla="+- 0 1900 1680"/>
                              <a:gd name="T13" fmla="*/ T12 w 220"/>
                              <a:gd name="T14" fmla="+- 0 8755 8755"/>
                              <a:gd name="T15" fmla="*/ 87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75">
                                <a:moveTo>
                                  <a:pt x="15" y="15"/>
                                </a:moveTo>
                                <a:lnTo>
                                  <a:pt x="15" y="175"/>
                                </a:lnTo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86"/>
                        <wps:cNvSpPr>
                          <a:spLocks/>
                        </wps:cNvSpPr>
                        <wps:spPr bwMode="auto">
                          <a:xfrm>
                            <a:off x="1750" y="8970"/>
                            <a:ext cx="150" cy="130"/>
                          </a:xfrm>
                          <a:custGeom>
                            <a:avLst/>
                            <a:gdLst>
                              <a:gd name="T0" fmla="+- 0 1770 1750"/>
                              <a:gd name="T1" fmla="*/ T0 w 150"/>
                              <a:gd name="T2" fmla="+- 0 9070 8970"/>
                              <a:gd name="T3" fmla="*/ 9070 h 130"/>
                              <a:gd name="T4" fmla="+- 0 1750 1750"/>
                              <a:gd name="T5" fmla="*/ T4 w 150"/>
                              <a:gd name="T6" fmla="+- 0 9070 8970"/>
                              <a:gd name="T7" fmla="*/ 9070 h 130"/>
                              <a:gd name="T8" fmla="+- 0 1750 1750"/>
                              <a:gd name="T9" fmla="*/ T8 w 150"/>
                              <a:gd name="T10" fmla="+- 0 9100 8970"/>
                              <a:gd name="T11" fmla="*/ 9100 h 130"/>
                              <a:gd name="T12" fmla="+- 0 1770 1750"/>
                              <a:gd name="T13" fmla="*/ T12 w 150"/>
                              <a:gd name="T14" fmla="+- 0 9100 8970"/>
                              <a:gd name="T15" fmla="*/ 9100 h 130"/>
                              <a:gd name="T16" fmla="+- 0 1770 1750"/>
                              <a:gd name="T17" fmla="*/ T16 w 150"/>
                              <a:gd name="T18" fmla="+- 0 9070 8970"/>
                              <a:gd name="T19" fmla="*/ 9070 h 130"/>
                              <a:gd name="T20" fmla="+- 0 1770 1750"/>
                              <a:gd name="T21" fmla="*/ T20 w 150"/>
                              <a:gd name="T22" fmla="+- 0 9020 8970"/>
                              <a:gd name="T23" fmla="*/ 9020 h 130"/>
                              <a:gd name="T24" fmla="+- 0 1750 1750"/>
                              <a:gd name="T25" fmla="*/ T24 w 150"/>
                              <a:gd name="T26" fmla="+- 0 9020 8970"/>
                              <a:gd name="T27" fmla="*/ 9020 h 130"/>
                              <a:gd name="T28" fmla="+- 0 1750 1750"/>
                              <a:gd name="T29" fmla="*/ T28 w 150"/>
                              <a:gd name="T30" fmla="+- 0 9050 8970"/>
                              <a:gd name="T31" fmla="*/ 9050 h 130"/>
                              <a:gd name="T32" fmla="+- 0 1770 1750"/>
                              <a:gd name="T33" fmla="*/ T32 w 150"/>
                              <a:gd name="T34" fmla="+- 0 9050 8970"/>
                              <a:gd name="T35" fmla="*/ 9050 h 130"/>
                              <a:gd name="T36" fmla="+- 0 1770 1750"/>
                              <a:gd name="T37" fmla="*/ T36 w 150"/>
                              <a:gd name="T38" fmla="+- 0 9020 8970"/>
                              <a:gd name="T39" fmla="*/ 9020 h 130"/>
                              <a:gd name="T40" fmla="+- 0 1770 1750"/>
                              <a:gd name="T41" fmla="*/ T40 w 150"/>
                              <a:gd name="T42" fmla="+- 0 8970 8970"/>
                              <a:gd name="T43" fmla="*/ 8970 h 130"/>
                              <a:gd name="T44" fmla="+- 0 1750 1750"/>
                              <a:gd name="T45" fmla="*/ T44 w 150"/>
                              <a:gd name="T46" fmla="+- 0 8970 8970"/>
                              <a:gd name="T47" fmla="*/ 8970 h 130"/>
                              <a:gd name="T48" fmla="+- 0 1750 1750"/>
                              <a:gd name="T49" fmla="*/ T48 w 150"/>
                              <a:gd name="T50" fmla="+- 0 9000 8970"/>
                              <a:gd name="T51" fmla="*/ 9000 h 130"/>
                              <a:gd name="T52" fmla="+- 0 1770 1750"/>
                              <a:gd name="T53" fmla="*/ T52 w 150"/>
                              <a:gd name="T54" fmla="+- 0 9000 8970"/>
                              <a:gd name="T55" fmla="*/ 9000 h 130"/>
                              <a:gd name="T56" fmla="+- 0 1770 1750"/>
                              <a:gd name="T57" fmla="*/ T56 w 150"/>
                              <a:gd name="T58" fmla="+- 0 8970 8970"/>
                              <a:gd name="T59" fmla="*/ 8970 h 130"/>
                              <a:gd name="T60" fmla="+- 0 1830 1750"/>
                              <a:gd name="T61" fmla="*/ T60 w 150"/>
                              <a:gd name="T62" fmla="+- 0 9070 8970"/>
                              <a:gd name="T63" fmla="*/ 9070 h 130"/>
                              <a:gd name="T64" fmla="+- 0 1810 1750"/>
                              <a:gd name="T65" fmla="*/ T64 w 150"/>
                              <a:gd name="T66" fmla="+- 0 9070 8970"/>
                              <a:gd name="T67" fmla="*/ 9070 h 130"/>
                              <a:gd name="T68" fmla="+- 0 1810 1750"/>
                              <a:gd name="T69" fmla="*/ T68 w 150"/>
                              <a:gd name="T70" fmla="+- 0 9100 8970"/>
                              <a:gd name="T71" fmla="*/ 9100 h 130"/>
                              <a:gd name="T72" fmla="+- 0 1830 1750"/>
                              <a:gd name="T73" fmla="*/ T72 w 150"/>
                              <a:gd name="T74" fmla="+- 0 9100 8970"/>
                              <a:gd name="T75" fmla="*/ 9100 h 130"/>
                              <a:gd name="T76" fmla="+- 0 1830 1750"/>
                              <a:gd name="T77" fmla="*/ T76 w 150"/>
                              <a:gd name="T78" fmla="+- 0 9070 8970"/>
                              <a:gd name="T79" fmla="*/ 9070 h 130"/>
                              <a:gd name="T80" fmla="+- 0 1830 1750"/>
                              <a:gd name="T81" fmla="*/ T80 w 150"/>
                              <a:gd name="T82" fmla="+- 0 9020 8970"/>
                              <a:gd name="T83" fmla="*/ 9020 h 130"/>
                              <a:gd name="T84" fmla="+- 0 1810 1750"/>
                              <a:gd name="T85" fmla="*/ T84 w 150"/>
                              <a:gd name="T86" fmla="+- 0 9020 8970"/>
                              <a:gd name="T87" fmla="*/ 9020 h 130"/>
                              <a:gd name="T88" fmla="+- 0 1810 1750"/>
                              <a:gd name="T89" fmla="*/ T88 w 150"/>
                              <a:gd name="T90" fmla="+- 0 9050 8970"/>
                              <a:gd name="T91" fmla="*/ 9050 h 130"/>
                              <a:gd name="T92" fmla="+- 0 1830 1750"/>
                              <a:gd name="T93" fmla="*/ T92 w 150"/>
                              <a:gd name="T94" fmla="+- 0 9050 8970"/>
                              <a:gd name="T95" fmla="*/ 9050 h 130"/>
                              <a:gd name="T96" fmla="+- 0 1830 1750"/>
                              <a:gd name="T97" fmla="*/ T96 w 150"/>
                              <a:gd name="T98" fmla="+- 0 9020 8970"/>
                              <a:gd name="T99" fmla="*/ 9020 h 130"/>
                              <a:gd name="T100" fmla="+- 0 1830 1750"/>
                              <a:gd name="T101" fmla="*/ T100 w 150"/>
                              <a:gd name="T102" fmla="+- 0 8970 8970"/>
                              <a:gd name="T103" fmla="*/ 8970 h 130"/>
                              <a:gd name="T104" fmla="+- 0 1810 1750"/>
                              <a:gd name="T105" fmla="*/ T104 w 150"/>
                              <a:gd name="T106" fmla="+- 0 8970 8970"/>
                              <a:gd name="T107" fmla="*/ 8970 h 130"/>
                              <a:gd name="T108" fmla="+- 0 1810 1750"/>
                              <a:gd name="T109" fmla="*/ T108 w 150"/>
                              <a:gd name="T110" fmla="+- 0 9000 8970"/>
                              <a:gd name="T111" fmla="*/ 9000 h 130"/>
                              <a:gd name="T112" fmla="+- 0 1830 1750"/>
                              <a:gd name="T113" fmla="*/ T112 w 150"/>
                              <a:gd name="T114" fmla="+- 0 9000 8970"/>
                              <a:gd name="T115" fmla="*/ 9000 h 130"/>
                              <a:gd name="T116" fmla="+- 0 1830 1750"/>
                              <a:gd name="T117" fmla="*/ T116 w 150"/>
                              <a:gd name="T118" fmla="+- 0 8970 8970"/>
                              <a:gd name="T119" fmla="*/ 8970 h 130"/>
                              <a:gd name="T120" fmla="+- 0 1900 1750"/>
                              <a:gd name="T121" fmla="*/ T120 w 150"/>
                              <a:gd name="T122" fmla="+- 0 9070 8970"/>
                              <a:gd name="T123" fmla="*/ 9070 h 130"/>
                              <a:gd name="T124" fmla="+- 0 1870 1750"/>
                              <a:gd name="T125" fmla="*/ T124 w 150"/>
                              <a:gd name="T126" fmla="+- 0 9070 8970"/>
                              <a:gd name="T127" fmla="*/ 9070 h 130"/>
                              <a:gd name="T128" fmla="+- 0 1870 1750"/>
                              <a:gd name="T129" fmla="*/ T128 w 150"/>
                              <a:gd name="T130" fmla="+- 0 9100 8970"/>
                              <a:gd name="T131" fmla="*/ 9100 h 130"/>
                              <a:gd name="T132" fmla="+- 0 1900 1750"/>
                              <a:gd name="T133" fmla="*/ T132 w 150"/>
                              <a:gd name="T134" fmla="+- 0 9100 8970"/>
                              <a:gd name="T135" fmla="*/ 9100 h 130"/>
                              <a:gd name="T136" fmla="+- 0 1900 1750"/>
                              <a:gd name="T137" fmla="*/ T136 w 150"/>
                              <a:gd name="T138" fmla="+- 0 9070 8970"/>
                              <a:gd name="T139" fmla="*/ 9070 h 130"/>
                              <a:gd name="T140" fmla="+- 0 1900 1750"/>
                              <a:gd name="T141" fmla="*/ T140 w 150"/>
                              <a:gd name="T142" fmla="+- 0 9020 8970"/>
                              <a:gd name="T143" fmla="*/ 9020 h 130"/>
                              <a:gd name="T144" fmla="+- 0 1870 1750"/>
                              <a:gd name="T145" fmla="*/ T144 w 150"/>
                              <a:gd name="T146" fmla="+- 0 9020 8970"/>
                              <a:gd name="T147" fmla="*/ 9020 h 130"/>
                              <a:gd name="T148" fmla="+- 0 1870 1750"/>
                              <a:gd name="T149" fmla="*/ T148 w 150"/>
                              <a:gd name="T150" fmla="+- 0 9050 8970"/>
                              <a:gd name="T151" fmla="*/ 9050 h 130"/>
                              <a:gd name="T152" fmla="+- 0 1900 1750"/>
                              <a:gd name="T153" fmla="*/ T152 w 150"/>
                              <a:gd name="T154" fmla="+- 0 9050 8970"/>
                              <a:gd name="T155" fmla="*/ 9050 h 130"/>
                              <a:gd name="T156" fmla="+- 0 1900 1750"/>
                              <a:gd name="T157" fmla="*/ T156 w 150"/>
                              <a:gd name="T158" fmla="+- 0 9020 8970"/>
                              <a:gd name="T159" fmla="*/ 9020 h 130"/>
                              <a:gd name="T160" fmla="+- 0 1900 1750"/>
                              <a:gd name="T161" fmla="*/ T160 w 150"/>
                              <a:gd name="T162" fmla="+- 0 8970 8970"/>
                              <a:gd name="T163" fmla="*/ 8970 h 130"/>
                              <a:gd name="T164" fmla="+- 0 1870 1750"/>
                              <a:gd name="T165" fmla="*/ T164 w 150"/>
                              <a:gd name="T166" fmla="+- 0 8970 8970"/>
                              <a:gd name="T167" fmla="*/ 8970 h 130"/>
                              <a:gd name="T168" fmla="+- 0 1870 1750"/>
                              <a:gd name="T169" fmla="*/ T168 w 150"/>
                              <a:gd name="T170" fmla="+- 0 9000 8970"/>
                              <a:gd name="T171" fmla="*/ 9000 h 130"/>
                              <a:gd name="T172" fmla="+- 0 1900 1750"/>
                              <a:gd name="T173" fmla="*/ T172 w 150"/>
                              <a:gd name="T174" fmla="+- 0 9000 8970"/>
                              <a:gd name="T175" fmla="*/ 9000 h 130"/>
                              <a:gd name="T176" fmla="+- 0 1900 1750"/>
                              <a:gd name="T177" fmla="*/ T176 w 150"/>
                              <a:gd name="T178" fmla="+- 0 8970 8970"/>
                              <a:gd name="T179" fmla="*/ 8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0"/>
                                </a:lnTo>
                                <a:moveTo>
                                  <a:pt x="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50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0"/>
                                </a:lnTo>
                                <a:moveTo>
                                  <a:pt x="80" y="100"/>
                                </a:moveTo>
                                <a:lnTo>
                                  <a:pt x="60" y="100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80" y="100"/>
                                </a:lnTo>
                                <a:moveTo>
                                  <a:pt x="80" y="50"/>
                                </a:moveTo>
                                <a:lnTo>
                                  <a:pt x="60" y="50"/>
                                </a:lnTo>
                                <a:lnTo>
                                  <a:pt x="6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moveTo>
                                  <a:pt x="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moveTo>
                                  <a:pt x="15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0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00"/>
                                </a:lnTo>
                                <a:moveTo>
                                  <a:pt x="15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80"/>
                                </a:lnTo>
                                <a:lnTo>
                                  <a:pt x="150" y="80"/>
                                </a:lnTo>
                                <a:lnTo>
                                  <a:pt x="150" y="50"/>
                                </a:lnTo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150" y="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885" y="8770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384"/>
                        <wps:cNvSpPr>
                          <a:spLocks/>
                        </wps:cNvSpPr>
                        <wps:spPr bwMode="auto">
                          <a:xfrm>
                            <a:off x="1840" y="8700"/>
                            <a:ext cx="40" cy="40"/>
                          </a:xfrm>
                          <a:custGeom>
                            <a:avLst/>
                            <a:gdLst>
                              <a:gd name="T0" fmla="+- 0 1880 1840"/>
                              <a:gd name="T1" fmla="*/ T0 w 40"/>
                              <a:gd name="T2" fmla="+- 0 8700 8700"/>
                              <a:gd name="T3" fmla="*/ 8700 h 40"/>
                              <a:gd name="T4" fmla="+- 0 1840 1840"/>
                              <a:gd name="T5" fmla="*/ T4 w 40"/>
                              <a:gd name="T6" fmla="+- 0 8700 8700"/>
                              <a:gd name="T7" fmla="*/ 8700 h 40"/>
                              <a:gd name="T8" fmla="+- 0 1840 1840"/>
                              <a:gd name="T9" fmla="*/ T8 w 40"/>
                              <a:gd name="T10" fmla="+- 0 8738 8700"/>
                              <a:gd name="T11" fmla="*/ 8738 h 40"/>
                              <a:gd name="T12" fmla="+- 0 1840 1840"/>
                              <a:gd name="T13" fmla="*/ T12 w 40"/>
                              <a:gd name="T14" fmla="+- 0 8740 8700"/>
                              <a:gd name="T15" fmla="*/ 8740 h 40"/>
                              <a:gd name="T16" fmla="+- 0 1880 1840"/>
                              <a:gd name="T17" fmla="*/ T16 w 40"/>
                              <a:gd name="T18" fmla="+- 0 8740 8700"/>
                              <a:gd name="T19" fmla="*/ 8740 h 40"/>
                              <a:gd name="T20" fmla="+- 0 1880 1840"/>
                              <a:gd name="T21" fmla="*/ T20 w 40"/>
                              <a:gd name="T22" fmla="+- 0 8738 8700"/>
                              <a:gd name="T23" fmla="*/ 8738 h 40"/>
                              <a:gd name="T24" fmla="+- 0 1880 1840"/>
                              <a:gd name="T25" fmla="*/ T24 w 40"/>
                              <a:gd name="T26" fmla="+- 0 8738 8700"/>
                              <a:gd name="T27" fmla="*/ 8738 h 40"/>
                              <a:gd name="T28" fmla="+- 0 1880 1840"/>
                              <a:gd name="T29" fmla="*/ T28 w 40"/>
                              <a:gd name="T30" fmla="+- 0 8700 8700"/>
                              <a:gd name="T31" fmla="*/ 87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20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6065"/>
                            <a:ext cx="152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68"/>
                            <a:ext cx="2116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1170"/>
                            <a:ext cx="160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5420"/>
                            <a:ext cx="2269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6016"/>
                            <a:ext cx="163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769"/>
                            <a:ext cx="188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" y="4868"/>
                            <a:ext cx="2433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2674"/>
                            <a:ext cx="2011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0" y="514"/>
                            <a:ext cx="1196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546"/>
                            <a:ext cx="15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0"/>
                            <a:ext cx="2778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AutoShape 371"/>
                        <wps:cNvSpPr>
                          <a:spLocks/>
                        </wps:cNvSpPr>
                        <wps:spPr bwMode="auto">
                          <a:xfrm>
                            <a:off x="2046" y="500"/>
                            <a:ext cx="8172" cy="5780"/>
                          </a:xfrm>
                          <a:custGeom>
                            <a:avLst/>
                            <a:gdLst>
                              <a:gd name="T0" fmla="+- 0 6941 2047"/>
                              <a:gd name="T1" fmla="*/ T0 w 8172"/>
                              <a:gd name="T2" fmla="+- 0 6280 500"/>
                              <a:gd name="T3" fmla="*/ 6280 h 5780"/>
                              <a:gd name="T4" fmla="+- 0 5682 2047"/>
                              <a:gd name="T5" fmla="*/ T4 w 8172"/>
                              <a:gd name="T6" fmla="+- 0 6260 500"/>
                              <a:gd name="T7" fmla="*/ 6260 h 5780"/>
                              <a:gd name="T8" fmla="+- 0 5398 2047"/>
                              <a:gd name="T9" fmla="*/ T8 w 8172"/>
                              <a:gd name="T10" fmla="+- 0 6220 500"/>
                              <a:gd name="T11" fmla="*/ 6220 h 5780"/>
                              <a:gd name="T12" fmla="+- 0 9244 2047"/>
                              <a:gd name="T13" fmla="*/ T12 w 8172"/>
                              <a:gd name="T14" fmla="+- 0 500 500"/>
                              <a:gd name="T15" fmla="*/ 500 h 5780"/>
                              <a:gd name="T16" fmla="+- 0 4955 2047"/>
                              <a:gd name="T17" fmla="*/ T16 w 8172"/>
                              <a:gd name="T18" fmla="+- 0 2140 500"/>
                              <a:gd name="T19" fmla="*/ 2140 h 5780"/>
                              <a:gd name="T20" fmla="+- 0 4514 2047"/>
                              <a:gd name="T21" fmla="*/ T20 w 8172"/>
                              <a:gd name="T22" fmla="+- 0 2200 500"/>
                              <a:gd name="T23" fmla="*/ 2200 h 5780"/>
                              <a:gd name="T24" fmla="+- 0 3637 2047"/>
                              <a:gd name="T25" fmla="*/ T24 w 8172"/>
                              <a:gd name="T26" fmla="+- 0 2440 500"/>
                              <a:gd name="T27" fmla="*/ 2440 h 5780"/>
                              <a:gd name="T28" fmla="+- 0 3355 2047"/>
                              <a:gd name="T29" fmla="*/ T28 w 8172"/>
                              <a:gd name="T30" fmla="+- 0 2560 500"/>
                              <a:gd name="T31" fmla="*/ 2560 h 5780"/>
                              <a:gd name="T32" fmla="+- 0 3096 2047"/>
                              <a:gd name="T33" fmla="*/ T32 w 8172"/>
                              <a:gd name="T34" fmla="+- 0 2680 500"/>
                              <a:gd name="T35" fmla="*/ 2680 h 5780"/>
                              <a:gd name="T36" fmla="+- 0 2861 2047"/>
                              <a:gd name="T37" fmla="*/ T36 w 8172"/>
                              <a:gd name="T38" fmla="+- 0 2820 500"/>
                              <a:gd name="T39" fmla="*/ 2820 h 5780"/>
                              <a:gd name="T40" fmla="+- 0 2653 2047"/>
                              <a:gd name="T41" fmla="*/ T40 w 8172"/>
                              <a:gd name="T42" fmla="+- 0 2980 500"/>
                              <a:gd name="T43" fmla="*/ 2980 h 5780"/>
                              <a:gd name="T44" fmla="+- 0 2472 2047"/>
                              <a:gd name="T45" fmla="*/ T44 w 8172"/>
                              <a:gd name="T46" fmla="+- 0 3140 500"/>
                              <a:gd name="T47" fmla="*/ 3140 h 5780"/>
                              <a:gd name="T48" fmla="+- 0 2321 2047"/>
                              <a:gd name="T49" fmla="*/ T48 w 8172"/>
                              <a:gd name="T50" fmla="+- 0 3300 500"/>
                              <a:gd name="T51" fmla="*/ 3300 h 5780"/>
                              <a:gd name="T52" fmla="+- 0 2201 2047"/>
                              <a:gd name="T53" fmla="*/ T52 w 8172"/>
                              <a:gd name="T54" fmla="+- 0 3480 500"/>
                              <a:gd name="T55" fmla="*/ 3480 h 5780"/>
                              <a:gd name="T56" fmla="+- 0 2114 2047"/>
                              <a:gd name="T57" fmla="*/ T56 w 8172"/>
                              <a:gd name="T58" fmla="+- 0 3680 500"/>
                              <a:gd name="T59" fmla="*/ 3680 h 5780"/>
                              <a:gd name="T60" fmla="+- 0 2062 2047"/>
                              <a:gd name="T61" fmla="*/ T60 w 8172"/>
                              <a:gd name="T62" fmla="+- 0 3880 500"/>
                              <a:gd name="T63" fmla="*/ 3880 h 5780"/>
                              <a:gd name="T64" fmla="+- 0 2047 2047"/>
                              <a:gd name="T65" fmla="*/ T64 w 8172"/>
                              <a:gd name="T66" fmla="+- 0 4080 500"/>
                              <a:gd name="T67" fmla="*/ 4080 h 5780"/>
                              <a:gd name="T68" fmla="+- 0 2068 2047"/>
                              <a:gd name="T69" fmla="*/ T68 w 8172"/>
                              <a:gd name="T70" fmla="+- 0 4280 500"/>
                              <a:gd name="T71" fmla="*/ 4280 h 5780"/>
                              <a:gd name="T72" fmla="+- 0 2124 2047"/>
                              <a:gd name="T73" fmla="*/ T72 w 8172"/>
                              <a:gd name="T74" fmla="+- 0 4460 500"/>
                              <a:gd name="T75" fmla="*/ 4460 h 5780"/>
                              <a:gd name="T76" fmla="+- 0 2214 2047"/>
                              <a:gd name="T77" fmla="*/ T76 w 8172"/>
                              <a:gd name="T78" fmla="+- 0 4660 500"/>
                              <a:gd name="T79" fmla="*/ 4660 h 5780"/>
                              <a:gd name="T80" fmla="+- 0 2335 2047"/>
                              <a:gd name="T81" fmla="*/ T80 w 8172"/>
                              <a:gd name="T82" fmla="+- 0 4840 500"/>
                              <a:gd name="T83" fmla="*/ 4840 h 5780"/>
                              <a:gd name="T84" fmla="+- 0 2487 2047"/>
                              <a:gd name="T85" fmla="*/ T84 w 8172"/>
                              <a:gd name="T86" fmla="+- 0 5020 500"/>
                              <a:gd name="T87" fmla="*/ 5020 h 5780"/>
                              <a:gd name="T88" fmla="+- 0 2667 2047"/>
                              <a:gd name="T89" fmla="*/ T88 w 8172"/>
                              <a:gd name="T90" fmla="+- 0 5180 500"/>
                              <a:gd name="T91" fmla="*/ 5180 h 5780"/>
                              <a:gd name="T92" fmla="+- 0 2874 2047"/>
                              <a:gd name="T93" fmla="*/ T92 w 8172"/>
                              <a:gd name="T94" fmla="+- 0 5340 500"/>
                              <a:gd name="T95" fmla="*/ 5340 h 5780"/>
                              <a:gd name="T96" fmla="+- 0 3106 2047"/>
                              <a:gd name="T97" fmla="*/ T96 w 8172"/>
                              <a:gd name="T98" fmla="+- 0 5500 500"/>
                              <a:gd name="T99" fmla="*/ 5500 h 5780"/>
                              <a:gd name="T100" fmla="+- 0 3362 2047"/>
                              <a:gd name="T101" fmla="*/ T100 w 8172"/>
                              <a:gd name="T102" fmla="+- 0 5640 500"/>
                              <a:gd name="T103" fmla="*/ 5640 h 5780"/>
                              <a:gd name="T104" fmla="+- 0 3640 2047"/>
                              <a:gd name="T105" fmla="*/ T104 w 8172"/>
                              <a:gd name="T106" fmla="+- 0 5780 500"/>
                              <a:gd name="T107" fmla="*/ 5780 h 5780"/>
                              <a:gd name="T108" fmla="+- 0 4016 2047"/>
                              <a:gd name="T109" fmla="*/ T108 w 8172"/>
                              <a:gd name="T110" fmla="+- 0 5920 500"/>
                              <a:gd name="T111" fmla="*/ 5920 h 5780"/>
                              <a:gd name="T112" fmla="+- 0 5031 2047"/>
                              <a:gd name="T113" fmla="*/ T112 w 8172"/>
                              <a:gd name="T114" fmla="+- 0 6180 500"/>
                              <a:gd name="T115" fmla="*/ 6180 h 5780"/>
                              <a:gd name="T116" fmla="+- 0 7836 2047"/>
                              <a:gd name="T117" fmla="*/ T116 w 8172"/>
                              <a:gd name="T118" fmla="+- 0 6140 500"/>
                              <a:gd name="T119" fmla="*/ 6140 h 5780"/>
                              <a:gd name="T120" fmla="+- 0 8554 2047"/>
                              <a:gd name="T121" fmla="*/ T120 w 8172"/>
                              <a:gd name="T122" fmla="+- 0 5960 500"/>
                              <a:gd name="T123" fmla="*/ 5960 h 5780"/>
                              <a:gd name="T124" fmla="+- 0 8910 2047"/>
                              <a:gd name="T125" fmla="*/ T124 w 8172"/>
                              <a:gd name="T126" fmla="+- 0 5820 500"/>
                              <a:gd name="T127" fmla="*/ 5820 h 5780"/>
                              <a:gd name="T128" fmla="+- 0 9169 2047"/>
                              <a:gd name="T129" fmla="*/ T128 w 8172"/>
                              <a:gd name="T130" fmla="+- 0 5680 500"/>
                              <a:gd name="T131" fmla="*/ 5680 h 5780"/>
                              <a:gd name="T132" fmla="+- 0 9403 2047"/>
                              <a:gd name="T133" fmla="*/ T132 w 8172"/>
                              <a:gd name="T134" fmla="+- 0 5560 500"/>
                              <a:gd name="T135" fmla="*/ 5560 h 5780"/>
                              <a:gd name="T136" fmla="+- 0 9612 2047"/>
                              <a:gd name="T137" fmla="*/ T136 w 8172"/>
                              <a:gd name="T138" fmla="+- 0 5400 500"/>
                              <a:gd name="T139" fmla="*/ 5400 h 5780"/>
                              <a:gd name="T140" fmla="+- 0 9793 2047"/>
                              <a:gd name="T141" fmla="*/ T140 w 8172"/>
                              <a:gd name="T142" fmla="+- 0 5240 500"/>
                              <a:gd name="T143" fmla="*/ 5240 h 5780"/>
                              <a:gd name="T144" fmla="+- 0 9944 2047"/>
                              <a:gd name="T145" fmla="*/ T144 w 8172"/>
                              <a:gd name="T146" fmla="+- 0 5060 500"/>
                              <a:gd name="T147" fmla="*/ 5060 h 5780"/>
                              <a:gd name="T148" fmla="+- 0 10064 2047"/>
                              <a:gd name="T149" fmla="*/ T148 w 8172"/>
                              <a:gd name="T150" fmla="+- 0 4880 500"/>
                              <a:gd name="T151" fmla="*/ 4880 h 5780"/>
                              <a:gd name="T152" fmla="+- 0 10150 2047"/>
                              <a:gd name="T153" fmla="*/ T152 w 8172"/>
                              <a:gd name="T154" fmla="+- 0 4700 500"/>
                              <a:gd name="T155" fmla="*/ 4700 h 5780"/>
                              <a:gd name="T156" fmla="+- 0 10202 2047"/>
                              <a:gd name="T157" fmla="*/ T156 w 8172"/>
                              <a:gd name="T158" fmla="+- 0 4500 500"/>
                              <a:gd name="T159" fmla="*/ 4500 h 5780"/>
                              <a:gd name="T160" fmla="+- 0 10218 2047"/>
                              <a:gd name="T161" fmla="*/ T160 w 8172"/>
                              <a:gd name="T162" fmla="+- 0 4300 500"/>
                              <a:gd name="T163" fmla="*/ 4300 h 5780"/>
                              <a:gd name="T164" fmla="+- 0 10193 2047"/>
                              <a:gd name="T165" fmla="*/ T164 w 8172"/>
                              <a:gd name="T166" fmla="+- 0 4060 500"/>
                              <a:gd name="T167" fmla="*/ 4060 h 5780"/>
                              <a:gd name="T168" fmla="+- 0 10126 2047"/>
                              <a:gd name="T169" fmla="*/ T168 w 8172"/>
                              <a:gd name="T170" fmla="+- 0 3820 500"/>
                              <a:gd name="T171" fmla="*/ 3820 h 5780"/>
                              <a:gd name="T172" fmla="+- 0 10019 2047"/>
                              <a:gd name="T173" fmla="*/ T172 w 8172"/>
                              <a:gd name="T174" fmla="+- 0 3600 500"/>
                              <a:gd name="T175" fmla="*/ 3600 h 5780"/>
                              <a:gd name="T176" fmla="+- 0 9871 2047"/>
                              <a:gd name="T177" fmla="*/ T176 w 8172"/>
                              <a:gd name="T178" fmla="+- 0 3380 500"/>
                              <a:gd name="T179" fmla="*/ 3380 h 5780"/>
                              <a:gd name="T180" fmla="+- 0 9684 2047"/>
                              <a:gd name="T181" fmla="*/ T180 w 8172"/>
                              <a:gd name="T182" fmla="+- 0 3180 500"/>
                              <a:gd name="T183" fmla="*/ 3180 h 5780"/>
                              <a:gd name="T184" fmla="+- 0 9459 2047"/>
                              <a:gd name="T185" fmla="*/ T184 w 8172"/>
                              <a:gd name="T186" fmla="+- 0 3000 500"/>
                              <a:gd name="T187" fmla="*/ 3000 h 5780"/>
                              <a:gd name="T188" fmla="+- 0 9197 2047"/>
                              <a:gd name="T189" fmla="*/ T188 w 8172"/>
                              <a:gd name="T190" fmla="+- 0 2820 500"/>
                              <a:gd name="T191" fmla="*/ 2820 h 5780"/>
                              <a:gd name="T192" fmla="+- 0 8898 2047"/>
                              <a:gd name="T193" fmla="*/ T192 w 8172"/>
                              <a:gd name="T194" fmla="+- 0 2660 500"/>
                              <a:gd name="T195" fmla="*/ 2660 h 5780"/>
                              <a:gd name="T196" fmla="+- 0 8563 2047"/>
                              <a:gd name="T197" fmla="*/ T196 w 8172"/>
                              <a:gd name="T198" fmla="+- 0 2520 500"/>
                              <a:gd name="T199" fmla="*/ 2520 h 5780"/>
                              <a:gd name="T200" fmla="+- 0 8194 2047"/>
                              <a:gd name="T201" fmla="*/ T200 w 8172"/>
                              <a:gd name="T202" fmla="+- 0 2380 500"/>
                              <a:gd name="T203" fmla="*/ 2380 h 5780"/>
                              <a:gd name="T204" fmla="+- 0 5324 2047"/>
                              <a:gd name="T205" fmla="*/ T204 w 8172"/>
                              <a:gd name="T206" fmla="+- 0 2100 500"/>
                              <a:gd name="T207" fmla="*/ 2100 h 5780"/>
                              <a:gd name="T208" fmla="+- 0 6096 2047"/>
                              <a:gd name="T209" fmla="*/ T208 w 8172"/>
                              <a:gd name="T210" fmla="+- 0 2080 500"/>
                              <a:gd name="T211" fmla="*/ 2080 h 5780"/>
                              <a:gd name="T212" fmla="+- 0 6096 2047"/>
                              <a:gd name="T213" fmla="*/ T212 w 8172"/>
                              <a:gd name="T214" fmla="+- 0 2080 500"/>
                              <a:gd name="T215" fmla="*/ 2080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72" h="5780">
                                <a:moveTo>
                                  <a:pt x="4987" y="5760"/>
                                </a:moveTo>
                                <a:lnTo>
                                  <a:pt x="3731" y="5760"/>
                                </a:lnTo>
                                <a:lnTo>
                                  <a:pt x="3827" y="5780"/>
                                </a:lnTo>
                                <a:lnTo>
                                  <a:pt x="4894" y="5780"/>
                                </a:lnTo>
                                <a:lnTo>
                                  <a:pt x="4987" y="5760"/>
                                </a:lnTo>
                                <a:close/>
                                <a:moveTo>
                                  <a:pt x="5172" y="5740"/>
                                </a:moveTo>
                                <a:lnTo>
                                  <a:pt x="3540" y="5740"/>
                                </a:lnTo>
                                <a:lnTo>
                                  <a:pt x="3635" y="5760"/>
                                </a:lnTo>
                                <a:lnTo>
                                  <a:pt x="5080" y="5760"/>
                                </a:lnTo>
                                <a:lnTo>
                                  <a:pt x="5172" y="5740"/>
                                </a:lnTo>
                                <a:close/>
                                <a:moveTo>
                                  <a:pt x="5353" y="5720"/>
                                </a:moveTo>
                                <a:lnTo>
                                  <a:pt x="3351" y="5720"/>
                                </a:lnTo>
                                <a:lnTo>
                                  <a:pt x="3445" y="5740"/>
                                </a:lnTo>
                                <a:lnTo>
                                  <a:pt x="5263" y="5740"/>
                                </a:lnTo>
                                <a:lnTo>
                                  <a:pt x="5353" y="5720"/>
                                </a:lnTo>
                                <a:close/>
                                <a:moveTo>
                                  <a:pt x="7197" y="0"/>
                                </a:moveTo>
                                <a:lnTo>
                                  <a:pt x="4529" y="1620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4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60"/>
                                </a:lnTo>
                                <a:lnTo>
                                  <a:pt x="2729" y="1660"/>
                                </a:lnTo>
                                <a:lnTo>
                                  <a:pt x="2553" y="1700"/>
                                </a:lnTo>
                                <a:lnTo>
                                  <a:pt x="2467" y="1700"/>
                                </a:lnTo>
                                <a:lnTo>
                                  <a:pt x="2381" y="1720"/>
                                </a:lnTo>
                                <a:lnTo>
                                  <a:pt x="1892" y="1840"/>
                                </a:lnTo>
                                <a:lnTo>
                                  <a:pt x="1815" y="1880"/>
                                </a:lnTo>
                                <a:lnTo>
                                  <a:pt x="1590" y="1940"/>
                                </a:lnTo>
                                <a:lnTo>
                                  <a:pt x="1517" y="1980"/>
                                </a:lnTo>
                                <a:lnTo>
                                  <a:pt x="1446" y="2000"/>
                                </a:lnTo>
                                <a:lnTo>
                                  <a:pt x="1376" y="204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100"/>
                                </a:lnTo>
                                <a:lnTo>
                                  <a:pt x="1176" y="2120"/>
                                </a:lnTo>
                                <a:lnTo>
                                  <a:pt x="1111" y="2160"/>
                                </a:lnTo>
                                <a:lnTo>
                                  <a:pt x="1049" y="2180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60"/>
                                </a:lnTo>
                                <a:lnTo>
                                  <a:pt x="871" y="2300"/>
                                </a:lnTo>
                                <a:lnTo>
                                  <a:pt x="814" y="2320"/>
                                </a:lnTo>
                                <a:lnTo>
                                  <a:pt x="760" y="2360"/>
                                </a:lnTo>
                                <a:lnTo>
                                  <a:pt x="707" y="2400"/>
                                </a:lnTo>
                                <a:lnTo>
                                  <a:pt x="655" y="2440"/>
                                </a:lnTo>
                                <a:lnTo>
                                  <a:pt x="606" y="2480"/>
                                </a:lnTo>
                                <a:lnTo>
                                  <a:pt x="558" y="2520"/>
                                </a:lnTo>
                                <a:lnTo>
                                  <a:pt x="512" y="2560"/>
                                </a:lnTo>
                                <a:lnTo>
                                  <a:pt x="467" y="2600"/>
                                </a:lnTo>
                                <a:lnTo>
                                  <a:pt x="425" y="2640"/>
                                </a:lnTo>
                                <a:lnTo>
                                  <a:pt x="384" y="2680"/>
                                </a:lnTo>
                                <a:lnTo>
                                  <a:pt x="346" y="2720"/>
                                </a:lnTo>
                                <a:lnTo>
                                  <a:pt x="309" y="2760"/>
                                </a:lnTo>
                                <a:lnTo>
                                  <a:pt x="274" y="2800"/>
                                </a:lnTo>
                                <a:lnTo>
                                  <a:pt x="241" y="2860"/>
                                </a:lnTo>
                                <a:lnTo>
                                  <a:pt x="210" y="2900"/>
                                </a:lnTo>
                                <a:lnTo>
                                  <a:pt x="181" y="2940"/>
                                </a:lnTo>
                                <a:lnTo>
                                  <a:pt x="154" y="2980"/>
                                </a:lnTo>
                                <a:lnTo>
                                  <a:pt x="129" y="3040"/>
                                </a:lnTo>
                                <a:lnTo>
                                  <a:pt x="106" y="3080"/>
                                </a:lnTo>
                                <a:lnTo>
                                  <a:pt x="86" y="3120"/>
                                </a:lnTo>
                                <a:lnTo>
                                  <a:pt x="67" y="3180"/>
                                </a:lnTo>
                                <a:lnTo>
                                  <a:pt x="51" y="3220"/>
                                </a:lnTo>
                                <a:lnTo>
                                  <a:pt x="37" y="3280"/>
                                </a:lnTo>
                                <a:lnTo>
                                  <a:pt x="25" y="3320"/>
                                </a:lnTo>
                                <a:lnTo>
                                  <a:pt x="15" y="3380"/>
                                </a:lnTo>
                                <a:lnTo>
                                  <a:pt x="8" y="3420"/>
                                </a:lnTo>
                                <a:lnTo>
                                  <a:pt x="3" y="3480"/>
                                </a:lnTo>
                                <a:lnTo>
                                  <a:pt x="0" y="3520"/>
                                </a:lnTo>
                                <a:lnTo>
                                  <a:pt x="0" y="3580"/>
                                </a:lnTo>
                                <a:lnTo>
                                  <a:pt x="2" y="3620"/>
                                </a:lnTo>
                                <a:lnTo>
                                  <a:pt x="6" y="3680"/>
                                </a:lnTo>
                                <a:lnTo>
                                  <a:pt x="12" y="3720"/>
                                </a:lnTo>
                                <a:lnTo>
                                  <a:pt x="21" y="3780"/>
                                </a:lnTo>
                                <a:lnTo>
                                  <a:pt x="32" y="3820"/>
                                </a:lnTo>
                                <a:lnTo>
                                  <a:pt x="45" y="3880"/>
                                </a:lnTo>
                                <a:lnTo>
                                  <a:pt x="60" y="3920"/>
                                </a:lnTo>
                                <a:lnTo>
                                  <a:pt x="77" y="3960"/>
                                </a:lnTo>
                                <a:lnTo>
                                  <a:pt x="96" y="4020"/>
                                </a:lnTo>
                                <a:lnTo>
                                  <a:pt x="118" y="4060"/>
                                </a:lnTo>
                                <a:lnTo>
                                  <a:pt x="141" y="4120"/>
                                </a:lnTo>
                                <a:lnTo>
                                  <a:pt x="167" y="4160"/>
                                </a:lnTo>
                                <a:lnTo>
                                  <a:pt x="194" y="4200"/>
                                </a:lnTo>
                                <a:lnTo>
                                  <a:pt x="224" y="4260"/>
                                </a:lnTo>
                                <a:lnTo>
                                  <a:pt x="255" y="4300"/>
                                </a:lnTo>
                                <a:lnTo>
                                  <a:pt x="288" y="4340"/>
                                </a:lnTo>
                                <a:lnTo>
                                  <a:pt x="323" y="4380"/>
                                </a:lnTo>
                                <a:lnTo>
                                  <a:pt x="360" y="4440"/>
                                </a:lnTo>
                                <a:lnTo>
                                  <a:pt x="399" y="4480"/>
                                </a:lnTo>
                                <a:lnTo>
                                  <a:pt x="440" y="4520"/>
                                </a:lnTo>
                                <a:lnTo>
                                  <a:pt x="482" y="4560"/>
                                </a:lnTo>
                                <a:lnTo>
                                  <a:pt x="526" y="4600"/>
                                </a:lnTo>
                                <a:lnTo>
                                  <a:pt x="572" y="4640"/>
                                </a:lnTo>
                                <a:lnTo>
                                  <a:pt x="620" y="4680"/>
                                </a:lnTo>
                                <a:lnTo>
                                  <a:pt x="669" y="4720"/>
                                </a:lnTo>
                                <a:lnTo>
                                  <a:pt x="720" y="4760"/>
                                </a:lnTo>
                                <a:lnTo>
                                  <a:pt x="772" y="4800"/>
                                </a:lnTo>
                                <a:lnTo>
                                  <a:pt x="827" y="4840"/>
                                </a:lnTo>
                                <a:lnTo>
                                  <a:pt x="882" y="4880"/>
                                </a:lnTo>
                                <a:lnTo>
                                  <a:pt x="940" y="4920"/>
                                </a:lnTo>
                                <a:lnTo>
                                  <a:pt x="999" y="4960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40"/>
                                </a:lnTo>
                                <a:lnTo>
                                  <a:pt x="1184" y="5080"/>
                                </a:lnTo>
                                <a:lnTo>
                                  <a:pt x="1249" y="5100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80"/>
                                </a:lnTo>
                                <a:lnTo>
                                  <a:pt x="1451" y="5200"/>
                                </a:lnTo>
                                <a:lnTo>
                                  <a:pt x="1521" y="5240"/>
                                </a:lnTo>
                                <a:lnTo>
                                  <a:pt x="1593" y="528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40"/>
                                </a:lnTo>
                                <a:lnTo>
                                  <a:pt x="1892" y="5380"/>
                                </a:lnTo>
                                <a:lnTo>
                                  <a:pt x="1969" y="5420"/>
                                </a:lnTo>
                                <a:lnTo>
                                  <a:pt x="2128" y="5460"/>
                                </a:lnTo>
                                <a:lnTo>
                                  <a:pt x="2209" y="5500"/>
                                </a:lnTo>
                                <a:lnTo>
                                  <a:pt x="2374" y="5540"/>
                                </a:lnTo>
                                <a:lnTo>
                                  <a:pt x="2984" y="5680"/>
                                </a:lnTo>
                                <a:lnTo>
                                  <a:pt x="3074" y="5680"/>
                                </a:lnTo>
                                <a:lnTo>
                                  <a:pt x="3258" y="5720"/>
                                </a:lnTo>
                                <a:lnTo>
                                  <a:pt x="5442" y="5720"/>
                                </a:lnTo>
                                <a:lnTo>
                                  <a:pt x="5789" y="5640"/>
                                </a:lnTo>
                                <a:lnTo>
                                  <a:pt x="5873" y="5640"/>
                                </a:lnTo>
                                <a:lnTo>
                                  <a:pt x="6200" y="5560"/>
                                </a:lnTo>
                                <a:lnTo>
                                  <a:pt x="6278" y="5520"/>
                                </a:lnTo>
                                <a:lnTo>
                                  <a:pt x="6507" y="5460"/>
                                </a:lnTo>
                                <a:lnTo>
                                  <a:pt x="6581" y="5420"/>
                                </a:lnTo>
                                <a:lnTo>
                                  <a:pt x="6724" y="5380"/>
                                </a:lnTo>
                                <a:lnTo>
                                  <a:pt x="6794" y="5340"/>
                                </a:lnTo>
                                <a:lnTo>
                                  <a:pt x="6863" y="5320"/>
                                </a:lnTo>
                                <a:lnTo>
                                  <a:pt x="6929" y="5280"/>
                                </a:lnTo>
                                <a:lnTo>
                                  <a:pt x="6995" y="5260"/>
                                </a:lnTo>
                                <a:lnTo>
                                  <a:pt x="7059" y="5220"/>
                                </a:lnTo>
                                <a:lnTo>
                                  <a:pt x="7122" y="5180"/>
                                </a:lnTo>
                                <a:lnTo>
                                  <a:pt x="7183" y="5160"/>
                                </a:lnTo>
                                <a:lnTo>
                                  <a:pt x="7242" y="5120"/>
                                </a:lnTo>
                                <a:lnTo>
                                  <a:pt x="7300" y="5080"/>
                                </a:lnTo>
                                <a:lnTo>
                                  <a:pt x="7356" y="5060"/>
                                </a:lnTo>
                                <a:lnTo>
                                  <a:pt x="7411" y="5020"/>
                                </a:lnTo>
                                <a:lnTo>
                                  <a:pt x="7464" y="4980"/>
                                </a:lnTo>
                                <a:lnTo>
                                  <a:pt x="7515" y="4940"/>
                                </a:lnTo>
                                <a:lnTo>
                                  <a:pt x="7565" y="4900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80"/>
                                </a:lnTo>
                                <a:lnTo>
                                  <a:pt x="7746" y="4740"/>
                                </a:lnTo>
                                <a:lnTo>
                                  <a:pt x="7786" y="4700"/>
                                </a:lnTo>
                                <a:lnTo>
                                  <a:pt x="7825" y="4660"/>
                                </a:lnTo>
                                <a:lnTo>
                                  <a:pt x="7862" y="4620"/>
                                </a:lnTo>
                                <a:lnTo>
                                  <a:pt x="7897" y="4560"/>
                                </a:lnTo>
                                <a:lnTo>
                                  <a:pt x="7930" y="4520"/>
                                </a:lnTo>
                                <a:lnTo>
                                  <a:pt x="7961" y="4480"/>
                                </a:lnTo>
                                <a:lnTo>
                                  <a:pt x="7990" y="4440"/>
                                </a:lnTo>
                                <a:lnTo>
                                  <a:pt x="8017" y="4380"/>
                                </a:lnTo>
                                <a:lnTo>
                                  <a:pt x="8041" y="4340"/>
                                </a:lnTo>
                                <a:lnTo>
                                  <a:pt x="8064" y="4300"/>
                                </a:lnTo>
                                <a:lnTo>
                                  <a:pt x="8085" y="4240"/>
                                </a:lnTo>
                                <a:lnTo>
                                  <a:pt x="8103" y="4200"/>
                                </a:lnTo>
                                <a:lnTo>
                                  <a:pt x="8120" y="4160"/>
                                </a:lnTo>
                                <a:lnTo>
                                  <a:pt x="8134" y="4100"/>
                                </a:lnTo>
                                <a:lnTo>
                                  <a:pt x="8146" y="4060"/>
                                </a:lnTo>
                                <a:lnTo>
                                  <a:pt x="8155" y="4000"/>
                                </a:lnTo>
                                <a:lnTo>
                                  <a:pt x="8163" y="3960"/>
                                </a:lnTo>
                                <a:lnTo>
                                  <a:pt x="8168" y="3900"/>
                                </a:lnTo>
                                <a:lnTo>
                                  <a:pt x="8170" y="3860"/>
                                </a:lnTo>
                                <a:lnTo>
                                  <a:pt x="8171" y="3800"/>
                                </a:lnTo>
                                <a:lnTo>
                                  <a:pt x="8169" y="3740"/>
                                </a:lnTo>
                                <a:lnTo>
                                  <a:pt x="8164" y="3680"/>
                                </a:lnTo>
                                <a:lnTo>
                                  <a:pt x="8156" y="3620"/>
                                </a:lnTo>
                                <a:lnTo>
                                  <a:pt x="8146" y="3560"/>
                                </a:lnTo>
                                <a:lnTo>
                                  <a:pt x="8133" y="3500"/>
                                </a:lnTo>
                                <a:lnTo>
                                  <a:pt x="8118" y="3440"/>
                                </a:lnTo>
                                <a:lnTo>
                                  <a:pt x="8100" y="3380"/>
                                </a:lnTo>
                                <a:lnTo>
                                  <a:pt x="8079" y="3320"/>
                                </a:lnTo>
                                <a:lnTo>
                                  <a:pt x="8056" y="3260"/>
                                </a:lnTo>
                                <a:lnTo>
                                  <a:pt x="8031" y="3220"/>
                                </a:lnTo>
                                <a:lnTo>
                                  <a:pt x="8003" y="3160"/>
                                </a:lnTo>
                                <a:lnTo>
                                  <a:pt x="7972" y="3100"/>
                                </a:lnTo>
                                <a:lnTo>
                                  <a:pt x="7939" y="3040"/>
                                </a:lnTo>
                                <a:lnTo>
                                  <a:pt x="7903" y="3000"/>
                                </a:lnTo>
                                <a:lnTo>
                                  <a:pt x="7865" y="2940"/>
                                </a:lnTo>
                                <a:lnTo>
                                  <a:pt x="7824" y="2880"/>
                                </a:lnTo>
                                <a:lnTo>
                                  <a:pt x="7781" y="2840"/>
                                </a:lnTo>
                                <a:lnTo>
                                  <a:pt x="7736" y="2780"/>
                                </a:lnTo>
                                <a:lnTo>
                                  <a:pt x="7688" y="2740"/>
                                </a:lnTo>
                                <a:lnTo>
                                  <a:pt x="7637" y="2680"/>
                                </a:lnTo>
                                <a:lnTo>
                                  <a:pt x="7585" y="2640"/>
                                </a:lnTo>
                                <a:lnTo>
                                  <a:pt x="7530" y="2580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500"/>
                                </a:lnTo>
                                <a:lnTo>
                                  <a:pt x="7350" y="2440"/>
                                </a:lnTo>
                                <a:lnTo>
                                  <a:pt x="7286" y="2400"/>
                                </a:lnTo>
                                <a:lnTo>
                                  <a:pt x="7219" y="2360"/>
                                </a:lnTo>
                                <a:lnTo>
                                  <a:pt x="7150" y="2320"/>
                                </a:lnTo>
                                <a:lnTo>
                                  <a:pt x="7078" y="2280"/>
                                </a:lnTo>
                                <a:lnTo>
                                  <a:pt x="7005" y="2240"/>
                                </a:lnTo>
                                <a:lnTo>
                                  <a:pt x="6929" y="2200"/>
                                </a:lnTo>
                                <a:lnTo>
                                  <a:pt x="6851" y="2160"/>
                                </a:lnTo>
                                <a:lnTo>
                                  <a:pt x="6770" y="2120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0"/>
                                </a:lnTo>
                                <a:lnTo>
                                  <a:pt x="6516" y="2020"/>
                                </a:lnTo>
                                <a:lnTo>
                                  <a:pt x="6427" y="1980"/>
                                </a:lnTo>
                                <a:lnTo>
                                  <a:pt x="6336" y="1940"/>
                                </a:lnTo>
                                <a:lnTo>
                                  <a:pt x="6243" y="1920"/>
                                </a:lnTo>
                                <a:lnTo>
                                  <a:pt x="6147" y="1880"/>
                                </a:lnTo>
                                <a:lnTo>
                                  <a:pt x="6141" y="1860"/>
                                </a:lnTo>
                                <a:lnTo>
                                  <a:pt x="7197" y="0"/>
                                </a:lnTo>
                                <a:close/>
                                <a:moveTo>
                                  <a:pt x="4378" y="1600"/>
                                </a:moveTo>
                                <a:lnTo>
                                  <a:pt x="3277" y="1600"/>
                                </a:lnTo>
                                <a:lnTo>
                                  <a:pt x="3183" y="1620"/>
                                </a:lnTo>
                                <a:lnTo>
                                  <a:pt x="4454" y="1620"/>
                                </a:lnTo>
                                <a:lnTo>
                                  <a:pt x="4378" y="1600"/>
                                </a:lnTo>
                                <a:close/>
                                <a:moveTo>
                                  <a:pt x="4049" y="1580"/>
                                </a:moveTo>
                                <a:lnTo>
                                  <a:pt x="3657" y="1580"/>
                                </a:lnTo>
                                <a:lnTo>
                                  <a:pt x="3561" y="1600"/>
                                </a:lnTo>
                                <a:lnTo>
                                  <a:pt x="4148" y="1600"/>
                                </a:lnTo>
                                <a:lnTo>
                                  <a:pt x="4049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70"/>
                        <wps:cNvSpPr>
                          <a:spLocks/>
                        </wps:cNvSpPr>
                        <wps:spPr bwMode="auto">
                          <a:xfrm>
                            <a:off x="2046" y="491"/>
                            <a:ext cx="8172" cy="5789"/>
                          </a:xfrm>
                          <a:custGeom>
                            <a:avLst/>
                            <a:gdLst>
                              <a:gd name="T0" fmla="+- 0 6576 2047"/>
                              <a:gd name="T1" fmla="*/ T0 w 8172"/>
                              <a:gd name="T2" fmla="+- 0 2108 491"/>
                              <a:gd name="T3" fmla="*/ 2108 h 5789"/>
                              <a:gd name="T4" fmla="+- 0 6272 2047"/>
                              <a:gd name="T5" fmla="*/ T4 w 8172"/>
                              <a:gd name="T6" fmla="+- 0 2087 491"/>
                              <a:gd name="T7" fmla="*/ 2087 h 5789"/>
                              <a:gd name="T8" fmla="+- 0 5899 2047"/>
                              <a:gd name="T9" fmla="*/ T8 w 8172"/>
                              <a:gd name="T10" fmla="+- 0 2077 491"/>
                              <a:gd name="T11" fmla="*/ 2077 h 5789"/>
                              <a:gd name="T12" fmla="+- 0 5513 2047"/>
                              <a:gd name="T13" fmla="*/ T12 w 8172"/>
                              <a:gd name="T14" fmla="+- 0 2085 491"/>
                              <a:gd name="T15" fmla="*/ 2085 h 5789"/>
                              <a:gd name="T16" fmla="+- 0 5138 2047"/>
                              <a:gd name="T17" fmla="*/ T16 w 8172"/>
                              <a:gd name="T18" fmla="+- 0 2111 491"/>
                              <a:gd name="T19" fmla="*/ 2111 h 5789"/>
                              <a:gd name="T20" fmla="+- 0 4776 2047"/>
                              <a:gd name="T21" fmla="*/ T20 w 8172"/>
                              <a:gd name="T22" fmla="+- 0 2156 491"/>
                              <a:gd name="T23" fmla="*/ 2156 h 5789"/>
                              <a:gd name="T24" fmla="+- 0 4428 2047"/>
                              <a:gd name="T25" fmla="*/ T24 w 8172"/>
                              <a:gd name="T26" fmla="+- 0 2217 491"/>
                              <a:gd name="T27" fmla="*/ 2217 h 5789"/>
                              <a:gd name="T28" fmla="+- 0 4098 2047"/>
                              <a:gd name="T29" fmla="*/ T28 w 8172"/>
                              <a:gd name="T30" fmla="+- 0 2294 491"/>
                              <a:gd name="T31" fmla="*/ 2294 h 5789"/>
                              <a:gd name="T32" fmla="+- 0 3785 2047"/>
                              <a:gd name="T33" fmla="*/ T32 w 8172"/>
                              <a:gd name="T34" fmla="+- 0 2386 491"/>
                              <a:gd name="T35" fmla="*/ 2386 h 5789"/>
                              <a:gd name="T36" fmla="+- 0 3493 2047"/>
                              <a:gd name="T37" fmla="*/ T36 w 8172"/>
                              <a:gd name="T38" fmla="+- 0 2492 491"/>
                              <a:gd name="T39" fmla="*/ 2492 h 5789"/>
                              <a:gd name="T40" fmla="+- 0 3223 2047"/>
                              <a:gd name="T41" fmla="*/ T40 w 8172"/>
                              <a:gd name="T42" fmla="+- 0 2613 491"/>
                              <a:gd name="T43" fmla="*/ 2613 h 5789"/>
                              <a:gd name="T44" fmla="+- 0 2975 2047"/>
                              <a:gd name="T45" fmla="*/ T44 w 8172"/>
                              <a:gd name="T46" fmla="+- 0 2745 491"/>
                              <a:gd name="T47" fmla="*/ 2745 h 5789"/>
                              <a:gd name="T48" fmla="+- 0 2754 2047"/>
                              <a:gd name="T49" fmla="*/ T48 w 8172"/>
                              <a:gd name="T50" fmla="+- 0 2890 491"/>
                              <a:gd name="T51" fmla="*/ 2890 h 5789"/>
                              <a:gd name="T52" fmla="+- 0 2559 2047"/>
                              <a:gd name="T53" fmla="*/ T52 w 8172"/>
                              <a:gd name="T54" fmla="+- 0 3046 491"/>
                              <a:gd name="T55" fmla="*/ 3046 h 5789"/>
                              <a:gd name="T56" fmla="+- 0 2288 2047"/>
                              <a:gd name="T57" fmla="*/ T56 w 8172"/>
                              <a:gd name="T58" fmla="+- 0 3343 491"/>
                              <a:gd name="T59" fmla="*/ 3343 h 5789"/>
                              <a:gd name="T60" fmla="+- 0 2098 2047"/>
                              <a:gd name="T61" fmla="*/ T60 w 8172"/>
                              <a:gd name="T62" fmla="+- 0 3716 491"/>
                              <a:gd name="T63" fmla="*/ 3716 h 5789"/>
                              <a:gd name="T64" fmla="+- 0 2047 2047"/>
                              <a:gd name="T65" fmla="*/ T64 w 8172"/>
                              <a:gd name="T66" fmla="+- 0 4065 491"/>
                              <a:gd name="T67" fmla="*/ 4065 h 5789"/>
                              <a:gd name="T68" fmla="+- 0 2107 2047"/>
                              <a:gd name="T69" fmla="*/ T68 w 8172"/>
                              <a:gd name="T70" fmla="+- 0 4411 491"/>
                              <a:gd name="T71" fmla="*/ 4411 h 5789"/>
                              <a:gd name="T72" fmla="+- 0 2302 2047"/>
                              <a:gd name="T73" fmla="*/ T72 w 8172"/>
                              <a:gd name="T74" fmla="+- 0 4787 491"/>
                              <a:gd name="T75" fmla="*/ 4787 h 5789"/>
                              <a:gd name="T76" fmla="+- 0 2573 2047"/>
                              <a:gd name="T77" fmla="*/ T76 w 8172"/>
                              <a:gd name="T78" fmla="+- 0 5095 491"/>
                              <a:gd name="T79" fmla="*/ 5095 h 5789"/>
                              <a:gd name="T80" fmla="+- 0 2767 2047"/>
                              <a:gd name="T81" fmla="*/ T80 w 8172"/>
                              <a:gd name="T82" fmla="+- 0 5260 491"/>
                              <a:gd name="T83" fmla="*/ 5260 h 5789"/>
                              <a:gd name="T84" fmla="+- 0 2987 2047"/>
                              <a:gd name="T85" fmla="*/ T84 w 8172"/>
                              <a:gd name="T86" fmla="+- 0 5416 491"/>
                              <a:gd name="T87" fmla="*/ 5416 h 5789"/>
                              <a:gd name="T88" fmla="+- 0 3231 2047"/>
                              <a:gd name="T89" fmla="*/ T88 w 8172"/>
                              <a:gd name="T90" fmla="+- 0 5562 491"/>
                              <a:gd name="T91" fmla="*/ 5562 h 5789"/>
                              <a:gd name="T92" fmla="+- 0 3498 2047"/>
                              <a:gd name="T93" fmla="*/ T92 w 8172"/>
                              <a:gd name="T94" fmla="+- 0 5698 491"/>
                              <a:gd name="T95" fmla="*/ 5698 h 5789"/>
                              <a:gd name="T96" fmla="+- 0 3787 2047"/>
                              <a:gd name="T97" fmla="*/ T96 w 8172"/>
                              <a:gd name="T98" fmla="+- 0 5821 491"/>
                              <a:gd name="T99" fmla="*/ 5821 h 5789"/>
                              <a:gd name="T100" fmla="+- 0 4095 2047"/>
                              <a:gd name="T101" fmla="*/ T100 w 8172"/>
                              <a:gd name="T102" fmla="+- 0 5932 491"/>
                              <a:gd name="T103" fmla="*/ 5932 h 5789"/>
                              <a:gd name="T104" fmla="+- 0 4421 2047"/>
                              <a:gd name="T105" fmla="*/ T104 w 8172"/>
                              <a:gd name="T106" fmla="+- 0 6029 491"/>
                              <a:gd name="T107" fmla="*/ 6029 h 5789"/>
                              <a:gd name="T108" fmla="+- 0 4764 2047"/>
                              <a:gd name="T109" fmla="*/ T108 w 8172"/>
                              <a:gd name="T110" fmla="+- 0 6112 491"/>
                              <a:gd name="T111" fmla="*/ 6112 h 5789"/>
                              <a:gd name="T112" fmla="+- 0 5121 2047"/>
                              <a:gd name="T113" fmla="*/ T112 w 8172"/>
                              <a:gd name="T114" fmla="+- 0 6179 491"/>
                              <a:gd name="T115" fmla="*/ 6179 h 5789"/>
                              <a:gd name="T116" fmla="+- 0 5492 2047"/>
                              <a:gd name="T117" fmla="*/ T116 w 8172"/>
                              <a:gd name="T118" fmla="+- 0 6230 491"/>
                              <a:gd name="T119" fmla="*/ 6230 h 5789"/>
                              <a:gd name="T120" fmla="+- 0 5874 2047"/>
                              <a:gd name="T121" fmla="*/ T120 w 8172"/>
                              <a:gd name="T122" fmla="+- 0 6264 491"/>
                              <a:gd name="T123" fmla="*/ 6264 h 5789"/>
                              <a:gd name="T124" fmla="+- 0 6267 2047"/>
                              <a:gd name="T125" fmla="*/ T124 w 8172"/>
                              <a:gd name="T126" fmla="+- 0 6279 491"/>
                              <a:gd name="T127" fmla="*/ 6279 h 5789"/>
                              <a:gd name="T128" fmla="+- 0 6656 2047"/>
                              <a:gd name="T129" fmla="*/ T128 w 8172"/>
                              <a:gd name="T130" fmla="+- 0 6276 491"/>
                              <a:gd name="T131" fmla="*/ 6276 h 5789"/>
                              <a:gd name="T132" fmla="+- 0 7034 2047"/>
                              <a:gd name="T133" fmla="*/ T132 w 8172"/>
                              <a:gd name="T134" fmla="+- 0 6254 491"/>
                              <a:gd name="T135" fmla="*/ 6254 h 5789"/>
                              <a:gd name="T136" fmla="+- 0 7400 2047"/>
                              <a:gd name="T137" fmla="*/ T136 w 8172"/>
                              <a:gd name="T138" fmla="+- 0 6214 491"/>
                              <a:gd name="T139" fmla="*/ 6214 h 5789"/>
                              <a:gd name="T140" fmla="+- 0 7751 2047"/>
                              <a:gd name="T141" fmla="*/ T140 w 8172"/>
                              <a:gd name="T142" fmla="+- 0 6157 491"/>
                              <a:gd name="T143" fmla="*/ 6157 h 5789"/>
                              <a:gd name="T144" fmla="+- 0 8086 2047"/>
                              <a:gd name="T145" fmla="*/ T144 w 8172"/>
                              <a:gd name="T146" fmla="+- 0 6084 491"/>
                              <a:gd name="T147" fmla="*/ 6084 h 5789"/>
                              <a:gd name="T148" fmla="+- 0 8403 2047"/>
                              <a:gd name="T149" fmla="*/ T148 w 8172"/>
                              <a:gd name="T150" fmla="+- 0 5995 491"/>
                              <a:gd name="T151" fmla="*/ 5995 h 5789"/>
                              <a:gd name="T152" fmla="+- 0 8700 2047"/>
                              <a:gd name="T153" fmla="*/ T152 w 8172"/>
                              <a:gd name="T154" fmla="+- 0 5892 491"/>
                              <a:gd name="T155" fmla="*/ 5892 h 5789"/>
                              <a:gd name="T156" fmla="+- 0 8976 2047"/>
                              <a:gd name="T157" fmla="*/ T156 w 8172"/>
                              <a:gd name="T158" fmla="+- 0 5776 491"/>
                              <a:gd name="T159" fmla="*/ 5776 h 5789"/>
                              <a:gd name="T160" fmla="+- 0 9230 2047"/>
                              <a:gd name="T161" fmla="*/ T160 w 8172"/>
                              <a:gd name="T162" fmla="+- 0 5646 491"/>
                              <a:gd name="T163" fmla="*/ 5646 h 5789"/>
                              <a:gd name="T164" fmla="+- 0 9458 2047"/>
                              <a:gd name="T165" fmla="*/ T164 w 8172"/>
                              <a:gd name="T166" fmla="+- 0 5504 491"/>
                              <a:gd name="T167" fmla="*/ 5504 h 5789"/>
                              <a:gd name="T168" fmla="+- 0 9660 2047"/>
                              <a:gd name="T169" fmla="*/ T168 w 8172"/>
                              <a:gd name="T170" fmla="+- 0 5351 491"/>
                              <a:gd name="T171" fmla="*/ 5351 h 5789"/>
                              <a:gd name="T172" fmla="+- 0 9909 2047"/>
                              <a:gd name="T173" fmla="*/ T172 w 8172"/>
                              <a:gd name="T174" fmla="+- 0 5102 491"/>
                              <a:gd name="T175" fmla="*/ 5102 h 5789"/>
                              <a:gd name="T176" fmla="+- 0 10132 2047"/>
                              <a:gd name="T177" fmla="*/ T176 w 8172"/>
                              <a:gd name="T178" fmla="+- 0 4737 491"/>
                              <a:gd name="T179" fmla="*/ 4737 h 5789"/>
                              <a:gd name="T180" fmla="+- 0 10217 2047"/>
                              <a:gd name="T181" fmla="*/ T180 w 8172"/>
                              <a:gd name="T182" fmla="+- 0 4342 491"/>
                              <a:gd name="T183" fmla="*/ 4342 h 5789"/>
                              <a:gd name="T184" fmla="+- 0 10180 2047"/>
                              <a:gd name="T185" fmla="*/ T184 w 8172"/>
                              <a:gd name="T186" fmla="+- 0 3988 491"/>
                              <a:gd name="T187" fmla="*/ 3988 h 5789"/>
                              <a:gd name="T188" fmla="+- 0 10078 2047"/>
                              <a:gd name="T189" fmla="*/ T188 w 8172"/>
                              <a:gd name="T190" fmla="+- 0 3704 491"/>
                              <a:gd name="T191" fmla="*/ 3704 h 5789"/>
                              <a:gd name="T192" fmla="+- 0 9950 2047"/>
                              <a:gd name="T193" fmla="*/ T192 w 8172"/>
                              <a:gd name="T194" fmla="+- 0 3485 491"/>
                              <a:gd name="T195" fmla="*/ 3485 h 5789"/>
                              <a:gd name="T196" fmla="+- 0 9783 2047"/>
                              <a:gd name="T197" fmla="*/ T196 w 8172"/>
                              <a:gd name="T198" fmla="+- 0 3276 491"/>
                              <a:gd name="T199" fmla="*/ 3276 h 5789"/>
                              <a:gd name="T200" fmla="+- 0 9577 2047"/>
                              <a:gd name="T201" fmla="*/ T200 w 8172"/>
                              <a:gd name="T202" fmla="+- 0 3079 491"/>
                              <a:gd name="T203" fmla="*/ 3079 h 5789"/>
                              <a:gd name="T204" fmla="+- 0 9333 2047"/>
                              <a:gd name="T205" fmla="*/ T204 w 8172"/>
                              <a:gd name="T206" fmla="+- 0 2894 491"/>
                              <a:gd name="T207" fmla="*/ 2894 h 5789"/>
                              <a:gd name="T208" fmla="+- 0 9052 2047"/>
                              <a:gd name="T209" fmla="*/ T208 w 8172"/>
                              <a:gd name="T210" fmla="+- 0 2724 491"/>
                              <a:gd name="T211" fmla="*/ 2724 h 5789"/>
                              <a:gd name="T212" fmla="+- 0 8735 2047"/>
                              <a:gd name="T213" fmla="*/ T212 w 8172"/>
                              <a:gd name="T214" fmla="+- 0 2571 491"/>
                              <a:gd name="T215" fmla="*/ 2571 h 5789"/>
                              <a:gd name="T216" fmla="+- 0 8383 2047"/>
                              <a:gd name="T217" fmla="*/ T216 w 8172"/>
                              <a:gd name="T218" fmla="+- 0 2435 491"/>
                              <a:gd name="T219" fmla="*/ 2435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72" h="5789">
                                <a:moveTo>
                                  <a:pt x="6147" y="1883"/>
                                </a:moveTo>
                                <a:lnTo>
                                  <a:pt x="6141" y="1863"/>
                                </a:lnTo>
                                <a:lnTo>
                                  <a:pt x="7197" y="0"/>
                                </a:lnTo>
                                <a:lnTo>
                                  <a:pt x="4529" y="1617"/>
                                </a:lnTo>
                                <a:lnTo>
                                  <a:pt x="4454" y="1610"/>
                                </a:lnTo>
                                <a:lnTo>
                                  <a:pt x="4378" y="1605"/>
                                </a:lnTo>
                                <a:lnTo>
                                  <a:pt x="4302" y="1600"/>
                                </a:lnTo>
                                <a:lnTo>
                                  <a:pt x="4225" y="1596"/>
                                </a:lnTo>
                                <a:lnTo>
                                  <a:pt x="4148" y="1592"/>
                                </a:lnTo>
                                <a:lnTo>
                                  <a:pt x="4049" y="1589"/>
                                </a:lnTo>
                                <a:lnTo>
                                  <a:pt x="3950" y="1587"/>
                                </a:lnTo>
                                <a:lnTo>
                                  <a:pt x="3852" y="1586"/>
                                </a:lnTo>
                                <a:lnTo>
                                  <a:pt x="3754" y="1586"/>
                                </a:lnTo>
                                <a:lnTo>
                                  <a:pt x="3657" y="1587"/>
                                </a:lnTo>
                                <a:lnTo>
                                  <a:pt x="3561" y="1590"/>
                                </a:lnTo>
                                <a:lnTo>
                                  <a:pt x="3466" y="1594"/>
                                </a:lnTo>
                                <a:lnTo>
                                  <a:pt x="3371" y="1599"/>
                                </a:lnTo>
                                <a:lnTo>
                                  <a:pt x="3277" y="1605"/>
                                </a:lnTo>
                                <a:lnTo>
                                  <a:pt x="3183" y="1612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3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52"/>
                                </a:lnTo>
                                <a:lnTo>
                                  <a:pt x="2729" y="1665"/>
                                </a:lnTo>
                                <a:lnTo>
                                  <a:pt x="2640" y="1678"/>
                                </a:lnTo>
                                <a:lnTo>
                                  <a:pt x="2553" y="1693"/>
                                </a:lnTo>
                                <a:lnTo>
                                  <a:pt x="2467" y="1709"/>
                                </a:lnTo>
                                <a:lnTo>
                                  <a:pt x="2381" y="1726"/>
                                </a:lnTo>
                                <a:lnTo>
                                  <a:pt x="2297" y="1743"/>
                                </a:lnTo>
                                <a:lnTo>
                                  <a:pt x="2214" y="1762"/>
                                </a:lnTo>
                                <a:lnTo>
                                  <a:pt x="2132" y="1782"/>
                                </a:lnTo>
                                <a:lnTo>
                                  <a:pt x="2051" y="1803"/>
                                </a:lnTo>
                                <a:lnTo>
                                  <a:pt x="1971" y="1824"/>
                                </a:lnTo>
                                <a:lnTo>
                                  <a:pt x="1892" y="1847"/>
                                </a:lnTo>
                                <a:lnTo>
                                  <a:pt x="1815" y="1870"/>
                                </a:lnTo>
                                <a:lnTo>
                                  <a:pt x="1738" y="1895"/>
                                </a:lnTo>
                                <a:lnTo>
                                  <a:pt x="1663" y="1920"/>
                                </a:lnTo>
                                <a:lnTo>
                                  <a:pt x="1590" y="1946"/>
                                </a:lnTo>
                                <a:lnTo>
                                  <a:pt x="1517" y="1974"/>
                                </a:lnTo>
                                <a:lnTo>
                                  <a:pt x="1446" y="2001"/>
                                </a:lnTo>
                                <a:lnTo>
                                  <a:pt x="1376" y="203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090"/>
                                </a:lnTo>
                                <a:lnTo>
                                  <a:pt x="1176" y="2122"/>
                                </a:lnTo>
                                <a:lnTo>
                                  <a:pt x="1111" y="2154"/>
                                </a:lnTo>
                                <a:lnTo>
                                  <a:pt x="1049" y="2186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54"/>
                                </a:lnTo>
                                <a:lnTo>
                                  <a:pt x="871" y="2290"/>
                                </a:lnTo>
                                <a:lnTo>
                                  <a:pt x="814" y="2325"/>
                                </a:lnTo>
                                <a:lnTo>
                                  <a:pt x="760" y="2362"/>
                                </a:lnTo>
                                <a:lnTo>
                                  <a:pt x="707" y="2399"/>
                                </a:lnTo>
                                <a:lnTo>
                                  <a:pt x="655" y="2437"/>
                                </a:lnTo>
                                <a:lnTo>
                                  <a:pt x="606" y="2476"/>
                                </a:lnTo>
                                <a:lnTo>
                                  <a:pt x="558" y="2515"/>
                                </a:lnTo>
                                <a:lnTo>
                                  <a:pt x="512" y="2555"/>
                                </a:lnTo>
                                <a:lnTo>
                                  <a:pt x="467" y="2596"/>
                                </a:lnTo>
                                <a:lnTo>
                                  <a:pt x="384" y="2679"/>
                                </a:lnTo>
                                <a:lnTo>
                                  <a:pt x="309" y="2764"/>
                                </a:lnTo>
                                <a:lnTo>
                                  <a:pt x="241" y="2852"/>
                                </a:lnTo>
                                <a:lnTo>
                                  <a:pt x="181" y="2942"/>
                                </a:lnTo>
                                <a:lnTo>
                                  <a:pt x="129" y="3035"/>
                                </a:lnTo>
                                <a:lnTo>
                                  <a:pt x="86" y="3129"/>
                                </a:lnTo>
                                <a:lnTo>
                                  <a:pt x="51" y="3225"/>
                                </a:lnTo>
                                <a:lnTo>
                                  <a:pt x="25" y="3323"/>
                                </a:lnTo>
                                <a:lnTo>
                                  <a:pt x="8" y="3423"/>
                                </a:lnTo>
                                <a:lnTo>
                                  <a:pt x="0" y="3524"/>
                                </a:lnTo>
                                <a:lnTo>
                                  <a:pt x="0" y="3574"/>
                                </a:lnTo>
                                <a:lnTo>
                                  <a:pt x="2" y="3624"/>
                                </a:lnTo>
                                <a:lnTo>
                                  <a:pt x="12" y="3724"/>
                                </a:lnTo>
                                <a:lnTo>
                                  <a:pt x="32" y="3822"/>
                                </a:lnTo>
                                <a:lnTo>
                                  <a:pt x="60" y="3920"/>
                                </a:lnTo>
                                <a:lnTo>
                                  <a:pt x="96" y="4016"/>
                                </a:lnTo>
                                <a:lnTo>
                                  <a:pt x="141" y="4111"/>
                                </a:lnTo>
                                <a:lnTo>
                                  <a:pt x="194" y="4204"/>
                                </a:lnTo>
                                <a:lnTo>
                                  <a:pt x="255" y="4296"/>
                                </a:lnTo>
                                <a:lnTo>
                                  <a:pt x="323" y="4386"/>
                                </a:lnTo>
                                <a:lnTo>
                                  <a:pt x="399" y="4475"/>
                                </a:lnTo>
                                <a:lnTo>
                                  <a:pt x="482" y="4561"/>
                                </a:lnTo>
                                <a:lnTo>
                                  <a:pt x="526" y="4604"/>
                                </a:lnTo>
                                <a:lnTo>
                                  <a:pt x="572" y="4646"/>
                                </a:lnTo>
                                <a:lnTo>
                                  <a:pt x="620" y="4688"/>
                                </a:lnTo>
                                <a:lnTo>
                                  <a:pt x="669" y="4729"/>
                                </a:lnTo>
                                <a:lnTo>
                                  <a:pt x="720" y="4769"/>
                                </a:lnTo>
                                <a:lnTo>
                                  <a:pt x="772" y="4809"/>
                                </a:lnTo>
                                <a:lnTo>
                                  <a:pt x="827" y="4848"/>
                                </a:lnTo>
                                <a:lnTo>
                                  <a:pt x="882" y="4887"/>
                                </a:lnTo>
                                <a:lnTo>
                                  <a:pt x="940" y="4925"/>
                                </a:lnTo>
                                <a:lnTo>
                                  <a:pt x="999" y="4963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36"/>
                                </a:lnTo>
                                <a:lnTo>
                                  <a:pt x="1184" y="5071"/>
                                </a:lnTo>
                                <a:lnTo>
                                  <a:pt x="1249" y="5106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74"/>
                                </a:lnTo>
                                <a:lnTo>
                                  <a:pt x="1451" y="5207"/>
                                </a:lnTo>
                                <a:lnTo>
                                  <a:pt x="1521" y="5239"/>
                                </a:lnTo>
                                <a:lnTo>
                                  <a:pt x="1593" y="527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30"/>
                                </a:lnTo>
                                <a:lnTo>
                                  <a:pt x="1815" y="5359"/>
                                </a:lnTo>
                                <a:lnTo>
                                  <a:pt x="1892" y="5387"/>
                                </a:lnTo>
                                <a:lnTo>
                                  <a:pt x="1969" y="5414"/>
                                </a:lnTo>
                                <a:lnTo>
                                  <a:pt x="2048" y="5441"/>
                                </a:lnTo>
                                <a:lnTo>
                                  <a:pt x="2128" y="5466"/>
                                </a:lnTo>
                                <a:lnTo>
                                  <a:pt x="2209" y="5491"/>
                                </a:lnTo>
                                <a:lnTo>
                                  <a:pt x="2291" y="5515"/>
                                </a:lnTo>
                                <a:lnTo>
                                  <a:pt x="2374" y="5538"/>
                                </a:lnTo>
                                <a:lnTo>
                                  <a:pt x="2458" y="5560"/>
                                </a:lnTo>
                                <a:lnTo>
                                  <a:pt x="2544" y="5581"/>
                                </a:lnTo>
                                <a:lnTo>
                                  <a:pt x="2630" y="5601"/>
                                </a:lnTo>
                                <a:lnTo>
                                  <a:pt x="2717" y="5621"/>
                                </a:lnTo>
                                <a:lnTo>
                                  <a:pt x="2805" y="5639"/>
                                </a:lnTo>
                                <a:lnTo>
                                  <a:pt x="2894" y="5656"/>
                                </a:lnTo>
                                <a:lnTo>
                                  <a:pt x="2984" y="5673"/>
                                </a:lnTo>
                                <a:lnTo>
                                  <a:pt x="3074" y="5688"/>
                                </a:lnTo>
                                <a:lnTo>
                                  <a:pt x="3166" y="5702"/>
                                </a:lnTo>
                                <a:lnTo>
                                  <a:pt x="3258" y="5716"/>
                                </a:lnTo>
                                <a:lnTo>
                                  <a:pt x="3351" y="5728"/>
                                </a:lnTo>
                                <a:lnTo>
                                  <a:pt x="3445" y="5739"/>
                                </a:lnTo>
                                <a:lnTo>
                                  <a:pt x="3540" y="5749"/>
                                </a:lnTo>
                                <a:lnTo>
                                  <a:pt x="3635" y="5758"/>
                                </a:lnTo>
                                <a:lnTo>
                                  <a:pt x="3731" y="5766"/>
                                </a:lnTo>
                                <a:lnTo>
                                  <a:pt x="3827" y="5773"/>
                                </a:lnTo>
                                <a:lnTo>
                                  <a:pt x="3925" y="5778"/>
                                </a:lnTo>
                                <a:lnTo>
                                  <a:pt x="4022" y="5783"/>
                                </a:lnTo>
                                <a:lnTo>
                                  <a:pt x="4122" y="5786"/>
                                </a:lnTo>
                                <a:lnTo>
                                  <a:pt x="4220" y="5788"/>
                                </a:lnTo>
                                <a:lnTo>
                                  <a:pt x="4319" y="5789"/>
                                </a:lnTo>
                                <a:lnTo>
                                  <a:pt x="4416" y="5789"/>
                                </a:lnTo>
                                <a:lnTo>
                                  <a:pt x="4513" y="5788"/>
                                </a:lnTo>
                                <a:lnTo>
                                  <a:pt x="4609" y="5785"/>
                                </a:lnTo>
                                <a:lnTo>
                                  <a:pt x="4705" y="5781"/>
                                </a:lnTo>
                                <a:lnTo>
                                  <a:pt x="4800" y="5776"/>
                                </a:lnTo>
                                <a:lnTo>
                                  <a:pt x="4894" y="5770"/>
                                </a:lnTo>
                                <a:lnTo>
                                  <a:pt x="4987" y="5763"/>
                                </a:lnTo>
                                <a:lnTo>
                                  <a:pt x="5080" y="5754"/>
                                </a:lnTo>
                                <a:lnTo>
                                  <a:pt x="5172" y="5745"/>
                                </a:lnTo>
                                <a:lnTo>
                                  <a:pt x="5263" y="5735"/>
                                </a:lnTo>
                                <a:lnTo>
                                  <a:pt x="5353" y="5723"/>
                                </a:lnTo>
                                <a:lnTo>
                                  <a:pt x="5442" y="5710"/>
                                </a:lnTo>
                                <a:lnTo>
                                  <a:pt x="5530" y="5697"/>
                                </a:lnTo>
                                <a:lnTo>
                                  <a:pt x="5618" y="5682"/>
                                </a:lnTo>
                                <a:lnTo>
                                  <a:pt x="5704" y="5666"/>
                                </a:lnTo>
                                <a:lnTo>
                                  <a:pt x="5789" y="5649"/>
                                </a:lnTo>
                                <a:lnTo>
                                  <a:pt x="5873" y="5631"/>
                                </a:lnTo>
                                <a:lnTo>
                                  <a:pt x="5957" y="5613"/>
                                </a:lnTo>
                                <a:lnTo>
                                  <a:pt x="6039" y="5593"/>
                                </a:lnTo>
                                <a:lnTo>
                                  <a:pt x="6120" y="5572"/>
                                </a:lnTo>
                                <a:lnTo>
                                  <a:pt x="6200" y="5551"/>
                                </a:lnTo>
                                <a:lnTo>
                                  <a:pt x="6278" y="5528"/>
                                </a:lnTo>
                                <a:lnTo>
                                  <a:pt x="6356" y="5504"/>
                                </a:lnTo>
                                <a:lnTo>
                                  <a:pt x="6432" y="5480"/>
                                </a:lnTo>
                                <a:lnTo>
                                  <a:pt x="6507" y="5455"/>
                                </a:lnTo>
                                <a:lnTo>
                                  <a:pt x="6581" y="5429"/>
                                </a:lnTo>
                                <a:lnTo>
                                  <a:pt x="6653" y="5401"/>
                                </a:lnTo>
                                <a:lnTo>
                                  <a:pt x="6724" y="5374"/>
                                </a:lnTo>
                                <a:lnTo>
                                  <a:pt x="6794" y="5345"/>
                                </a:lnTo>
                                <a:lnTo>
                                  <a:pt x="6863" y="5315"/>
                                </a:lnTo>
                                <a:lnTo>
                                  <a:pt x="6929" y="5285"/>
                                </a:lnTo>
                                <a:lnTo>
                                  <a:pt x="6995" y="5253"/>
                                </a:lnTo>
                                <a:lnTo>
                                  <a:pt x="7059" y="5221"/>
                                </a:lnTo>
                                <a:lnTo>
                                  <a:pt x="7122" y="5189"/>
                                </a:lnTo>
                                <a:lnTo>
                                  <a:pt x="7183" y="5155"/>
                                </a:lnTo>
                                <a:lnTo>
                                  <a:pt x="7242" y="5121"/>
                                </a:lnTo>
                                <a:lnTo>
                                  <a:pt x="7300" y="5085"/>
                                </a:lnTo>
                                <a:lnTo>
                                  <a:pt x="7356" y="5050"/>
                                </a:lnTo>
                                <a:lnTo>
                                  <a:pt x="7411" y="5013"/>
                                </a:lnTo>
                                <a:lnTo>
                                  <a:pt x="7464" y="4976"/>
                                </a:lnTo>
                                <a:lnTo>
                                  <a:pt x="7515" y="4938"/>
                                </a:lnTo>
                                <a:lnTo>
                                  <a:pt x="7565" y="4899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79"/>
                                </a:lnTo>
                                <a:lnTo>
                                  <a:pt x="7786" y="4696"/>
                                </a:lnTo>
                                <a:lnTo>
                                  <a:pt x="7862" y="4611"/>
                                </a:lnTo>
                                <a:lnTo>
                                  <a:pt x="7930" y="4523"/>
                                </a:lnTo>
                                <a:lnTo>
                                  <a:pt x="7990" y="4433"/>
                                </a:lnTo>
                                <a:lnTo>
                                  <a:pt x="8041" y="4340"/>
                                </a:lnTo>
                                <a:lnTo>
                                  <a:pt x="8085" y="4246"/>
                                </a:lnTo>
                                <a:lnTo>
                                  <a:pt x="8120" y="4150"/>
                                </a:lnTo>
                                <a:lnTo>
                                  <a:pt x="8146" y="4052"/>
                                </a:lnTo>
                                <a:lnTo>
                                  <a:pt x="8163" y="3952"/>
                                </a:lnTo>
                                <a:lnTo>
                                  <a:pt x="8170" y="3851"/>
                                </a:lnTo>
                                <a:lnTo>
                                  <a:pt x="8171" y="3791"/>
                                </a:lnTo>
                                <a:lnTo>
                                  <a:pt x="8169" y="3732"/>
                                </a:lnTo>
                                <a:lnTo>
                                  <a:pt x="8156" y="3614"/>
                                </a:lnTo>
                                <a:lnTo>
                                  <a:pt x="8133" y="3497"/>
                                </a:lnTo>
                                <a:lnTo>
                                  <a:pt x="8100" y="3382"/>
                                </a:lnTo>
                                <a:lnTo>
                                  <a:pt x="8079" y="3325"/>
                                </a:lnTo>
                                <a:lnTo>
                                  <a:pt x="8056" y="3269"/>
                                </a:lnTo>
                                <a:lnTo>
                                  <a:pt x="8031" y="3213"/>
                                </a:lnTo>
                                <a:lnTo>
                                  <a:pt x="8003" y="3157"/>
                                </a:lnTo>
                                <a:lnTo>
                                  <a:pt x="7972" y="3102"/>
                                </a:lnTo>
                                <a:lnTo>
                                  <a:pt x="7939" y="3048"/>
                                </a:lnTo>
                                <a:lnTo>
                                  <a:pt x="7903" y="2994"/>
                                </a:lnTo>
                                <a:lnTo>
                                  <a:pt x="7865" y="2941"/>
                                </a:lnTo>
                                <a:lnTo>
                                  <a:pt x="7824" y="2888"/>
                                </a:lnTo>
                                <a:lnTo>
                                  <a:pt x="7781" y="2837"/>
                                </a:lnTo>
                                <a:lnTo>
                                  <a:pt x="7736" y="2785"/>
                                </a:lnTo>
                                <a:lnTo>
                                  <a:pt x="7688" y="2735"/>
                                </a:lnTo>
                                <a:lnTo>
                                  <a:pt x="7637" y="2685"/>
                                </a:lnTo>
                                <a:lnTo>
                                  <a:pt x="7585" y="2636"/>
                                </a:lnTo>
                                <a:lnTo>
                                  <a:pt x="7530" y="2588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494"/>
                                </a:lnTo>
                                <a:lnTo>
                                  <a:pt x="7350" y="2448"/>
                                </a:lnTo>
                                <a:lnTo>
                                  <a:pt x="7286" y="2403"/>
                                </a:lnTo>
                                <a:lnTo>
                                  <a:pt x="7219" y="2359"/>
                                </a:lnTo>
                                <a:lnTo>
                                  <a:pt x="7150" y="2316"/>
                                </a:lnTo>
                                <a:lnTo>
                                  <a:pt x="7078" y="2274"/>
                                </a:lnTo>
                                <a:lnTo>
                                  <a:pt x="7005" y="2233"/>
                                </a:lnTo>
                                <a:lnTo>
                                  <a:pt x="6929" y="2193"/>
                                </a:lnTo>
                                <a:lnTo>
                                  <a:pt x="6851" y="2154"/>
                                </a:lnTo>
                                <a:lnTo>
                                  <a:pt x="6770" y="2116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4"/>
                                </a:lnTo>
                                <a:lnTo>
                                  <a:pt x="6516" y="2009"/>
                                </a:lnTo>
                                <a:lnTo>
                                  <a:pt x="6427" y="1976"/>
                                </a:lnTo>
                                <a:lnTo>
                                  <a:pt x="6336" y="1944"/>
                                </a:lnTo>
                                <a:lnTo>
                                  <a:pt x="6243" y="1913"/>
                                </a:lnTo>
                                <a:lnTo>
                                  <a:pt x="6147" y="1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2" y="3318"/>
                            <a:ext cx="5856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5F4F" id="Group 368" o:spid="_x0000_s1026" style="position:absolute;margin-left:0;margin-top:0;width:612pt;height:11in;z-index:-6256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IB4a6NrAASCQIAAAAA&#10;SUVORK5CYIJQSwMECgAAAAAAAAAhABkB4W90jgEAdI4BABQAAABkcnMvbWVkaWEvaW1hZ2UzLnBu&#10;Z4lQTkcNChoKAAAADUlIRFIAAAa8AAAHXwgGAAAAf4tZSgAAAAZiS0dEAP8A/wD/oL2nkwAAAAlw&#10;SFlzAAAOxAAADsQBlSsOGwAAIABJREFUeJzs3W2S4jgSBmCoqEMA9z8bcAv2R6+nGYYv25KVKT1P&#10;REfszu50yS7pNc5E9m4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ACn8+VaewwAAAAArfiqPQAAAAAAAAAAAAAAAAAAAAAAAAAAAAAAAAAAAAAAAAAAYBhO58u1&#10;9hgAAAAAAGALX7UHAAAAAAAAAAAANOh0vlzt2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">
                <v:shape id="Picture 403" o:spid="_x0000_s1027" type="#_x0000_t75" style="position:absolute;left:2574;width:9666;height:1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">
                  <v:imagedata r:id="rId72" o:title=""/>
                </v:shape>
                <v:shape id="Picture 402" o:spid="_x0000_s1028" type="#_x0000_t75" style="position:absolute;width:7038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">
                  <v:imagedata r:id="rId73" o:title=""/>
                </v:shape>
                <v:shape id="Picture 401" o:spid="_x0000_s1029" type="#_x0000_t75" style="position:absolute;left:4859;top:7763;width:738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">
                  <v:imagedata r:id="rId74" o:title=""/>
                </v:shape>
                <v:shape id="Picture 400" o:spid="_x0000_s1030" type="#_x0000_t75" style="position:absolute;top:8372;width:820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">
                  <v:imagedata r:id="rId75" o:title=""/>
                </v:shape>
                <v:shape id="Freeform 399" o:spid="_x0000_s1031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" path="m9440,l240,,101,4,30,30,4,101,,240,,2420r4,139l30,2630r71,26l240,2660r9200,l9579,2656r71,-26l9676,2559r4,-139l9680,240r-4,-139l9650,30,9579,4,9440,xe" stroked="f">
                  <v:path arrowok="t" o:connecttype="custom" o:connectlocs="9440,8420;240,8420;101,8424;30,8450;4,8521;0,8660;0,10840;4,10979;30,11050;101,11076;240,11080;9440,11080;9579,11076;9650,11050;9676,10979;9680,10840;9680,8660;9676,8521;9650,8450;9579,8424;9440,8420" o:connectangles="0,0,0,0,0,0,0,0,0,0,0,0,0,0,0,0,0,0,0,0,0"/>
                </v:shape>
                <v:shape id="Freeform 398" o:spid="_x0000_s1032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" path="m240,l101,4,30,30,4,101,,240,,2420r4,139l30,2630r71,26l240,2660r9200,l9579,2656r71,-26l9676,2559r4,-139l9680,240r-4,-139l9650,30,9579,4,9440,,240,xe" filled="f" strokecolor="#231f20" strokeweight="2pt">
                  <v:path arrowok="t" o:connecttype="custom" o:connectlocs="240,8420;101,8424;30,8450;4,8521;0,8660;0,10840;4,10979;30,11050;101,11076;240,11080;9440,11080;9579,11076;9650,11050;9676,10979;9680,10840;9680,8660;9676,8521;9650,8450;9579,8424;9440,8420;240,8420" o:connectangles="0,0,0,0,0,0,0,0,0,0,0,0,0,0,0,0,0,0,0,0,0"/>
                </v:shape>
                <v:shape id="Picture 397" o:spid="_x0000_s1033" type="#_x0000_t75" style="position:absolute;left:2280;top:8640;width:3097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">
                  <v:imagedata r:id="rId76" o:title=""/>
                </v:shape>
                <v:shape id="Freeform 396" o:spid="_x0000_s1034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" path="m289,l212,10,143,39,85,85,39,143,10,212,,289r10,77l39,435r46,58l143,539r69,29l289,578r77,-10l435,539r58,-46l539,435r29,-69l578,289,568,212,539,143,493,85,435,39,366,10,289,xe" fillcolor="#6d6e71" stroked="f">
                  <v:path arrowok="t" o:connecttype="custom" o:connectlocs="289,8640;212,8650;143,8679;85,8725;39,8783;10,8852;0,8929;10,9006;39,9075;85,9133;143,9179;212,9208;289,9218;366,9208;435,9179;493,9133;539,9075;568,9006;578,8929;568,8852;539,8783;493,8725;435,8679;366,8650;289,8640" o:connectangles="0,0,0,0,0,0,0,0,0,0,0,0,0,0,0,0,0,0,0,0,0,0,0,0,0"/>
                </v:shape>
                <v:shape id="Freeform 395" o:spid="_x0000_s1035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" path="m289,578r77,-10l435,539r58,-46l539,435r29,-69l578,289,568,212,539,143,493,85,435,39,366,10,289,,212,10,143,39,85,85,39,143,10,212,,289r10,77l39,435r46,58l143,539r69,29l289,578xe" filled="f" strokecolor="#231f20" strokeweight="2pt">
                  <v:path arrowok="t" o:connecttype="custom" o:connectlocs="289,9218;366,9208;435,9179;493,9133;539,9075;568,9006;578,8929;568,8852;539,8783;493,8725;435,8679;366,8650;289,8640;212,8650;143,8679;85,8725;39,8783;10,8852;0,8929;10,9006;39,9075;85,9133;143,9179;212,9208;289,9218" o:connectangles="0,0,0,0,0,0,0,0,0,0,0,0,0,0,0,0,0,0,0,0,0,0,0,0,0"/>
                </v:shape>
                <v:line id="Line 394" o:spid="_x0000_s1036" style="position:absolute;visibility:visible;mso-wrap-style:square" from="1680,9120" to="19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" strokecolor="white" strokeweight="2pt"/>
                <v:rect id="Rectangle 393" o:spid="_x0000_s1037" style="position:absolute;left:1680;top:90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lX/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TT7heSYeATl/AAAA//8DAFBLAQItABQABgAIAAAAIQDb4fbL7gAAAIUBAAATAAAAAAAAAAAA&#10;AAAAAAAAAABbQ29udGVudF9UeXBlc10ueG1sUEsBAi0AFAAGAAgAAAAhAFr0LFu/AAAAFQEAAAsA&#10;AAAAAAAAAAAAAAAAHwEAAF9yZWxzLy5yZWxzUEsBAi0AFAAGAAgAAAAhADz2Vf/EAAAA3AAAAA8A&#10;AAAAAAAAAAAAAAAABwIAAGRycy9kb3ducmV2LnhtbFBLBQYAAAAAAwADALcAAAD4AgAAAAA=&#10;" stroked="f"/>
                <v:line id="Line 392" o:spid="_x0000_s1038" style="position:absolute;visibility:visible;mso-wrap-style:square" from="1680,9060" to="190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" strokecolor="white" strokeweight="1pt"/>
                <v:rect id="Rectangle 391" o:spid="_x0000_s1039" style="position:absolute;left:1680;top:902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QW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" stroked="f"/>
                <v:line id="Line 390" o:spid="_x0000_s1040" style="position:absolute;visibility:visible;mso-wrap-style:square" from="1680,9010" to="1900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" strokecolor="white" strokeweight="1pt"/>
                <v:rect id="Rectangle 389" o:spid="_x0000_s1041" style="position:absolute;left:1680;top:89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7N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SR+eZ+IRkPMHAAAA//8DAFBLAQItABQABgAIAAAAIQDb4fbL7gAAAIUBAAATAAAAAAAAAAAA&#10;AAAAAAAAAABbQ29udGVudF9UeXBlc10ueG1sUEsBAi0AFAAGAAgAAAAhAFr0LFu/AAAAFQEAAAsA&#10;AAAAAAAAAAAAAAAAHwEAAF9yZWxzLy5yZWxzUEsBAi0AFAAGAAgAAAAhAFmK/s3EAAAA3AAAAA8A&#10;AAAAAAAAAAAAAAAABwIAAGRycy9kb3ducmV2LnhtbFBLBQYAAAAAAwADALcAAAD4AgAAAAA=&#10;" stroked="f"/>
                <v:line id="Line 388" o:spid="_x0000_s1042" style="position:absolute;visibility:visible;mso-wrap-style:square" from="1680,8950" to="1900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" strokecolor="white" strokeweight="2pt"/>
                <v:shape id="AutoShape 387" o:spid="_x0000_s1043" style="position:absolute;left:1680;top:8755;width:220;height:175;visibility:visible;mso-wrap-style:square;v-text-anchor:top" coordsize="2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" path="m15,15r,160m,l220,e" filled="f" strokecolor="white" strokeweight="1.5pt">
                  <v:path arrowok="t" o:connecttype="custom" o:connectlocs="15,8770;15,8930;0,8755;220,8755" o:connectangles="0,0,0,0"/>
                </v:shape>
                <v:shape id="AutoShape 386" o:spid="_x0000_s1044" style="position:absolute;left:1750;top:8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" path="m20,100l,100r,30l20,130r,-30m20,50l,50,,80r20,l20,50m20,l,,,30r20,l20,m80,100r-20,l60,130r20,l80,100t,-50l60,50r,30l80,80r,-30m80,l60,r,30l80,30,80,t70,100l120,100r,30l150,130r,-30m150,50r-30,l120,80r30,l150,50m150,l120,r,30l150,30,150,e" stroked="f">
                  <v:path arrowok="t" o:connecttype="custom" o:connectlocs="20,9070;0,9070;0,9100;20,9100;20,9070;20,9020;0,9020;0,9050;20,9050;20,9020;20,8970;0,8970;0,9000;20,9000;20,8970;80,9070;60,9070;60,9100;80,9100;80,9070;80,9020;60,9020;60,9050;80,9050;80,9020;80,8970;60,8970;60,9000;80,9000;80,8970;150,9070;120,9070;120,9100;150,9100;150,9070;150,9020;120,9020;120,9050;150,9050;150,9020;150,8970;120,8970;120,9000;150,9000;150,8970" o:connectangles="0,0,0,0,0,0,0,0,0,0,0,0,0,0,0,0,0,0,0,0,0,0,0,0,0,0,0,0,0,0,0,0,0,0,0,0,0,0,0,0,0,0,0,0,0"/>
                </v:shape>
                <v:line id="Line 385" o:spid="_x0000_s1045" style="position:absolute;visibility:visible;mso-wrap-style:square" from="1885,8770" to="1885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" strokecolor="white" strokeweight="1.5pt"/>
                <v:shape id="Freeform 384" o:spid="_x0000_s1046" style="position:absolute;left:1840;top:87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" path="m40,l,,,38r,2l40,40r,-2l40,e" stroked="f">
                  <v:path arrowok="t" o:connecttype="custom" o:connectlocs="40,8700;0,8700;0,8738;0,8740;40,8740;40,8738;40,8738;40,8700" o:connectangles="0,0,0,0,0,0,0,0"/>
                </v:shape>
                <v:shape id="Picture 383" o:spid="_x0000_s1047" type="#_x0000_t75" style="position:absolute;left:1080;top:720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">
                  <v:imagedata r:id="rId77" o:title=""/>
                </v:shape>
                <v:shape id="Picture 382" o:spid="_x0000_s1048" type="#_x0000_t75" style="position:absolute;left:7215;top:6065;width:152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">
                  <v:imagedata r:id="rId78" o:title=""/>
                </v:shape>
                <v:shape id="Picture 381" o:spid="_x0000_s1049" type="#_x0000_t75" style="position:absolute;left:5160;top:268;width:2116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">
                  <v:imagedata r:id="rId79" o:title=""/>
                </v:shape>
                <v:shape id="Picture 380" o:spid="_x0000_s1050" type="#_x0000_t75" style="position:absolute;left:2445;top:1170;width:1602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">
                  <v:imagedata r:id="rId80" o:title=""/>
                </v:shape>
                <v:shape id="Picture 379" o:spid="_x0000_s1051" type="#_x0000_t75" style="position:absolute;left:4805;top:5420;width:2269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">
                  <v:imagedata r:id="rId81" o:title=""/>
                </v:shape>
                <v:shape id="Picture 378" o:spid="_x0000_s1052" type="#_x0000_t75" style="position:absolute;left:3705;top:6016;width:163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">
                  <v:imagedata r:id="rId82" o:title=""/>
                </v:shape>
                <v:shape id="Picture 377" o:spid="_x0000_s1053" type="#_x0000_t75" style="position:absolute;left:8622;top:769;width:188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">
                  <v:imagedata r:id="rId83" o:title=""/>
                </v:shape>
                <v:shape id="Picture 376" o:spid="_x0000_s1054" type="#_x0000_t75" style="position:absolute;left:7983;top:4868;width:243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">
                  <v:imagedata r:id="rId84" o:title=""/>
                </v:shape>
                <v:shape id="Picture 375" o:spid="_x0000_s1055" type="#_x0000_t75" style="position:absolute;left:9705;top:2674;width:201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">
                  <v:imagedata r:id="rId85" o:title=""/>
                </v:shape>
                <v:shape id="Picture 374" o:spid="_x0000_s1056" type="#_x0000_t75" style="position:absolute;left:10110;top:514;width:119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">
                  <v:imagedata r:id="rId86" o:title=""/>
                </v:shape>
                <v:shape id="Picture 373" o:spid="_x0000_s1057" type="#_x0000_t75" style="position:absolute;left:4170;top:546;width:152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">
                  <v:imagedata r:id="rId87" o:title=""/>
                </v:shape>
                <v:shape id="Picture 372" o:spid="_x0000_s1058" type="#_x0000_t75" style="position:absolute;top:3360;width:2778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">
                  <v:imagedata r:id="rId88" o:title=""/>
                </v:shape>
                <v:shape id="AutoShape 371" o:spid="_x0000_s1059" style="position:absolute;left:2046;top:500;width:8172;height:5780;visibility:visible;mso-wrap-style:square;v-text-anchor:top" coordsize="817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" path="m4987,5760r-1256,l3827,5780r1067,l4987,5760xm5172,5740r-1632,l3635,5760r1445,l5172,5740xm5353,5720r-2002,l3445,5740r1818,l5353,5720xm7197,l4529,1620r-1438,l2999,1640r-91,l2818,1660r-89,l2553,1700r-86,l2381,1720r-489,120l1815,1880r-225,60l1517,1980r-71,20l1376,2040r-68,20l1241,2100r-65,20l1111,2160r-62,20l988,2220r-60,40l871,2300r-57,20l760,2360r-53,40l655,2440r-49,40l558,2520r-46,40l467,2600r-42,40l384,2680r-38,40l309,2760r-35,40l241,2860r-31,40l181,2940r-27,40l129,3040r-23,40l86,3120r-19,60l51,3220r-14,60l25,3320r-10,60l8,3420r-5,60l,3520r,60l2,3620r4,60l12,3720r9,60l32,3820r13,60l60,3920r17,40l96,4020r22,40l141,4120r26,40l194,4200r30,60l255,4300r33,40l323,4380r37,60l399,4480r41,40l482,4560r44,40l572,4640r48,40l669,4720r51,40l772,4800r55,40l882,4880r58,40l999,4960r60,40l1121,5040r63,40l1249,5100r66,40l1382,5180r69,20l1521,5240r72,40l1666,5300r74,40l1892,5380r77,40l2128,5460r81,40l2374,5540r610,140l3074,5680r184,40l5442,5720r347,-80l5873,5640r327,-80l6278,5520r229,-60l6581,5420r143,-40l6794,5340r69,-20l6929,5280r66,-20l7059,5220r63,-40l7183,5160r59,-40l7300,5080r56,-20l7411,5020r53,-40l7515,4940r50,-40l7613,4860r46,-40l7703,4780r43,-40l7786,4700r39,-40l7862,4620r35,-60l7930,4520r31,-40l7990,4440r27,-60l8041,4340r23,-40l8085,4240r18,-40l8120,4160r14,-60l8146,4060r9,-60l8163,3960r5,-60l8170,3860r1,-60l8169,3740r-5,-60l8156,3620r-10,-60l8133,3500r-15,-60l8100,3380r-21,-60l8056,3260r-25,-40l8003,3160r-31,-60l7939,3040r-36,-40l7865,2940r-41,-60l7781,2840r-45,-60l7688,2740r-51,-60l7585,2640r-55,-60l7472,2540r-60,-40l7350,2440r-64,-40l7219,2360r-69,-40l7078,2280r-73,-40l6929,2200r-78,-40l6770,2120r-82,-40l6603,2040r-87,-20l6427,1980r-91,-40l6243,1920r-96,-40l6141,1860,7197,xm4378,1600r-1101,l3183,1620r1271,l4378,1600xm4049,1580r-392,l3561,1600r587,l4049,1580xe" stroked="f">
                  <v:path arrowok="t" o:connecttype="custom" o:connectlocs="4894,6280;3635,6260;3351,6220;7197,500;2908,2140;2467,2200;1590,2440;1308,2560;1049,2680;814,2820;606,2980;425,3140;274,3300;154,3480;67,3680;15,3880;0,4080;21,4280;77,4460;167,4660;288,4840;440,5020;620,5180;827,5340;1059,5500;1315,5640;1593,5780;1969,5920;2984,6180;5789,6140;6507,5960;6863,5820;7122,5680;7356,5560;7565,5400;7746,5240;7897,5060;8017,4880;8103,4700;8155,4500;8171,4300;8146,4060;8079,3820;7972,3600;7824,3380;7637,3180;7412,3000;7150,2820;6851,2660;6516,2520;6147,2380;3277,2100;4049,2080;4049,2080" o:connectangles="0,0,0,0,0,0,0,0,0,0,0,0,0,0,0,0,0,0,0,0,0,0,0,0,0,0,0,0,0,0,0,0,0,0,0,0,0,0,0,0,0,0,0,0,0,0,0,0,0,0,0,0,0,0"/>
                </v:shape>
                <v:shape id="Freeform 370" o:spid="_x0000_s1060" style="position:absolute;left:2046;top:491;width:8172;height:5789;visibility:visible;mso-wrap-style:square;v-text-anchor:top" coordsize="8172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" path="m6147,1883r-6,-20l7197,,4529,1617r-75,-7l4378,1605r-76,-5l4225,1596r-77,-4l4049,1589r-99,-2l3852,1586r-98,l3657,1587r-96,3l3466,1594r-95,5l3277,1605r-94,7l3091,1620r-92,10l2908,1640r-90,12l2729,1665r-89,13l2553,1693r-86,16l2381,1726r-84,17l2214,1762r-82,20l2051,1803r-80,21l1892,1847r-77,23l1738,1895r-75,25l1590,1946r-73,28l1446,2001r-70,29l1308,2060r-67,30l1176,2122r-65,32l1049,2186r-61,34l928,2254r-57,36l814,2325r-54,37l707,2399r-52,38l606,2476r-48,39l512,2555r-45,41l384,2679r-75,85l241,2852r-60,90l129,3035r-43,94l51,3225r-26,98l8,3423,,3524r,50l2,3624r10,100l32,3822r28,98l96,4016r45,95l194,4204r61,92l323,4386r76,89l482,4561r44,43l572,4646r48,42l669,4729r51,40l772,4809r55,39l882,4887r58,38l999,4963r60,37l1121,5036r63,35l1249,5106r66,34l1382,5174r69,33l1521,5239r72,31l1666,5300r74,30l1815,5359r77,28l1969,5414r79,27l2128,5466r81,25l2291,5515r83,23l2458,5560r86,21l2630,5601r87,20l2805,5639r89,17l2984,5673r90,15l3166,5702r92,14l3351,5728r94,11l3540,5749r95,9l3731,5766r96,7l3925,5778r97,5l4122,5786r98,2l4319,5789r97,l4513,5788r96,-3l4705,5781r95,-5l4894,5770r93,-7l5080,5754r92,-9l5263,5735r90,-12l5442,5710r88,-13l5618,5682r86,-16l5789,5649r84,-18l5957,5613r82,-20l6120,5572r80,-21l6278,5528r78,-24l6432,5480r75,-25l6581,5429r72,-28l6724,5374r70,-29l6863,5315r66,-30l6995,5253r64,-32l7122,5189r61,-34l7242,5121r58,-36l7356,5050r55,-37l7464,4976r51,-38l7565,4899r48,-39l7659,4820r44,-41l7786,4696r76,-85l7930,4523r60,-90l8041,4340r44,-94l8120,4150r26,-98l8163,3952r7,-101l8171,3791r-2,-59l8156,3614r-23,-117l8100,3382r-21,-57l8056,3269r-25,-56l8003,3157r-31,-55l7939,3048r-36,-54l7865,2941r-41,-53l7781,2837r-45,-52l7688,2735r-51,-50l7585,2636r-55,-48l7472,2540r-60,-46l7350,2448r-64,-45l7219,2359r-69,-43l7078,2274r-73,-41l6929,2193r-78,-39l6770,2116r-82,-36l6603,2044r-87,-35l6427,1976r-91,-32l6243,1913r-96,-30xe" filled="f" strokecolor="#231f20" strokeweight="6pt">
                  <v:path arrowok="t" o:connecttype="custom" o:connectlocs="4529,2108;4225,2087;3852,2077;3466,2085;3091,2111;2729,2156;2381,2217;2051,2294;1738,2386;1446,2492;1176,2613;928,2745;707,2890;512,3046;241,3343;51,3716;0,4065;60,4411;255,4787;526,5095;720,5260;940,5416;1184,5562;1451,5698;1740,5821;2048,5932;2374,6029;2717,6112;3074,6179;3445,6230;3827,6264;4220,6279;4609,6276;4987,6254;5353,6214;5704,6157;6039,6084;6356,5995;6653,5892;6929,5776;7183,5646;7411,5504;7613,5351;7862,5102;8085,4737;8170,4342;8133,3988;8031,3704;7903,3485;7736,3276;7530,3079;7286,2894;7005,2724;6688,2571;6336,2435" o:connectangles="0,0,0,0,0,0,0,0,0,0,0,0,0,0,0,0,0,0,0,0,0,0,0,0,0,0,0,0,0,0,0,0,0,0,0,0,0,0,0,0,0,0,0,0,0,0,0,0,0,0,0,0,0,0,0"/>
                </v:shape>
                <v:shape id="Picture 369" o:spid="_x0000_s1061" type="#_x0000_t75" style="position:absolute;left:3212;top:3318;width:5856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14:paraId="78E97D6E" w14:textId="77777777" w:rsidR="00E35856" w:rsidRDefault="00E35856">
      <w:pPr>
        <w:pStyle w:val="BodyText"/>
        <w:rPr>
          <w:sz w:val="20"/>
        </w:rPr>
      </w:pPr>
    </w:p>
    <w:p w14:paraId="307DD701" w14:textId="77777777" w:rsidR="00E35856" w:rsidRDefault="00E35856">
      <w:pPr>
        <w:pStyle w:val="BodyText"/>
        <w:spacing w:before="10"/>
        <w:rPr>
          <w:sz w:val="15"/>
        </w:rPr>
      </w:pPr>
    </w:p>
    <w:tbl>
      <w:tblPr>
        <w:tblW w:w="0" w:type="auto"/>
        <w:tblInd w:w="10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2880"/>
        <w:gridCol w:w="3300"/>
        <w:gridCol w:w="1080"/>
        <w:gridCol w:w="1120"/>
      </w:tblGrid>
      <w:tr w:rsidR="00E35856" w14:paraId="6B9D31F7" w14:textId="77777777">
        <w:trPr>
          <w:trHeight w:val="352"/>
        </w:trPr>
        <w:tc>
          <w:tcPr>
            <w:tcW w:w="1300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66AE0685" w14:textId="77777777" w:rsidR="00E35856" w:rsidRDefault="002A30AF">
            <w:pPr>
              <w:pStyle w:val="TableParagraph"/>
              <w:spacing w:before="82"/>
              <w:ind w:left="2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Minutes Left</w:t>
            </w:r>
          </w:p>
        </w:tc>
        <w:tc>
          <w:tcPr>
            <w:tcW w:w="28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3D0F42" w14:textId="77777777" w:rsidR="00E35856" w:rsidRDefault="002A30AF">
            <w:pPr>
              <w:pStyle w:val="TableParagraph"/>
              <w:tabs>
                <w:tab w:val="left" w:pos="937"/>
              </w:tabs>
              <w:spacing w:before="82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Call</w:t>
            </w:r>
            <w:r>
              <w:rPr>
                <w:b/>
                <w:color w:val="231F20"/>
                <w:spacing w:val="-3"/>
                <w:sz w:val="16"/>
              </w:rPr>
              <w:tab/>
            </w:r>
            <w:r>
              <w:rPr>
                <w:b/>
                <w:color w:val="231F20"/>
                <w:spacing w:val="-6"/>
                <w:sz w:val="16"/>
              </w:rPr>
              <w:t xml:space="preserve">Text </w:t>
            </w:r>
            <w:r>
              <w:rPr>
                <w:b/>
                <w:color w:val="231F20"/>
                <w:spacing w:val="-3"/>
                <w:sz w:val="16"/>
              </w:rPr>
              <w:t>Download</w:t>
            </w:r>
            <w:r>
              <w:rPr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6"/>
              </w:rPr>
              <w:t>Browse</w:t>
            </w:r>
          </w:p>
        </w:tc>
        <w:tc>
          <w:tcPr>
            <w:tcW w:w="33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7F22E0" w14:textId="77777777" w:rsidR="00E35856" w:rsidRDefault="002A30AF">
            <w:pPr>
              <w:pStyle w:val="TableParagraph"/>
              <w:spacing w:before="82"/>
              <w:ind w:left="1080" w:right="12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69EBA7" w14:textId="1463D88E" w:rsidR="00E35856" w:rsidRDefault="002A30AF">
            <w:pPr>
              <w:pStyle w:val="TableParagraph"/>
              <w:spacing w:before="82"/>
              <w:ind w:left="39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Rate</w:t>
            </w:r>
          </w:p>
        </w:tc>
        <w:tc>
          <w:tcPr>
            <w:tcW w:w="112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3C823E4F" w14:textId="77777777" w:rsidR="00E35856" w:rsidRDefault="002A30AF">
            <w:pPr>
              <w:pStyle w:val="TableParagraph"/>
              <w:spacing w:before="82"/>
              <w:ind w:left="2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Charge</w:t>
            </w:r>
          </w:p>
        </w:tc>
      </w:tr>
      <w:tr w:rsidR="00E35856" w14:paraId="6E5101F7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892C5B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B705F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6CDFC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D273C0" w14:textId="48893392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50AF40AD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D213D12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4C547C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5EAE0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47002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DCFE07" w14:textId="4C21C7D6" w:rsidR="00E35856" w:rsidRDefault="00BB71E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253944" behindDoc="1" locked="0" layoutInCell="1" allowOverlap="1" wp14:anchorId="6BF1AB4E" wp14:editId="3019DE8A">
                      <wp:simplePos x="0" y="0"/>
                      <wp:positionH relativeFrom="page">
                        <wp:posOffset>-4721860</wp:posOffset>
                      </wp:positionH>
                      <wp:positionV relativeFrom="paragraph">
                        <wp:posOffset>-485775</wp:posOffset>
                      </wp:positionV>
                      <wp:extent cx="6146800" cy="2527300"/>
                      <wp:effectExtent l="3175" t="2540" r="3175" b="3810"/>
                      <wp:wrapNone/>
                      <wp:docPr id="412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6800" cy="2527300"/>
                                <a:chOff x="1280" y="1162"/>
                                <a:chExt cx="9680" cy="3980"/>
                              </a:xfrm>
                            </wpg:grpSpPr>
                            <wps:wsp>
                              <wps:cNvPr id="413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0" y="1162"/>
                                  <a:ext cx="9680" cy="3980"/>
                                </a:xfrm>
                                <a:custGeom>
                                  <a:avLst/>
                                  <a:gdLst>
                                    <a:gd name="T0" fmla="+- 0 10720 1280"/>
                                    <a:gd name="T1" fmla="*/ T0 w 9680"/>
                                    <a:gd name="T2" fmla="+- 0 1162 1162"/>
                                    <a:gd name="T3" fmla="*/ 1162 h 3980"/>
                                    <a:gd name="T4" fmla="+- 0 1520 1280"/>
                                    <a:gd name="T5" fmla="*/ T4 w 9680"/>
                                    <a:gd name="T6" fmla="+- 0 1162 1162"/>
                                    <a:gd name="T7" fmla="*/ 1162 h 3980"/>
                                    <a:gd name="T8" fmla="+- 0 1381 1280"/>
                                    <a:gd name="T9" fmla="*/ T8 w 9680"/>
                                    <a:gd name="T10" fmla="+- 0 1166 1162"/>
                                    <a:gd name="T11" fmla="*/ 1166 h 3980"/>
                                    <a:gd name="T12" fmla="+- 0 1310 1280"/>
                                    <a:gd name="T13" fmla="*/ T12 w 9680"/>
                                    <a:gd name="T14" fmla="+- 0 1192 1162"/>
                                    <a:gd name="T15" fmla="*/ 1192 h 3980"/>
                                    <a:gd name="T16" fmla="+- 0 1284 1280"/>
                                    <a:gd name="T17" fmla="*/ T16 w 9680"/>
                                    <a:gd name="T18" fmla="+- 0 1264 1162"/>
                                    <a:gd name="T19" fmla="*/ 1264 h 3980"/>
                                    <a:gd name="T20" fmla="+- 0 1280 1280"/>
                                    <a:gd name="T21" fmla="*/ T20 w 9680"/>
                                    <a:gd name="T22" fmla="+- 0 1402 1162"/>
                                    <a:gd name="T23" fmla="*/ 1402 h 3980"/>
                                    <a:gd name="T24" fmla="+- 0 1280 1280"/>
                                    <a:gd name="T25" fmla="*/ T24 w 9680"/>
                                    <a:gd name="T26" fmla="+- 0 4902 1162"/>
                                    <a:gd name="T27" fmla="*/ 4902 h 3980"/>
                                    <a:gd name="T28" fmla="+- 0 1284 1280"/>
                                    <a:gd name="T29" fmla="*/ T28 w 9680"/>
                                    <a:gd name="T30" fmla="+- 0 5041 1162"/>
                                    <a:gd name="T31" fmla="*/ 5041 h 3980"/>
                                    <a:gd name="T32" fmla="+- 0 1310 1280"/>
                                    <a:gd name="T33" fmla="*/ T32 w 9680"/>
                                    <a:gd name="T34" fmla="+- 0 5112 1162"/>
                                    <a:gd name="T35" fmla="*/ 5112 h 3980"/>
                                    <a:gd name="T36" fmla="+- 0 1381 1280"/>
                                    <a:gd name="T37" fmla="*/ T36 w 9680"/>
                                    <a:gd name="T38" fmla="+- 0 5139 1162"/>
                                    <a:gd name="T39" fmla="*/ 5139 h 3980"/>
                                    <a:gd name="T40" fmla="+- 0 1520 1280"/>
                                    <a:gd name="T41" fmla="*/ T40 w 9680"/>
                                    <a:gd name="T42" fmla="+- 0 5142 1162"/>
                                    <a:gd name="T43" fmla="*/ 5142 h 3980"/>
                                    <a:gd name="T44" fmla="+- 0 10720 1280"/>
                                    <a:gd name="T45" fmla="*/ T44 w 9680"/>
                                    <a:gd name="T46" fmla="+- 0 5142 1162"/>
                                    <a:gd name="T47" fmla="*/ 5142 h 3980"/>
                                    <a:gd name="T48" fmla="+- 0 10859 1280"/>
                                    <a:gd name="T49" fmla="*/ T48 w 9680"/>
                                    <a:gd name="T50" fmla="+- 0 5139 1162"/>
                                    <a:gd name="T51" fmla="*/ 5139 h 3980"/>
                                    <a:gd name="T52" fmla="+- 0 10930 1280"/>
                                    <a:gd name="T53" fmla="*/ T52 w 9680"/>
                                    <a:gd name="T54" fmla="+- 0 5112 1162"/>
                                    <a:gd name="T55" fmla="*/ 5112 h 3980"/>
                                    <a:gd name="T56" fmla="+- 0 10956 1280"/>
                                    <a:gd name="T57" fmla="*/ T56 w 9680"/>
                                    <a:gd name="T58" fmla="+- 0 5041 1162"/>
                                    <a:gd name="T59" fmla="*/ 5041 h 3980"/>
                                    <a:gd name="T60" fmla="+- 0 10960 1280"/>
                                    <a:gd name="T61" fmla="*/ T60 w 9680"/>
                                    <a:gd name="T62" fmla="+- 0 4902 1162"/>
                                    <a:gd name="T63" fmla="*/ 4902 h 3980"/>
                                    <a:gd name="T64" fmla="+- 0 10960 1280"/>
                                    <a:gd name="T65" fmla="*/ T64 w 9680"/>
                                    <a:gd name="T66" fmla="+- 0 1402 1162"/>
                                    <a:gd name="T67" fmla="*/ 1402 h 3980"/>
                                    <a:gd name="T68" fmla="+- 0 10956 1280"/>
                                    <a:gd name="T69" fmla="*/ T68 w 9680"/>
                                    <a:gd name="T70" fmla="+- 0 1264 1162"/>
                                    <a:gd name="T71" fmla="*/ 1264 h 3980"/>
                                    <a:gd name="T72" fmla="+- 0 10930 1280"/>
                                    <a:gd name="T73" fmla="*/ T72 w 9680"/>
                                    <a:gd name="T74" fmla="+- 0 1192 1162"/>
                                    <a:gd name="T75" fmla="*/ 1192 h 3980"/>
                                    <a:gd name="T76" fmla="+- 0 10859 1280"/>
                                    <a:gd name="T77" fmla="*/ T76 w 9680"/>
                                    <a:gd name="T78" fmla="+- 0 1166 1162"/>
                                    <a:gd name="T79" fmla="*/ 1166 h 3980"/>
                                    <a:gd name="T80" fmla="+- 0 10720 1280"/>
                                    <a:gd name="T81" fmla="*/ T80 w 9680"/>
                                    <a:gd name="T82" fmla="+- 0 1162 1162"/>
                                    <a:gd name="T83" fmla="*/ 1162 h 39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9680" h="3980">
                                      <a:moveTo>
                                        <a:pt x="9440" y="0"/>
                                      </a:moveTo>
                                      <a:lnTo>
                                        <a:pt x="240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3740"/>
                                      </a:lnTo>
                                      <a:lnTo>
                                        <a:pt x="4" y="3879"/>
                                      </a:lnTo>
                                      <a:lnTo>
                                        <a:pt x="30" y="3950"/>
                                      </a:lnTo>
                                      <a:lnTo>
                                        <a:pt x="101" y="3977"/>
                                      </a:lnTo>
                                      <a:lnTo>
                                        <a:pt x="240" y="3980"/>
                                      </a:lnTo>
                                      <a:lnTo>
                                        <a:pt x="9440" y="3980"/>
                                      </a:lnTo>
                                      <a:lnTo>
                                        <a:pt x="9579" y="3977"/>
                                      </a:lnTo>
                                      <a:lnTo>
                                        <a:pt x="9650" y="3950"/>
                                      </a:lnTo>
                                      <a:lnTo>
                                        <a:pt x="9676" y="3879"/>
                                      </a:lnTo>
                                      <a:lnTo>
                                        <a:pt x="9680" y="3740"/>
                                      </a:lnTo>
                                      <a:lnTo>
                                        <a:pt x="9680" y="240"/>
                                      </a:lnTo>
                                      <a:lnTo>
                                        <a:pt x="9676" y="102"/>
                                      </a:lnTo>
                                      <a:lnTo>
                                        <a:pt x="9650" y="30"/>
                                      </a:lnTo>
                                      <a:lnTo>
                                        <a:pt x="9579" y="4"/>
                                      </a:lnTo>
                                      <a:lnTo>
                                        <a:pt x="9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AutoShape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25" y="1607"/>
                                  <a:ext cx="2390" cy="2390"/>
                                </a:xfrm>
                                <a:custGeom>
                                  <a:avLst/>
                                  <a:gdLst>
                                    <a:gd name="T0" fmla="+- 0 3055 2825"/>
                                    <a:gd name="T1" fmla="*/ T0 w 2390"/>
                                    <a:gd name="T2" fmla="+- 0 1607 1607"/>
                                    <a:gd name="T3" fmla="*/ 1607 h 2390"/>
                                    <a:gd name="T4" fmla="+- 0 3545 2825"/>
                                    <a:gd name="T5" fmla="*/ T4 w 2390"/>
                                    <a:gd name="T6" fmla="+- 0 1837 1607"/>
                                    <a:gd name="T7" fmla="*/ 1837 h 2390"/>
                                    <a:gd name="T8" fmla="+- 0 3545 2825"/>
                                    <a:gd name="T9" fmla="*/ T8 w 2390"/>
                                    <a:gd name="T10" fmla="+- 0 1607 1607"/>
                                    <a:gd name="T11" fmla="*/ 1607 h 2390"/>
                                    <a:gd name="T12" fmla="+- 0 4495 2825"/>
                                    <a:gd name="T13" fmla="*/ T12 w 2390"/>
                                    <a:gd name="T14" fmla="+- 0 1837 1607"/>
                                    <a:gd name="T15" fmla="*/ 1837 h 2390"/>
                                    <a:gd name="T16" fmla="+- 0 4265 2825"/>
                                    <a:gd name="T17" fmla="*/ T16 w 2390"/>
                                    <a:gd name="T18" fmla="+- 0 1837 1607"/>
                                    <a:gd name="T19" fmla="*/ 1837 h 2390"/>
                                    <a:gd name="T20" fmla="+- 0 5215 2825"/>
                                    <a:gd name="T21" fmla="*/ T20 w 2390"/>
                                    <a:gd name="T22" fmla="+- 0 1607 1607"/>
                                    <a:gd name="T23" fmla="*/ 1607 h 2390"/>
                                    <a:gd name="T24" fmla="+- 0 2825 2825"/>
                                    <a:gd name="T25" fmla="*/ T24 w 2390"/>
                                    <a:gd name="T26" fmla="+- 0 2197 1607"/>
                                    <a:gd name="T27" fmla="*/ 2197 h 2390"/>
                                    <a:gd name="T28" fmla="+- 0 2825 2825"/>
                                    <a:gd name="T29" fmla="*/ T28 w 2390"/>
                                    <a:gd name="T30" fmla="+- 0 1967 1607"/>
                                    <a:gd name="T31" fmla="*/ 1967 h 2390"/>
                                    <a:gd name="T32" fmla="+- 0 3775 2825"/>
                                    <a:gd name="T33" fmla="*/ T32 w 2390"/>
                                    <a:gd name="T34" fmla="+- 0 2197 1607"/>
                                    <a:gd name="T35" fmla="*/ 2197 h 2390"/>
                                    <a:gd name="T36" fmla="+- 0 3545 2825"/>
                                    <a:gd name="T37" fmla="*/ T36 w 2390"/>
                                    <a:gd name="T38" fmla="+- 0 2197 1607"/>
                                    <a:gd name="T39" fmla="*/ 2197 h 2390"/>
                                    <a:gd name="T40" fmla="+- 0 4495 2825"/>
                                    <a:gd name="T41" fmla="*/ T40 w 2390"/>
                                    <a:gd name="T42" fmla="+- 0 1967 1607"/>
                                    <a:gd name="T43" fmla="*/ 1967 h 2390"/>
                                    <a:gd name="T44" fmla="+- 0 4985 2825"/>
                                    <a:gd name="T45" fmla="*/ T44 w 2390"/>
                                    <a:gd name="T46" fmla="+- 0 2197 1607"/>
                                    <a:gd name="T47" fmla="*/ 2197 h 2390"/>
                                    <a:gd name="T48" fmla="+- 0 4985 2825"/>
                                    <a:gd name="T49" fmla="*/ T48 w 2390"/>
                                    <a:gd name="T50" fmla="+- 0 1967 1607"/>
                                    <a:gd name="T51" fmla="*/ 1967 h 2390"/>
                                    <a:gd name="T52" fmla="+- 0 3055 2825"/>
                                    <a:gd name="T53" fmla="*/ T52 w 2390"/>
                                    <a:gd name="T54" fmla="+- 0 2557 1607"/>
                                    <a:gd name="T55" fmla="*/ 2557 h 2390"/>
                                    <a:gd name="T56" fmla="+- 0 2825 2825"/>
                                    <a:gd name="T57" fmla="*/ T56 w 2390"/>
                                    <a:gd name="T58" fmla="+- 0 2557 1607"/>
                                    <a:gd name="T59" fmla="*/ 2557 h 2390"/>
                                    <a:gd name="T60" fmla="+- 0 3775 2825"/>
                                    <a:gd name="T61" fmla="*/ T60 w 2390"/>
                                    <a:gd name="T62" fmla="+- 0 2327 1607"/>
                                    <a:gd name="T63" fmla="*/ 2327 h 2390"/>
                                    <a:gd name="T64" fmla="+- 0 4265 2825"/>
                                    <a:gd name="T65" fmla="*/ T64 w 2390"/>
                                    <a:gd name="T66" fmla="+- 0 2557 1607"/>
                                    <a:gd name="T67" fmla="*/ 2557 h 2390"/>
                                    <a:gd name="T68" fmla="+- 0 4265 2825"/>
                                    <a:gd name="T69" fmla="*/ T68 w 2390"/>
                                    <a:gd name="T70" fmla="+- 0 2327 1607"/>
                                    <a:gd name="T71" fmla="*/ 2327 h 2390"/>
                                    <a:gd name="T72" fmla="+- 0 5215 2825"/>
                                    <a:gd name="T73" fmla="*/ T72 w 2390"/>
                                    <a:gd name="T74" fmla="+- 0 2557 1607"/>
                                    <a:gd name="T75" fmla="*/ 2557 h 2390"/>
                                    <a:gd name="T76" fmla="+- 0 4985 2825"/>
                                    <a:gd name="T77" fmla="*/ T76 w 2390"/>
                                    <a:gd name="T78" fmla="+- 0 2557 1607"/>
                                    <a:gd name="T79" fmla="*/ 2557 h 2390"/>
                                    <a:gd name="T80" fmla="+- 0 3055 2825"/>
                                    <a:gd name="T81" fmla="*/ T80 w 2390"/>
                                    <a:gd name="T82" fmla="+- 0 2687 1607"/>
                                    <a:gd name="T83" fmla="*/ 2687 h 2390"/>
                                    <a:gd name="T84" fmla="+- 0 3545 2825"/>
                                    <a:gd name="T85" fmla="*/ T84 w 2390"/>
                                    <a:gd name="T86" fmla="+- 0 2917 1607"/>
                                    <a:gd name="T87" fmla="*/ 2917 h 2390"/>
                                    <a:gd name="T88" fmla="+- 0 3545 2825"/>
                                    <a:gd name="T89" fmla="*/ T88 w 2390"/>
                                    <a:gd name="T90" fmla="+- 0 2687 1607"/>
                                    <a:gd name="T91" fmla="*/ 2687 h 2390"/>
                                    <a:gd name="T92" fmla="+- 0 4495 2825"/>
                                    <a:gd name="T93" fmla="*/ T92 w 2390"/>
                                    <a:gd name="T94" fmla="+- 0 2917 1607"/>
                                    <a:gd name="T95" fmla="*/ 2917 h 2390"/>
                                    <a:gd name="T96" fmla="+- 0 4265 2825"/>
                                    <a:gd name="T97" fmla="*/ T96 w 2390"/>
                                    <a:gd name="T98" fmla="+- 0 2917 1607"/>
                                    <a:gd name="T99" fmla="*/ 2917 h 2390"/>
                                    <a:gd name="T100" fmla="+- 0 5215 2825"/>
                                    <a:gd name="T101" fmla="*/ T100 w 2390"/>
                                    <a:gd name="T102" fmla="+- 0 2687 1607"/>
                                    <a:gd name="T103" fmla="*/ 2687 h 2390"/>
                                    <a:gd name="T104" fmla="+- 0 2825 2825"/>
                                    <a:gd name="T105" fmla="*/ T104 w 2390"/>
                                    <a:gd name="T106" fmla="+- 0 3277 1607"/>
                                    <a:gd name="T107" fmla="*/ 3277 h 2390"/>
                                    <a:gd name="T108" fmla="+- 0 2825 2825"/>
                                    <a:gd name="T109" fmla="*/ T108 w 2390"/>
                                    <a:gd name="T110" fmla="+- 0 3047 1607"/>
                                    <a:gd name="T111" fmla="*/ 3047 h 2390"/>
                                    <a:gd name="T112" fmla="+- 0 3775 2825"/>
                                    <a:gd name="T113" fmla="*/ T112 w 2390"/>
                                    <a:gd name="T114" fmla="+- 0 3277 1607"/>
                                    <a:gd name="T115" fmla="*/ 3277 h 2390"/>
                                    <a:gd name="T116" fmla="+- 0 3545 2825"/>
                                    <a:gd name="T117" fmla="*/ T116 w 2390"/>
                                    <a:gd name="T118" fmla="+- 0 3277 1607"/>
                                    <a:gd name="T119" fmla="*/ 3277 h 2390"/>
                                    <a:gd name="T120" fmla="+- 0 4495 2825"/>
                                    <a:gd name="T121" fmla="*/ T120 w 2390"/>
                                    <a:gd name="T122" fmla="+- 0 3047 1607"/>
                                    <a:gd name="T123" fmla="*/ 3047 h 2390"/>
                                    <a:gd name="T124" fmla="+- 0 4985 2825"/>
                                    <a:gd name="T125" fmla="*/ T124 w 2390"/>
                                    <a:gd name="T126" fmla="+- 0 3277 1607"/>
                                    <a:gd name="T127" fmla="*/ 3277 h 2390"/>
                                    <a:gd name="T128" fmla="+- 0 4985 2825"/>
                                    <a:gd name="T129" fmla="*/ T128 w 2390"/>
                                    <a:gd name="T130" fmla="+- 0 3047 1607"/>
                                    <a:gd name="T131" fmla="*/ 3047 h 2390"/>
                                    <a:gd name="T132" fmla="+- 0 3055 2825"/>
                                    <a:gd name="T133" fmla="*/ T132 w 2390"/>
                                    <a:gd name="T134" fmla="+- 0 3637 1607"/>
                                    <a:gd name="T135" fmla="*/ 3637 h 2390"/>
                                    <a:gd name="T136" fmla="+- 0 2825 2825"/>
                                    <a:gd name="T137" fmla="*/ T136 w 2390"/>
                                    <a:gd name="T138" fmla="+- 0 3637 1607"/>
                                    <a:gd name="T139" fmla="*/ 3637 h 2390"/>
                                    <a:gd name="T140" fmla="+- 0 3775 2825"/>
                                    <a:gd name="T141" fmla="*/ T140 w 2390"/>
                                    <a:gd name="T142" fmla="+- 0 3407 1607"/>
                                    <a:gd name="T143" fmla="*/ 3407 h 2390"/>
                                    <a:gd name="T144" fmla="+- 0 4265 2825"/>
                                    <a:gd name="T145" fmla="*/ T144 w 2390"/>
                                    <a:gd name="T146" fmla="+- 0 3637 1607"/>
                                    <a:gd name="T147" fmla="*/ 3637 h 2390"/>
                                    <a:gd name="T148" fmla="+- 0 4265 2825"/>
                                    <a:gd name="T149" fmla="*/ T148 w 2390"/>
                                    <a:gd name="T150" fmla="+- 0 3407 1607"/>
                                    <a:gd name="T151" fmla="*/ 3407 h 2390"/>
                                    <a:gd name="T152" fmla="+- 0 5215 2825"/>
                                    <a:gd name="T153" fmla="*/ T152 w 2390"/>
                                    <a:gd name="T154" fmla="+- 0 3637 1607"/>
                                    <a:gd name="T155" fmla="*/ 3637 h 2390"/>
                                    <a:gd name="T156" fmla="+- 0 4985 2825"/>
                                    <a:gd name="T157" fmla="*/ T156 w 2390"/>
                                    <a:gd name="T158" fmla="+- 0 3637 1607"/>
                                    <a:gd name="T159" fmla="*/ 3637 h 2390"/>
                                    <a:gd name="T160" fmla="+- 0 3055 2825"/>
                                    <a:gd name="T161" fmla="*/ T160 w 2390"/>
                                    <a:gd name="T162" fmla="+- 0 3767 1607"/>
                                    <a:gd name="T163" fmla="*/ 3767 h 2390"/>
                                    <a:gd name="T164" fmla="+- 0 3545 2825"/>
                                    <a:gd name="T165" fmla="*/ T164 w 2390"/>
                                    <a:gd name="T166" fmla="+- 0 3997 1607"/>
                                    <a:gd name="T167" fmla="*/ 3997 h 2390"/>
                                    <a:gd name="T168" fmla="+- 0 3545 2825"/>
                                    <a:gd name="T169" fmla="*/ T168 w 2390"/>
                                    <a:gd name="T170" fmla="+- 0 3767 1607"/>
                                    <a:gd name="T171" fmla="*/ 3767 h 2390"/>
                                    <a:gd name="T172" fmla="+- 0 4495 2825"/>
                                    <a:gd name="T173" fmla="*/ T172 w 2390"/>
                                    <a:gd name="T174" fmla="+- 0 3997 1607"/>
                                    <a:gd name="T175" fmla="*/ 3997 h 2390"/>
                                    <a:gd name="T176" fmla="+- 0 4265 2825"/>
                                    <a:gd name="T177" fmla="*/ T176 w 2390"/>
                                    <a:gd name="T178" fmla="+- 0 3997 1607"/>
                                    <a:gd name="T179" fmla="*/ 3997 h 2390"/>
                                    <a:gd name="T180" fmla="+- 0 5215 2825"/>
                                    <a:gd name="T181" fmla="*/ T180 w 2390"/>
                                    <a:gd name="T182" fmla="+- 0 3767 1607"/>
                                    <a:gd name="T183" fmla="*/ 3767 h 2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390" h="2390">
                                      <a:moveTo>
                                        <a:pt x="0" y="230"/>
                                      </a:moveTo>
                                      <a:lnTo>
                                        <a:pt x="230" y="230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720" y="230"/>
                                      </a:moveTo>
                                      <a:lnTo>
                                        <a:pt x="950" y="230"/>
                                      </a:lnTo>
                                      <a:lnTo>
                                        <a:pt x="95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230"/>
                                      </a:lnTo>
                                      <a:close/>
                                      <a:moveTo>
                                        <a:pt x="1440" y="230"/>
                                      </a:moveTo>
                                      <a:lnTo>
                                        <a:pt x="1670" y="230"/>
                                      </a:lnTo>
                                      <a:lnTo>
                                        <a:pt x="1670" y="0"/>
                                      </a:lnTo>
                                      <a:lnTo>
                                        <a:pt x="1440" y="0"/>
                                      </a:lnTo>
                                      <a:lnTo>
                                        <a:pt x="1440" y="230"/>
                                      </a:lnTo>
                                      <a:close/>
                                      <a:moveTo>
                                        <a:pt x="2160" y="230"/>
                                      </a:moveTo>
                                      <a:lnTo>
                                        <a:pt x="2390" y="230"/>
                                      </a:lnTo>
                                      <a:lnTo>
                                        <a:pt x="2390" y="0"/>
                                      </a:lnTo>
                                      <a:lnTo>
                                        <a:pt x="2160" y="0"/>
                                      </a:lnTo>
                                      <a:lnTo>
                                        <a:pt x="2160" y="230"/>
                                      </a:lnTo>
                                      <a:close/>
                                      <a:moveTo>
                                        <a:pt x="0" y="590"/>
                                      </a:moveTo>
                                      <a:lnTo>
                                        <a:pt x="230" y="590"/>
                                      </a:lnTo>
                                      <a:lnTo>
                                        <a:pt x="230" y="36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0" y="590"/>
                                      </a:lnTo>
                                      <a:close/>
                                      <a:moveTo>
                                        <a:pt x="720" y="590"/>
                                      </a:moveTo>
                                      <a:lnTo>
                                        <a:pt x="950" y="590"/>
                                      </a:lnTo>
                                      <a:lnTo>
                                        <a:pt x="950" y="360"/>
                                      </a:lnTo>
                                      <a:lnTo>
                                        <a:pt x="720" y="360"/>
                                      </a:lnTo>
                                      <a:lnTo>
                                        <a:pt x="720" y="590"/>
                                      </a:lnTo>
                                      <a:close/>
                                      <a:moveTo>
                                        <a:pt x="1440" y="590"/>
                                      </a:moveTo>
                                      <a:lnTo>
                                        <a:pt x="1670" y="590"/>
                                      </a:lnTo>
                                      <a:lnTo>
                                        <a:pt x="1670" y="360"/>
                                      </a:lnTo>
                                      <a:lnTo>
                                        <a:pt x="1440" y="360"/>
                                      </a:lnTo>
                                      <a:lnTo>
                                        <a:pt x="1440" y="590"/>
                                      </a:lnTo>
                                      <a:close/>
                                      <a:moveTo>
                                        <a:pt x="2160" y="590"/>
                                      </a:moveTo>
                                      <a:lnTo>
                                        <a:pt x="2390" y="590"/>
                                      </a:lnTo>
                                      <a:lnTo>
                                        <a:pt x="2390" y="360"/>
                                      </a:lnTo>
                                      <a:lnTo>
                                        <a:pt x="2160" y="360"/>
                                      </a:lnTo>
                                      <a:lnTo>
                                        <a:pt x="2160" y="590"/>
                                      </a:lnTo>
                                      <a:close/>
                                      <a:moveTo>
                                        <a:pt x="0" y="950"/>
                                      </a:moveTo>
                                      <a:lnTo>
                                        <a:pt x="230" y="950"/>
                                      </a:lnTo>
                                      <a:lnTo>
                                        <a:pt x="23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950"/>
                                      </a:lnTo>
                                      <a:close/>
                                      <a:moveTo>
                                        <a:pt x="720" y="950"/>
                                      </a:moveTo>
                                      <a:lnTo>
                                        <a:pt x="950" y="950"/>
                                      </a:lnTo>
                                      <a:lnTo>
                                        <a:pt x="950" y="72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720" y="950"/>
                                      </a:lnTo>
                                      <a:close/>
                                      <a:moveTo>
                                        <a:pt x="1440" y="950"/>
                                      </a:moveTo>
                                      <a:lnTo>
                                        <a:pt x="1670" y="950"/>
                                      </a:lnTo>
                                      <a:lnTo>
                                        <a:pt x="1670" y="720"/>
                                      </a:lnTo>
                                      <a:lnTo>
                                        <a:pt x="1440" y="720"/>
                                      </a:lnTo>
                                      <a:lnTo>
                                        <a:pt x="1440" y="950"/>
                                      </a:lnTo>
                                      <a:close/>
                                      <a:moveTo>
                                        <a:pt x="2160" y="950"/>
                                      </a:moveTo>
                                      <a:lnTo>
                                        <a:pt x="2390" y="950"/>
                                      </a:lnTo>
                                      <a:lnTo>
                                        <a:pt x="2390" y="720"/>
                                      </a:lnTo>
                                      <a:lnTo>
                                        <a:pt x="2160" y="720"/>
                                      </a:lnTo>
                                      <a:lnTo>
                                        <a:pt x="2160" y="950"/>
                                      </a:lnTo>
                                      <a:close/>
                                      <a:moveTo>
                                        <a:pt x="0" y="1310"/>
                                      </a:moveTo>
                                      <a:lnTo>
                                        <a:pt x="230" y="1310"/>
                                      </a:lnTo>
                                      <a:lnTo>
                                        <a:pt x="230" y="1080"/>
                                      </a:lnTo>
                                      <a:lnTo>
                                        <a:pt x="0" y="1080"/>
                                      </a:lnTo>
                                      <a:lnTo>
                                        <a:pt x="0" y="1310"/>
                                      </a:lnTo>
                                      <a:close/>
                                      <a:moveTo>
                                        <a:pt x="720" y="1310"/>
                                      </a:moveTo>
                                      <a:lnTo>
                                        <a:pt x="950" y="1310"/>
                                      </a:lnTo>
                                      <a:lnTo>
                                        <a:pt x="950" y="1080"/>
                                      </a:lnTo>
                                      <a:lnTo>
                                        <a:pt x="720" y="1080"/>
                                      </a:lnTo>
                                      <a:lnTo>
                                        <a:pt x="720" y="1310"/>
                                      </a:lnTo>
                                      <a:close/>
                                      <a:moveTo>
                                        <a:pt x="1440" y="1310"/>
                                      </a:moveTo>
                                      <a:lnTo>
                                        <a:pt x="1670" y="1310"/>
                                      </a:lnTo>
                                      <a:lnTo>
                                        <a:pt x="1670" y="1080"/>
                                      </a:lnTo>
                                      <a:lnTo>
                                        <a:pt x="1440" y="1080"/>
                                      </a:lnTo>
                                      <a:lnTo>
                                        <a:pt x="1440" y="1310"/>
                                      </a:lnTo>
                                      <a:close/>
                                      <a:moveTo>
                                        <a:pt x="2160" y="1310"/>
                                      </a:moveTo>
                                      <a:lnTo>
                                        <a:pt x="2390" y="1310"/>
                                      </a:lnTo>
                                      <a:lnTo>
                                        <a:pt x="2390" y="1080"/>
                                      </a:lnTo>
                                      <a:lnTo>
                                        <a:pt x="2160" y="1080"/>
                                      </a:lnTo>
                                      <a:lnTo>
                                        <a:pt x="2160" y="1310"/>
                                      </a:lnTo>
                                      <a:close/>
                                      <a:moveTo>
                                        <a:pt x="0" y="1670"/>
                                      </a:moveTo>
                                      <a:lnTo>
                                        <a:pt x="230" y="1670"/>
                                      </a:lnTo>
                                      <a:lnTo>
                                        <a:pt x="230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670"/>
                                      </a:lnTo>
                                      <a:close/>
                                      <a:moveTo>
                                        <a:pt x="720" y="1670"/>
                                      </a:moveTo>
                                      <a:lnTo>
                                        <a:pt x="950" y="1670"/>
                                      </a:lnTo>
                                      <a:lnTo>
                                        <a:pt x="950" y="1440"/>
                                      </a:lnTo>
                                      <a:lnTo>
                                        <a:pt x="720" y="1440"/>
                                      </a:lnTo>
                                      <a:lnTo>
                                        <a:pt x="720" y="1670"/>
                                      </a:lnTo>
                                      <a:close/>
                                      <a:moveTo>
                                        <a:pt x="1440" y="1670"/>
                                      </a:moveTo>
                                      <a:lnTo>
                                        <a:pt x="1670" y="1670"/>
                                      </a:lnTo>
                                      <a:lnTo>
                                        <a:pt x="1670" y="1440"/>
                                      </a:lnTo>
                                      <a:lnTo>
                                        <a:pt x="1440" y="1440"/>
                                      </a:lnTo>
                                      <a:lnTo>
                                        <a:pt x="1440" y="1670"/>
                                      </a:lnTo>
                                      <a:close/>
                                      <a:moveTo>
                                        <a:pt x="2160" y="1670"/>
                                      </a:moveTo>
                                      <a:lnTo>
                                        <a:pt x="2390" y="1670"/>
                                      </a:lnTo>
                                      <a:lnTo>
                                        <a:pt x="2390" y="1440"/>
                                      </a:lnTo>
                                      <a:lnTo>
                                        <a:pt x="2160" y="1440"/>
                                      </a:lnTo>
                                      <a:lnTo>
                                        <a:pt x="2160" y="1670"/>
                                      </a:lnTo>
                                      <a:close/>
                                      <a:moveTo>
                                        <a:pt x="0" y="2030"/>
                                      </a:moveTo>
                                      <a:lnTo>
                                        <a:pt x="230" y="2030"/>
                                      </a:lnTo>
                                      <a:lnTo>
                                        <a:pt x="230" y="1800"/>
                                      </a:lnTo>
                                      <a:lnTo>
                                        <a:pt x="0" y="1800"/>
                                      </a:lnTo>
                                      <a:lnTo>
                                        <a:pt x="0" y="2030"/>
                                      </a:lnTo>
                                      <a:close/>
                                      <a:moveTo>
                                        <a:pt x="720" y="2030"/>
                                      </a:moveTo>
                                      <a:lnTo>
                                        <a:pt x="950" y="2030"/>
                                      </a:lnTo>
                                      <a:lnTo>
                                        <a:pt x="950" y="1800"/>
                                      </a:lnTo>
                                      <a:lnTo>
                                        <a:pt x="720" y="1800"/>
                                      </a:lnTo>
                                      <a:lnTo>
                                        <a:pt x="720" y="2030"/>
                                      </a:lnTo>
                                      <a:close/>
                                      <a:moveTo>
                                        <a:pt x="1440" y="2030"/>
                                      </a:moveTo>
                                      <a:lnTo>
                                        <a:pt x="1670" y="2030"/>
                                      </a:lnTo>
                                      <a:lnTo>
                                        <a:pt x="1670" y="1800"/>
                                      </a:lnTo>
                                      <a:lnTo>
                                        <a:pt x="1440" y="1800"/>
                                      </a:lnTo>
                                      <a:lnTo>
                                        <a:pt x="1440" y="2030"/>
                                      </a:lnTo>
                                      <a:close/>
                                      <a:moveTo>
                                        <a:pt x="2160" y="2030"/>
                                      </a:moveTo>
                                      <a:lnTo>
                                        <a:pt x="2390" y="2030"/>
                                      </a:lnTo>
                                      <a:lnTo>
                                        <a:pt x="2390" y="1800"/>
                                      </a:lnTo>
                                      <a:lnTo>
                                        <a:pt x="2160" y="1800"/>
                                      </a:lnTo>
                                      <a:lnTo>
                                        <a:pt x="2160" y="2030"/>
                                      </a:lnTo>
                                      <a:close/>
                                      <a:moveTo>
                                        <a:pt x="0" y="2390"/>
                                      </a:moveTo>
                                      <a:lnTo>
                                        <a:pt x="230" y="2390"/>
                                      </a:lnTo>
                                      <a:lnTo>
                                        <a:pt x="230" y="2160"/>
                                      </a:lnTo>
                                      <a:lnTo>
                                        <a:pt x="0" y="2160"/>
                                      </a:lnTo>
                                      <a:lnTo>
                                        <a:pt x="0" y="2390"/>
                                      </a:lnTo>
                                      <a:close/>
                                      <a:moveTo>
                                        <a:pt x="720" y="2390"/>
                                      </a:moveTo>
                                      <a:lnTo>
                                        <a:pt x="950" y="2390"/>
                                      </a:lnTo>
                                      <a:lnTo>
                                        <a:pt x="950" y="2160"/>
                                      </a:lnTo>
                                      <a:lnTo>
                                        <a:pt x="720" y="2160"/>
                                      </a:lnTo>
                                      <a:lnTo>
                                        <a:pt x="720" y="2390"/>
                                      </a:lnTo>
                                      <a:close/>
                                      <a:moveTo>
                                        <a:pt x="1440" y="2390"/>
                                      </a:moveTo>
                                      <a:lnTo>
                                        <a:pt x="1670" y="2390"/>
                                      </a:lnTo>
                                      <a:lnTo>
                                        <a:pt x="1670" y="2160"/>
                                      </a:lnTo>
                                      <a:lnTo>
                                        <a:pt x="1440" y="2160"/>
                                      </a:lnTo>
                                      <a:lnTo>
                                        <a:pt x="1440" y="2390"/>
                                      </a:lnTo>
                                      <a:close/>
                                      <a:moveTo>
                                        <a:pt x="2160" y="2390"/>
                                      </a:moveTo>
                                      <a:lnTo>
                                        <a:pt x="2390" y="2390"/>
                                      </a:lnTo>
                                      <a:lnTo>
                                        <a:pt x="2390" y="2160"/>
                                      </a:lnTo>
                                      <a:lnTo>
                                        <a:pt x="2160" y="2160"/>
                                      </a:lnTo>
                                      <a:lnTo>
                                        <a:pt x="2160" y="23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C1B2E" id="Group 404" o:spid="_x0000_s1026" style="position:absolute;margin-left:-371.8pt;margin-top:-38.25pt;width:484pt;height:199pt;z-index:-62536;mso-position-horizontal-relative:page" coordorigin="1280,1162" coordsize="968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">
                      <v:shape id="Freeform 406" o:spid="_x0000_s1027" style="position:absolute;left:1280;top:1162;width:9680;height:3980;visibility:visible;mso-wrap-style:square;v-text-anchor:top" coordsize="968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" path="m9440,l240,,101,4,30,30,4,102,,240,,3740r4,139l30,3950r71,27l240,3980r9200,l9579,3977r71,-27l9676,3879r4,-139l9680,240r-4,-138l9650,30,9579,4,9440,xe" stroked="f">
                        <v:path arrowok="t" o:connecttype="custom" o:connectlocs="9440,1162;240,1162;101,1166;30,1192;4,1264;0,1402;0,4902;4,5041;30,5112;101,5139;240,5142;9440,5142;9579,5139;9650,5112;9676,5041;9680,4902;9680,1402;9676,1264;9650,1192;9579,1166;9440,1162" o:connectangles="0,0,0,0,0,0,0,0,0,0,0,0,0,0,0,0,0,0,0,0,0"/>
                      </v:shape>
                      <v:shape id="AutoShape 405" o:spid="_x0000_s1028" style="position:absolute;left:2825;top:1607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" path="m,230r230,l230,,,,,230xm720,230r230,l950,,720,r,230xm1440,230r230,l1670,,1440,r,230xm2160,230r230,l2390,,2160,r,230xm,590r230,l230,360,,360,,590xm720,590r230,l950,360r-230,l720,590xm1440,590r230,l1670,360r-230,l1440,590xm2160,590r230,l2390,360r-230,l2160,590xm,950r230,l230,720,,720,,950xm720,950r230,l950,720r-230,l720,950xm1440,950r230,l1670,720r-230,l1440,950xm2160,950r230,l2390,720r-230,l2160,950xm,1310r230,l230,1080,,1080r,230xm720,1310r230,l950,1080r-230,l720,1310xm1440,1310r230,l1670,1080r-230,l1440,1310xm2160,1310r230,l2390,1080r-230,l2160,1310xm,1670r230,l230,1440,,1440r,230xm720,1670r230,l950,1440r-230,l720,1670xm1440,1670r230,l1670,1440r-230,l1440,1670xm2160,1670r230,l2390,1440r-230,l2160,1670xm,2030r230,l230,1800,,1800r,230xm720,2030r230,l950,1800r-230,l720,2030xm1440,2030r230,l1670,1800r-230,l1440,2030xm2160,2030r230,l2390,1800r-230,l2160,2030xm,2390r230,l230,2160,,2160r,230xm720,2390r230,l950,2160r-230,l720,2390xm1440,2390r230,l1670,2160r-230,l1440,2390xm2160,2390r230,l2390,2160r-230,l2160,2390xe" filled="f" strokecolor="#231f20" strokeweight=".5pt">
                        <v:path arrowok="t" o:connecttype="custom" o:connectlocs="230,1607;720,1837;720,1607;1670,1837;1440,1837;2390,1607;0,2197;0,1967;950,2197;720,2197;1670,1967;2160,2197;2160,1967;230,2557;0,2557;950,2327;1440,2557;1440,2327;2390,2557;2160,2557;230,2687;720,2917;720,2687;1670,2917;1440,2917;2390,2687;0,3277;0,3047;950,3277;720,3277;1670,3047;2160,3277;2160,3047;230,3637;0,3637;950,3407;1440,3637;1440,3407;2390,3637;2160,3637;230,3767;720,3997;720,3767;1670,3997;1440,3997;2390,3767" o:connectangles="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D0A3F09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1D1D8435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F30BEA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F8BE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75DD7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BE67A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A9ABBA4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03361687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065A20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057F9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FBD12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93286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6818E20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2D0BFF9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D0AF5A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7F2C3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CFFFF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9B733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1DA089B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7FA4E18A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D6182A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DE40A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62DD1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C7E15F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F1DA739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1F78481C" w14:textId="77777777">
        <w:trPr>
          <w:trHeight w:val="345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</w:tcPr>
          <w:p w14:paraId="736D5A7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4533611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5F217B1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227AF36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</w:tcPr>
          <w:p w14:paraId="61D76631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7E1A00B6" w14:textId="77777777">
        <w:trPr>
          <w:trHeight w:val="345"/>
        </w:trPr>
        <w:tc>
          <w:tcPr>
            <w:tcW w:w="8560" w:type="dxa"/>
            <w:gridSpan w:val="4"/>
            <w:tcBorders>
              <w:top w:val="single" w:sz="8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47319A2" w14:textId="77777777" w:rsidR="00E35856" w:rsidRDefault="002A30AF">
            <w:pPr>
              <w:pStyle w:val="TableParagraph"/>
              <w:spacing w:before="75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Plan Charge + Activation Charge</w:t>
            </w:r>
          </w:p>
        </w:tc>
        <w:tc>
          <w:tcPr>
            <w:tcW w:w="11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2EAB5649" w14:textId="77777777" w:rsidR="00E35856" w:rsidRDefault="002A30AF"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$ 37.95</w:t>
            </w:r>
          </w:p>
        </w:tc>
      </w:tr>
      <w:tr w:rsidR="00E35856" w14:paraId="06A350B8" w14:textId="77777777">
        <w:trPr>
          <w:trHeight w:val="350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69A5049" w14:textId="77777777" w:rsidR="00E35856" w:rsidRDefault="002A30AF">
            <w:pPr>
              <w:pStyle w:val="TableParagraph"/>
              <w:spacing w:before="80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GST/PST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2906D843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40B0097A" w14:textId="77777777">
        <w:trPr>
          <w:trHeight w:val="355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425C562B" w14:textId="77777777" w:rsidR="00E35856" w:rsidRDefault="002A30AF">
            <w:pPr>
              <w:pStyle w:val="TableParagraph"/>
              <w:spacing w:before="79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6B6299B8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</w:tbl>
    <w:p w14:paraId="3C685ADF" w14:textId="77777777" w:rsidR="00E35856" w:rsidRDefault="00E35856">
      <w:pPr>
        <w:rPr>
          <w:sz w:val="16"/>
        </w:rPr>
        <w:sectPr w:rsidR="00E35856">
          <w:type w:val="continuous"/>
          <w:pgSz w:w="12240" w:h="15840"/>
          <w:pgMar w:top="360" w:right="0" w:bottom="0" w:left="1160" w:header="720" w:footer="720" w:gutter="0"/>
          <w:cols w:space="720"/>
        </w:sectPr>
      </w:pPr>
    </w:p>
    <w:p w14:paraId="0A72F6C8" w14:textId="398CE353" w:rsidR="00E35856" w:rsidRDefault="00BB71E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968" behindDoc="1" locked="0" layoutInCell="1" allowOverlap="1" wp14:anchorId="5166C704" wp14:editId="36DA9E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3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3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0"/>
                            <a:ext cx="9666" cy="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" cy="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7763"/>
                            <a:ext cx="7381" cy="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2"/>
                            <a:ext cx="8204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360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98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8420 8420"/>
                              <a:gd name="T3" fmla="*/ 8420 h 2660"/>
                              <a:gd name="T4" fmla="+- 0 1520 1280"/>
                              <a:gd name="T5" fmla="*/ T4 w 9680"/>
                              <a:gd name="T6" fmla="+- 0 8420 8420"/>
                              <a:gd name="T7" fmla="*/ 8420 h 2660"/>
                              <a:gd name="T8" fmla="+- 0 1381 1280"/>
                              <a:gd name="T9" fmla="*/ T8 w 9680"/>
                              <a:gd name="T10" fmla="+- 0 8424 8420"/>
                              <a:gd name="T11" fmla="*/ 8424 h 2660"/>
                              <a:gd name="T12" fmla="+- 0 1310 1280"/>
                              <a:gd name="T13" fmla="*/ T12 w 9680"/>
                              <a:gd name="T14" fmla="+- 0 8450 8420"/>
                              <a:gd name="T15" fmla="*/ 8450 h 2660"/>
                              <a:gd name="T16" fmla="+- 0 1284 1280"/>
                              <a:gd name="T17" fmla="*/ T16 w 9680"/>
                              <a:gd name="T18" fmla="+- 0 8521 8420"/>
                              <a:gd name="T19" fmla="*/ 8521 h 2660"/>
                              <a:gd name="T20" fmla="+- 0 1280 1280"/>
                              <a:gd name="T21" fmla="*/ T20 w 9680"/>
                              <a:gd name="T22" fmla="+- 0 8660 8420"/>
                              <a:gd name="T23" fmla="*/ 8660 h 2660"/>
                              <a:gd name="T24" fmla="+- 0 1280 1280"/>
                              <a:gd name="T25" fmla="*/ T24 w 9680"/>
                              <a:gd name="T26" fmla="+- 0 10840 8420"/>
                              <a:gd name="T27" fmla="*/ 10840 h 2660"/>
                              <a:gd name="T28" fmla="+- 0 1284 1280"/>
                              <a:gd name="T29" fmla="*/ T28 w 9680"/>
                              <a:gd name="T30" fmla="+- 0 10979 8420"/>
                              <a:gd name="T31" fmla="*/ 10979 h 2660"/>
                              <a:gd name="T32" fmla="+- 0 1310 1280"/>
                              <a:gd name="T33" fmla="*/ T32 w 9680"/>
                              <a:gd name="T34" fmla="+- 0 11050 8420"/>
                              <a:gd name="T35" fmla="*/ 11050 h 2660"/>
                              <a:gd name="T36" fmla="+- 0 1381 1280"/>
                              <a:gd name="T37" fmla="*/ T36 w 9680"/>
                              <a:gd name="T38" fmla="+- 0 11076 8420"/>
                              <a:gd name="T39" fmla="*/ 11076 h 2660"/>
                              <a:gd name="T40" fmla="+- 0 15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720 1280"/>
                              <a:gd name="T45" fmla="*/ T44 w 9680"/>
                              <a:gd name="T46" fmla="+- 0 11080 8420"/>
                              <a:gd name="T47" fmla="*/ 11080 h 2660"/>
                              <a:gd name="T48" fmla="+- 0 10859 1280"/>
                              <a:gd name="T49" fmla="*/ T48 w 9680"/>
                              <a:gd name="T50" fmla="+- 0 11076 8420"/>
                              <a:gd name="T51" fmla="*/ 11076 h 2660"/>
                              <a:gd name="T52" fmla="+- 0 10930 1280"/>
                              <a:gd name="T53" fmla="*/ T52 w 9680"/>
                              <a:gd name="T54" fmla="+- 0 11050 8420"/>
                              <a:gd name="T55" fmla="*/ 11050 h 2660"/>
                              <a:gd name="T56" fmla="+- 0 10956 1280"/>
                              <a:gd name="T57" fmla="*/ T56 w 9680"/>
                              <a:gd name="T58" fmla="+- 0 10979 8420"/>
                              <a:gd name="T59" fmla="*/ 10979 h 2660"/>
                              <a:gd name="T60" fmla="+- 0 10960 1280"/>
                              <a:gd name="T61" fmla="*/ T60 w 9680"/>
                              <a:gd name="T62" fmla="+- 0 10840 8420"/>
                              <a:gd name="T63" fmla="*/ 10840 h 2660"/>
                              <a:gd name="T64" fmla="+- 0 10960 1280"/>
                              <a:gd name="T65" fmla="*/ T64 w 9680"/>
                              <a:gd name="T66" fmla="+- 0 8660 8420"/>
                              <a:gd name="T67" fmla="*/ 8660 h 2660"/>
                              <a:gd name="T68" fmla="+- 0 10956 1280"/>
                              <a:gd name="T69" fmla="*/ T68 w 9680"/>
                              <a:gd name="T70" fmla="+- 0 8521 8420"/>
                              <a:gd name="T71" fmla="*/ 8521 h 2660"/>
                              <a:gd name="T72" fmla="+- 0 10930 1280"/>
                              <a:gd name="T73" fmla="*/ T72 w 9680"/>
                              <a:gd name="T74" fmla="+- 0 8450 8420"/>
                              <a:gd name="T75" fmla="*/ 8450 h 2660"/>
                              <a:gd name="T76" fmla="+- 0 10859 1280"/>
                              <a:gd name="T77" fmla="*/ T76 w 9680"/>
                              <a:gd name="T78" fmla="+- 0 8424 8420"/>
                              <a:gd name="T79" fmla="*/ 8424 h 2660"/>
                              <a:gd name="T80" fmla="+- 0 107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59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836"/>
                          </a:xfrm>
                          <a:custGeom>
                            <a:avLst/>
                            <a:gdLst>
                              <a:gd name="T0" fmla="+- 0 1520 1280"/>
                              <a:gd name="T1" fmla="*/ T0 w 9680"/>
                              <a:gd name="T2" fmla="+- 0 8420 8420"/>
                              <a:gd name="T3" fmla="*/ 8420 h 2660"/>
                              <a:gd name="T4" fmla="+- 0 1381 1280"/>
                              <a:gd name="T5" fmla="*/ T4 w 9680"/>
                              <a:gd name="T6" fmla="+- 0 8424 8420"/>
                              <a:gd name="T7" fmla="*/ 8424 h 2660"/>
                              <a:gd name="T8" fmla="+- 0 1310 1280"/>
                              <a:gd name="T9" fmla="*/ T8 w 9680"/>
                              <a:gd name="T10" fmla="+- 0 8450 8420"/>
                              <a:gd name="T11" fmla="*/ 8450 h 2660"/>
                              <a:gd name="T12" fmla="+- 0 1284 1280"/>
                              <a:gd name="T13" fmla="*/ T12 w 9680"/>
                              <a:gd name="T14" fmla="+- 0 8521 8420"/>
                              <a:gd name="T15" fmla="*/ 8521 h 2660"/>
                              <a:gd name="T16" fmla="+- 0 1280 1280"/>
                              <a:gd name="T17" fmla="*/ T16 w 9680"/>
                              <a:gd name="T18" fmla="+- 0 8660 8420"/>
                              <a:gd name="T19" fmla="*/ 8660 h 2660"/>
                              <a:gd name="T20" fmla="+- 0 1280 1280"/>
                              <a:gd name="T21" fmla="*/ T20 w 9680"/>
                              <a:gd name="T22" fmla="+- 0 10840 8420"/>
                              <a:gd name="T23" fmla="*/ 10840 h 2660"/>
                              <a:gd name="T24" fmla="+- 0 1284 1280"/>
                              <a:gd name="T25" fmla="*/ T24 w 9680"/>
                              <a:gd name="T26" fmla="+- 0 10979 8420"/>
                              <a:gd name="T27" fmla="*/ 10979 h 2660"/>
                              <a:gd name="T28" fmla="+- 0 1310 1280"/>
                              <a:gd name="T29" fmla="*/ T28 w 9680"/>
                              <a:gd name="T30" fmla="+- 0 11050 8420"/>
                              <a:gd name="T31" fmla="*/ 11050 h 2660"/>
                              <a:gd name="T32" fmla="+- 0 1381 1280"/>
                              <a:gd name="T33" fmla="*/ T32 w 9680"/>
                              <a:gd name="T34" fmla="+- 0 11076 8420"/>
                              <a:gd name="T35" fmla="*/ 11076 h 2660"/>
                              <a:gd name="T36" fmla="+- 0 1520 1280"/>
                              <a:gd name="T37" fmla="*/ T36 w 9680"/>
                              <a:gd name="T38" fmla="+- 0 11080 8420"/>
                              <a:gd name="T39" fmla="*/ 11080 h 2660"/>
                              <a:gd name="T40" fmla="+- 0 107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859 1280"/>
                              <a:gd name="T45" fmla="*/ T44 w 9680"/>
                              <a:gd name="T46" fmla="+- 0 11076 8420"/>
                              <a:gd name="T47" fmla="*/ 11076 h 2660"/>
                              <a:gd name="T48" fmla="+- 0 10930 1280"/>
                              <a:gd name="T49" fmla="*/ T48 w 9680"/>
                              <a:gd name="T50" fmla="+- 0 11050 8420"/>
                              <a:gd name="T51" fmla="*/ 11050 h 2660"/>
                              <a:gd name="T52" fmla="+- 0 10956 1280"/>
                              <a:gd name="T53" fmla="*/ T52 w 9680"/>
                              <a:gd name="T54" fmla="+- 0 10979 8420"/>
                              <a:gd name="T55" fmla="*/ 10979 h 2660"/>
                              <a:gd name="T56" fmla="+- 0 10960 1280"/>
                              <a:gd name="T57" fmla="*/ T56 w 9680"/>
                              <a:gd name="T58" fmla="+- 0 10840 8420"/>
                              <a:gd name="T59" fmla="*/ 10840 h 2660"/>
                              <a:gd name="T60" fmla="+- 0 10960 1280"/>
                              <a:gd name="T61" fmla="*/ T60 w 9680"/>
                              <a:gd name="T62" fmla="+- 0 8660 8420"/>
                              <a:gd name="T63" fmla="*/ 8660 h 2660"/>
                              <a:gd name="T64" fmla="+- 0 10956 1280"/>
                              <a:gd name="T65" fmla="*/ T64 w 9680"/>
                              <a:gd name="T66" fmla="+- 0 8521 8420"/>
                              <a:gd name="T67" fmla="*/ 8521 h 2660"/>
                              <a:gd name="T68" fmla="+- 0 10930 1280"/>
                              <a:gd name="T69" fmla="*/ T68 w 9680"/>
                              <a:gd name="T70" fmla="+- 0 8450 8420"/>
                              <a:gd name="T71" fmla="*/ 8450 h 2660"/>
                              <a:gd name="T72" fmla="+- 0 10859 1280"/>
                              <a:gd name="T73" fmla="*/ T72 w 9680"/>
                              <a:gd name="T74" fmla="+- 0 8424 8420"/>
                              <a:gd name="T75" fmla="*/ 8424 h 2660"/>
                              <a:gd name="T76" fmla="+- 0 10720 1280"/>
                              <a:gd name="T77" fmla="*/ T76 w 9680"/>
                              <a:gd name="T78" fmla="+- 0 8420 8420"/>
                              <a:gd name="T79" fmla="*/ 8420 h 2660"/>
                              <a:gd name="T80" fmla="+- 0 15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58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8640 8640"/>
                              <a:gd name="T3" fmla="*/ 8640 h 579"/>
                              <a:gd name="T4" fmla="+- 0 1712 1500"/>
                              <a:gd name="T5" fmla="*/ T4 w 579"/>
                              <a:gd name="T6" fmla="+- 0 8650 8640"/>
                              <a:gd name="T7" fmla="*/ 8650 h 579"/>
                              <a:gd name="T8" fmla="+- 0 1643 1500"/>
                              <a:gd name="T9" fmla="*/ T8 w 579"/>
                              <a:gd name="T10" fmla="+- 0 8679 8640"/>
                              <a:gd name="T11" fmla="*/ 8679 h 579"/>
                              <a:gd name="T12" fmla="+- 0 1585 1500"/>
                              <a:gd name="T13" fmla="*/ T12 w 579"/>
                              <a:gd name="T14" fmla="+- 0 8725 8640"/>
                              <a:gd name="T15" fmla="*/ 8725 h 579"/>
                              <a:gd name="T16" fmla="+- 0 1539 1500"/>
                              <a:gd name="T17" fmla="*/ T16 w 579"/>
                              <a:gd name="T18" fmla="+- 0 8783 8640"/>
                              <a:gd name="T19" fmla="*/ 8783 h 579"/>
                              <a:gd name="T20" fmla="+- 0 1510 1500"/>
                              <a:gd name="T21" fmla="*/ T20 w 579"/>
                              <a:gd name="T22" fmla="+- 0 8852 8640"/>
                              <a:gd name="T23" fmla="*/ 8852 h 579"/>
                              <a:gd name="T24" fmla="+- 0 1500 1500"/>
                              <a:gd name="T25" fmla="*/ T24 w 579"/>
                              <a:gd name="T26" fmla="+- 0 8929 8640"/>
                              <a:gd name="T27" fmla="*/ 8929 h 579"/>
                              <a:gd name="T28" fmla="+- 0 1510 1500"/>
                              <a:gd name="T29" fmla="*/ T28 w 579"/>
                              <a:gd name="T30" fmla="+- 0 9006 8640"/>
                              <a:gd name="T31" fmla="*/ 9006 h 579"/>
                              <a:gd name="T32" fmla="+- 0 1539 1500"/>
                              <a:gd name="T33" fmla="*/ T32 w 579"/>
                              <a:gd name="T34" fmla="+- 0 9075 8640"/>
                              <a:gd name="T35" fmla="*/ 9075 h 579"/>
                              <a:gd name="T36" fmla="+- 0 1585 1500"/>
                              <a:gd name="T37" fmla="*/ T36 w 579"/>
                              <a:gd name="T38" fmla="+- 0 9133 8640"/>
                              <a:gd name="T39" fmla="*/ 9133 h 579"/>
                              <a:gd name="T40" fmla="+- 0 1643 1500"/>
                              <a:gd name="T41" fmla="*/ T40 w 579"/>
                              <a:gd name="T42" fmla="+- 0 9179 8640"/>
                              <a:gd name="T43" fmla="*/ 9179 h 579"/>
                              <a:gd name="T44" fmla="+- 0 1712 1500"/>
                              <a:gd name="T45" fmla="*/ T44 w 579"/>
                              <a:gd name="T46" fmla="+- 0 9208 8640"/>
                              <a:gd name="T47" fmla="*/ 9208 h 579"/>
                              <a:gd name="T48" fmla="+- 0 1789 1500"/>
                              <a:gd name="T49" fmla="*/ T48 w 579"/>
                              <a:gd name="T50" fmla="+- 0 9218 8640"/>
                              <a:gd name="T51" fmla="*/ 9218 h 579"/>
                              <a:gd name="T52" fmla="+- 0 1866 1500"/>
                              <a:gd name="T53" fmla="*/ T52 w 579"/>
                              <a:gd name="T54" fmla="+- 0 9208 8640"/>
                              <a:gd name="T55" fmla="*/ 9208 h 579"/>
                              <a:gd name="T56" fmla="+- 0 1935 1500"/>
                              <a:gd name="T57" fmla="*/ T56 w 579"/>
                              <a:gd name="T58" fmla="+- 0 9179 8640"/>
                              <a:gd name="T59" fmla="*/ 9179 h 579"/>
                              <a:gd name="T60" fmla="+- 0 1993 1500"/>
                              <a:gd name="T61" fmla="*/ T60 w 579"/>
                              <a:gd name="T62" fmla="+- 0 9133 8640"/>
                              <a:gd name="T63" fmla="*/ 9133 h 579"/>
                              <a:gd name="T64" fmla="+- 0 2039 1500"/>
                              <a:gd name="T65" fmla="*/ T64 w 579"/>
                              <a:gd name="T66" fmla="+- 0 9075 8640"/>
                              <a:gd name="T67" fmla="*/ 9075 h 579"/>
                              <a:gd name="T68" fmla="+- 0 2068 1500"/>
                              <a:gd name="T69" fmla="*/ T68 w 579"/>
                              <a:gd name="T70" fmla="+- 0 9006 8640"/>
                              <a:gd name="T71" fmla="*/ 9006 h 579"/>
                              <a:gd name="T72" fmla="+- 0 2078 1500"/>
                              <a:gd name="T73" fmla="*/ T72 w 579"/>
                              <a:gd name="T74" fmla="+- 0 8929 8640"/>
                              <a:gd name="T75" fmla="*/ 8929 h 579"/>
                              <a:gd name="T76" fmla="+- 0 2068 1500"/>
                              <a:gd name="T77" fmla="*/ T76 w 579"/>
                              <a:gd name="T78" fmla="+- 0 8852 8640"/>
                              <a:gd name="T79" fmla="*/ 8852 h 579"/>
                              <a:gd name="T80" fmla="+- 0 2039 1500"/>
                              <a:gd name="T81" fmla="*/ T80 w 579"/>
                              <a:gd name="T82" fmla="+- 0 8783 8640"/>
                              <a:gd name="T83" fmla="*/ 8783 h 579"/>
                              <a:gd name="T84" fmla="+- 0 1993 1500"/>
                              <a:gd name="T85" fmla="*/ T84 w 579"/>
                              <a:gd name="T86" fmla="+- 0 8725 8640"/>
                              <a:gd name="T87" fmla="*/ 8725 h 579"/>
                              <a:gd name="T88" fmla="+- 0 1935 1500"/>
                              <a:gd name="T89" fmla="*/ T88 w 579"/>
                              <a:gd name="T90" fmla="+- 0 8679 8640"/>
                              <a:gd name="T91" fmla="*/ 8679 h 579"/>
                              <a:gd name="T92" fmla="+- 0 1866 1500"/>
                              <a:gd name="T93" fmla="*/ T92 w 579"/>
                              <a:gd name="T94" fmla="+- 0 8650 8640"/>
                              <a:gd name="T95" fmla="*/ 8650 h 579"/>
                              <a:gd name="T96" fmla="+- 0 1789 1500"/>
                              <a:gd name="T97" fmla="*/ T96 w 579"/>
                              <a:gd name="T98" fmla="+- 0 8640 8640"/>
                              <a:gd name="T99" fmla="*/ 864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57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9218 8640"/>
                              <a:gd name="T3" fmla="*/ 9218 h 579"/>
                              <a:gd name="T4" fmla="+- 0 1866 1500"/>
                              <a:gd name="T5" fmla="*/ T4 w 579"/>
                              <a:gd name="T6" fmla="+- 0 9208 8640"/>
                              <a:gd name="T7" fmla="*/ 9208 h 579"/>
                              <a:gd name="T8" fmla="+- 0 1935 1500"/>
                              <a:gd name="T9" fmla="*/ T8 w 579"/>
                              <a:gd name="T10" fmla="+- 0 9179 8640"/>
                              <a:gd name="T11" fmla="*/ 9179 h 579"/>
                              <a:gd name="T12" fmla="+- 0 1993 1500"/>
                              <a:gd name="T13" fmla="*/ T12 w 579"/>
                              <a:gd name="T14" fmla="+- 0 9133 8640"/>
                              <a:gd name="T15" fmla="*/ 9133 h 579"/>
                              <a:gd name="T16" fmla="+- 0 2039 1500"/>
                              <a:gd name="T17" fmla="*/ T16 w 579"/>
                              <a:gd name="T18" fmla="+- 0 9075 8640"/>
                              <a:gd name="T19" fmla="*/ 9075 h 579"/>
                              <a:gd name="T20" fmla="+- 0 2068 1500"/>
                              <a:gd name="T21" fmla="*/ T20 w 579"/>
                              <a:gd name="T22" fmla="+- 0 9006 8640"/>
                              <a:gd name="T23" fmla="*/ 9006 h 579"/>
                              <a:gd name="T24" fmla="+- 0 2078 1500"/>
                              <a:gd name="T25" fmla="*/ T24 w 579"/>
                              <a:gd name="T26" fmla="+- 0 8929 8640"/>
                              <a:gd name="T27" fmla="*/ 8929 h 579"/>
                              <a:gd name="T28" fmla="+- 0 2068 1500"/>
                              <a:gd name="T29" fmla="*/ T28 w 579"/>
                              <a:gd name="T30" fmla="+- 0 8852 8640"/>
                              <a:gd name="T31" fmla="*/ 8852 h 579"/>
                              <a:gd name="T32" fmla="+- 0 2039 1500"/>
                              <a:gd name="T33" fmla="*/ T32 w 579"/>
                              <a:gd name="T34" fmla="+- 0 8783 8640"/>
                              <a:gd name="T35" fmla="*/ 8783 h 579"/>
                              <a:gd name="T36" fmla="+- 0 1993 1500"/>
                              <a:gd name="T37" fmla="*/ T36 w 579"/>
                              <a:gd name="T38" fmla="+- 0 8725 8640"/>
                              <a:gd name="T39" fmla="*/ 8725 h 579"/>
                              <a:gd name="T40" fmla="+- 0 1935 1500"/>
                              <a:gd name="T41" fmla="*/ T40 w 579"/>
                              <a:gd name="T42" fmla="+- 0 8679 8640"/>
                              <a:gd name="T43" fmla="*/ 8679 h 579"/>
                              <a:gd name="T44" fmla="+- 0 1866 1500"/>
                              <a:gd name="T45" fmla="*/ T44 w 579"/>
                              <a:gd name="T46" fmla="+- 0 8650 8640"/>
                              <a:gd name="T47" fmla="*/ 8650 h 579"/>
                              <a:gd name="T48" fmla="+- 0 1789 1500"/>
                              <a:gd name="T49" fmla="*/ T48 w 579"/>
                              <a:gd name="T50" fmla="+- 0 8640 8640"/>
                              <a:gd name="T51" fmla="*/ 8640 h 579"/>
                              <a:gd name="T52" fmla="+- 0 1712 1500"/>
                              <a:gd name="T53" fmla="*/ T52 w 579"/>
                              <a:gd name="T54" fmla="+- 0 8650 8640"/>
                              <a:gd name="T55" fmla="*/ 8650 h 579"/>
                              <a:gd name="T56" fmla="+- 0 1643 1500"/>
                              <a:gd name="T57" fmla="*/ T56 w 579"/>
                              <a:gd name="T58" fmla="+- 0 8679 8640"/>
                              <a:gd name="T59" fmla="*/ 8679 h 579"/>
                              <a:gd name="T60" fmla="+- 0 1585 1500"/>
                              <a:gd name="T61" fmla="*/ T60 w 579"/>
                              <a:gd name="T62" fmla="+- 0 8725 8640"/>
                              <a:gd name="T63" fmla="*/ 8725 h 579"/>
                              <a:gd name="T64" fmla="+- 0 1539 1500"/>
                              <a:gd name="T65" fmla="*/ T64 w 579"/>
                              <a:gd name="T66" fmla="+- 0 8783 8640"/>
                              <a:gd name="T67" fmla="*/ 8783 h 579"/>
                              <a:gd name="T68" fmla="+- 0 1510 1500"/>
                              <a:gd name="T69" fmla="*/ T68 w 579"/>
                              <a:gd name="T70" fmla="+- 0 8852 8640"/>
                              <a:gd name="T71" fmla="*/ 8852 h 579"/>
                              <a:gd name="T72" fmla="+- 0 1500 1500"/>
                              <a:gd name="T73" fmla="*/ T72 w 579"/>
                              <a:gd name="T74" fmla="+- 0 8929 8640"/>
                              <a:gd name="T75" fmla="*/ 8929 h 579"/>
                              <a:gd name="T76" fmla="+- 0 1510 1500"/>
                              <a:gd name="T77" fmla="*/ T76 w 579"/>
                              <a:gd name="T78" fmla="+- 0 9006 8640"/>
                              <a:gd name="T79" fmla="*/ 9006 h 579"/>
                              <a:gd name="T80" fmla="+- 0 1539 1500"/>
                              <a:gd name="T81" fmla="*/ T80 w 579"/>
                              <a:gd name="T82" fmla="+- 0 9075 8640"/>
                              <a:gd name="T83" fmla="*/ 9075 h 579"/>
                              <a:gd name="T84" fmla="+- 0 1585 1500"/>
                              <a:gd name="T85" fmla="*/ T84 w 579"/>
                              <a:gd name="T86" fmla="+- 0 9133 8640"/>
                              <a:gd name="T87" fmla="*/ 9133 h 579"/>
                              <a:gd name="T88" fmla="+- 0 1643 1500"/>
                              <a:gd name="T89" fmla="*/ T88 w 579"/>
                              <a:gd name="T90" fmla="+- 0 9179 8640"/>
                              <a:gd name="T91" fmla="*/ 9179 h 579"/>
                              <a:gd name="T92" fmla="+- 0 1712 1500"/>
                              <a:gd name="T93" fmla="*/ T92 w 579"/>
                              <a:gd name="T94" fmla="+- 0 9208 8640"/>
                              <a:gd name="T95" fmla="*/ 9208 h 579"/>
                              <a:gd name="T96" fmla="+- 0 1789 1500"/>
                              <a:gd name="T97" fmla="*/ T96 w 579"/>
                              <a:gd name="T98" fmla="+- 0 9218 8640"/>
                              <a:gd name="T99" fmla="*/ 921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578"/>
                                </a:move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680" y="912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680" y="90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680" y="906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80" y="902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680" y="901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680" y="89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680" y="895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49"/>
                        <wps:cNvSpPr>
                          <a:spLocks/>
                        </wps:cNvSpPr>
                        <wps:spPr bwMode="auto">
                          <a:xfrm>
                            <a:off x="1680" y="8755"/>
                            <a:ext cx="220" cy="175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220"/>
                              <a:gd name="T2" fmla="+- 0 8770 8755"/>
                              <a:gd name="T3" fmla="*/ 8770 h 175"/>
                              <a:gd name="T4" fmla="+- 0 1695 1680"/>
                              <a:gd name="T5" fmla="*/ T4 w 220"/>
                              <a:gd name="T6" fmla="+- 0 8930 8755"/>
                              <a:gd name="T7" fmla="*/ 8930 h 175"/>
                              <a:gd name="T8" fmla="+- 0 1680 1680"/>
                              <a:gd name="T9" fmla="*/ T8 w 220"/>
                              <a:gd name="T10" fmla="+- 0 8755 8755"/>
                              <a:gd name="T11" fmla="*/ 8755 h 175"/>
                              <a:gd name="T12" fmla="+- 0 1900 1680"/>
                              <a:gd name="T13" fmla="*/ T12 w 220"/>
                              <a:gd name="T14" fmla="+- 0 8755 8755"/>
                              <a:gd name="T15" fmla="*/ 87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75">
                                <a:moveTo>
                                  <a:pt x="15" y="15"/>
                                </a:moveTo>
                                <a:lnTo>
                                  <a:pt x="15" y="175"/>
                                </a:lnTo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8"/>
                        <wps:cNvSpPr>
                          <a:spLocks/>
                        </wps:cNvSpPr>
                        <wps:spPr bwMode="auto">
                          <a:xfrm>
                            <a:off x="1750" y="8970"/>
                            <a:ext cx="150" cy="130"/>
                          </a:xfrm>
                          <a:custGeom>
                            <a:avLst/>
                            <a:gdLst>
                              <a:gd name="T0" fmla="+- 0 1770 1750"/>
                              <a:gd name="T1" fmla="*/ T0 w 150"/>
                              <a:gd name="T2" fmla="+- 0 9070 8970"/>
                              <a:gd name="T3" fmla="*/ 9070 h 130"/>
                              <a:gd name="T4" fmla="+- 0 1750 1750"/>
                              <a:gd name="T5" fmla="*/ T4 w 150"/>
                              <a:gd name="T6" fmla="+- 0 9070 8970"/>
                              <a:gd name="T7" fmla="*/ 9070 h 130"/>
                              <a:gd name="T8" fmla="+- 0 1750 1750"/>
                              <a:gd name="T9" fmla="*/ T8 w 150"/>
                              <a:gd name="T10" fmla="+- 0 9100 8970"/>
                              <a:gd name="T11" fmla="*/ 9100 h 130"/>
                              <a:gd name="T12" fmla="+- 0 1770 1750"/>
                              <a:gd name="T13" fmla="*/ T12 w 150"/>
                              <a:gd name="T14" fmla="+- 0 9100 8970"/>
                              <a:gd name="T15" fmla="*/ 9100 h 130"/>
                              <a:gd name="T16" fmla="+- 0 1770 1750"/>
                              <a:gd name="T17" fmla="*/ T16 w 150"/>
                              <a:gd name="T18" fmla="+- 0 9070 8970"/>
                              <a:gd name="T19" fmla="*/ 9070 h 130"/>
                              <a:gd name="T20" fmla="+- 0 1770 1750"/>
                              <a:gd name="T21" fmla="*/ T20 w 150"/>
                              <a:gd name="T22" fmla="+- 0 9020 8970"/>
                              <a:gd name="T23" fmla="*/ 9020 h 130"/>
                              <a:gd name="T24" fmla="+- 0 1750 1750"/>
                              <a:gd name="T25" fmla="*/ T24 w 150"/>
                              <a:gd name="T26" fmla="+- 0 9020 8970"/>
                              <a:gd name="T27" fmla="*/ 9020 h 130"/>
                              <a:gd name="T28" fmla="+- 0 1750 1750"/>
                              <a:gd name="T29" fmla="*/ T28 w 150"/>
                              <a:gd name="T30" fmla="+- 0 9050 8970"/>
                              <a:gd name="T31" fmla="*/ 9050 h 130"/>
                              <a:gd name="T32" fmla="+- 0 1770 1750"/>
                              <a:gd name="T33" fmla="*/ T32 w 150"/>
                              <a:gd name="T34" fmla="+- 0 9050 8970"/>
                              <a:gd name="T35" fmla="*/ 9050 h 130"/>
                              <a:gd name="T36" fmla="+- 0 1770 1750"/>
                              <a:gd name="T37" fmla="*/ T36 w 150"/>
                              <a:gd name="T38" fmla="+- 0 9020 8970"/>
                              <a:gd name="T39" fmla="*/ 9020 h 130"/>
                              <a:gd name="T40" fmla="+- 0 1770 1750"/>
                              <a:gd name="T41" fmla="*/ T40 w 150"/>
                              <a:gd name="T42" fmla="+- 0 8970 8970"/>
                              <a:gd name="T43" fmla="*/ 8970 h 130"/>
                              <a:gd name="T44" fmla="+- 0 1750 1750"/>
                              <a:gd name="T45" fmla="*/ T44 w 150"/>
                              <a:gd name="T46" fmla="+- 0 8970 8970"/>
                              <a:gd name="T47" fmla="*/ 8970 h 130"/>
                              <a:gd name="T48" fmla="+- 0 1750 1750"/>
                              <a:gd name="T49" fmla="*/ T48 w 150"/>
                              <a:gd name="T50" fmla="+- 0 9000 8970"/>
                              <a:gd name="T51" fmla="*/ 9000 h 130"/>
                              <a:gd name="T52" fmla="+- 0 1770 1750"/>
                              <a:gd name="T53" fmla="*/ T52 w 150"/>
                              <a:gd name="T54" fmla="+- 0 9000 8970"/>
                              <a:gd name="T55" fmla="*/ 9000 h 130"/>
                              <a:gd name="T56" fmla="+- 0 1770 1750"/>
                              <a:gd name="T57" fmla="*/ T56 w 150"/>
                              <a:gd name="T58" fmla="+- 0 8970 8970"/>
                              <a:gd name="T59" fmla="*/ 8970 h 130"/>
                              <a:gd name="T60" fmla="+- 0 1830 1750"/>
                              <a:gd name="T61" fmla="*/ T60 w 150"/>
                              <a:gd name="T62" fmla="+- 0 9070 8970"/>
                              <a:gd name="T63" fmla="*/ 9070 h 130"/>
                              <a:gd name="T64" fmla="+- 0 1810 1750"/>
                              <a:gd name="T65" fmla="*/ T64 w 150"/>
                              <a:gd name="T66" fmla="+- 0 9070 8970"/>
                              <a:gd name="T67" fmla="*/ 9070 h 130"/>
                              <a:gd name="T68" fmla="+- 0 1810 1750"/>
                              <a:gd name="T69" fmla="*/ T68 w 150"/>
                              <a:gd name="T70" fmla="+- 0 9100 8970"/>
                              <a:gd name="T71" fmla="*/ 9100 h 130"/>
                              <a:gd name="T72" fmla="+- 0 1830 1750"/>
                              <a:gd name="T73" fmla="*/ T72 w 150"/>
                              <a:gd name="T74" fmla="+- 0 9100 8970"/>
                              <a:gd name="T75" fmla="*/ 9100 h 130"/>
                              <a:gd name="T76" fmla="+- 0 1830 1750"/>
                              <a:gd name="T77" fmla="*/ T76 w 150"/>
                              <a:gd name="T78" fmla="+- 0 9070 8970"/>
                              <a:gd name="T79" fmla="*/ 9070 h 130"/>
                              <a:gd name="T80" fmla="+- 0 1830 1750"/>
                              <a:gd name="T81" fmla="*/ T80 w 150"/>
                              <a:gd name="T82" fmla="+- 0 9020 8970"/>
                              <a:gd name="T83" fmla="*/ 9020 h 130"/>
                              <a:gd name="T84" fmla="+- 0 1810 1750"/>
                              <a:gd name="T85" fmla="*/ T84 w 150"/>
                              <a:gd name="T86" fmla="+- 0 9020 8970"/>
                              <a:gd name="T87" fmla="*/ 9020 h 130"/>
                              <a:gd name="T88" fmla="+- 0 1810 1750"/>
                              <a:gd name="T89" fmla="*/ T88 w 150"/>
                              <a:gd name="T90" fmla="+- 0 9050 8970"/>
                              <a:gd name="T91" fmla="*/ 9050 h 130"/>
                              <a:gd name="T92" fmla="+- 0 1830 1750"/>
                              <a:gd name="T93" fmla="*/ T92 w 150"/>
                              <a:gd name="T94" fmla="+- 0 9050 8970"/>
                              <a:gd name="T95" fmla="*/ 9050 h 130"/>
                              <a:gd name="T96" fmla="+- 0 1830 1750"/>
                              <a:gd name="T97" fmla="*/ T96 w 150"/>
                              <a:gd name="T98" fmla="+- 0 9020 8970"/>
                              <a:gd name="T99" fmla="*/ 9020 h 130"/>
                              <a:gd name="T100" fmla="+- 0 1830 1750"/>
                              <a:gd name="T101" fmla="*/ T100 w 150"/>
                              <a:gd name="T102" fmla="+- 0 8970 8970"/>
                              <a:gd name="T103" fmla="*/ 8970 h 130"/>
                              <a:gd name="T104" fmla="+- 0 1810 1750"/>
                              <a:gd name="T105" fmla="*/ T104 w 150"/>
                              <a:gd name="T106" fmla="+- 0 8970 8970"/>
                              <a:gd name="T107" fmla="*/ 8970 h 130"/>
                              <a:gd name="T108" fmla="+- 0 1810 1750"/>
                              <a:gd name="T109" fmla="*/ T108 w 150"/>
                              <a:gd name="T110" fmla="+- 0 9000 8970"/>
                              <a:gd name="T111" fmla="*/ 9000 h 130"/>
                              <a:gd name="T112" fmla="+- 0 1830 1750"/>
                              <a:gd name="T113" fmla="*/ T112 w 150"/>
                              <a:gd name="T114" fmla="+- 0 9000 8970"/>
                              <a:gd name="T115" fmla="*/ 9000 h 130"/>
                              <a:gd name="T116" fmla="+- 0 1830 1750"/>
                              <a:gd name="T117" fmla="*/ T116 w 150"/>
                              <a:gd name="T118" fmla="+- 0 8970 8970"/>
                              <a:gd name="T119" fmla="*/ 8970 h 130"/>
                              <a:gd name="T120" fmla="+- 0 1900 1750"/>
                              <a:gd name="T121" fmla="*/ T120 w 150"/>
                              <a:gd name="T122" fmla="+- 0 9070 8970"/>
                              <a:gd name="T123" fmla="*/ 9070 h 130"/>
                              <a:gd name="T124" fmla="+- 0 1870 1750"/>
                              <a:gd name="T125" fmla="*/ T124 w 150"/>
                              <a:gd name="T126" fmla="+- 0 9070 8970"/>
                              <a:gd name="T127" fmla="*/ 9070 h 130"/>
                              <a:gd name="T128" fmla="+- 0 1870 1750"/>
                              <a:gd name="T129" fmla="*/ T128 w 150"/>
                              <a:gd name="T130" fmla="+- 0 9100 8970"/>
                              <a:gd name="T131" fmla="*/ 9100 h 130"/>
                              <a:gd name="T132" fmla="+- 0 1900 1750"/>
                              <a:gd name="T133" fmla="*/ T132 w 150"/>
                              <a:gd name="T134" fmla="+- 0 9100 8970"/>
                              <a:gd name="T135" fmla="*/ 9100 h 130"/>
                              <a:gd name="T136" fmla="+- 0 1900 1750"/>
                              <a:gd name="T137" fmla="*/ T136 w 150"/>
                              <a:gd name="T138" fmla="+- 0 9070 8970"/>
                              <a:gd name="T139" fmla="*/ 9070 h 130"/>
                              <a:gd name="T140" fmla="+- 0 1900 1750"/>
                              <a:gd name="T141" fmla="*/ T140 w 150"/>
                              <a:gd name="T142" fmla="+- 0 9020 8970"/>
                              <a:gd name="T143" fmla="*/ 9020 h 130"/>
                              <a:gd name="T144" fmla="+- 0 1870 1750"/>
                              <a:gd name="T145" fmla="*/ T144 w 150"/>
                              <a:gd name="T146" fmla="+- 0 9020 8970"/>
                              <a:gd name="T147" fmla="*/ 9020 h 130"/>
                              <a:gd name="T148" fmla="+- 0 1870 1750"/>
                              <a:gd name="T149" fmla="*/ T148 w 150"/>
                              <a:gd name="T150" fmla="+- 0 9050 8970"/>
                              <a:gd name="T151" fmla="*/ 9050 h 130"/>
                              <a:gd name="T152" fmla="+- 0 1900 1750"/>
                              <a:gd name="T153" fmla="*/ T152 w 150"/>
                              <a:gd name="T154" fmla="+- 0 9050 8970"/>
                              <a:gd name="T155" fmla="*/ 9050 h 130"/>
                              <a:gd name="T156" fmla="+- 0 1900 1750"/>
                              <a:gd name="T157" fmla="*/ T156 w 150"/>
                              <a:gd name="T158" fmla="+- 0 9020 8970"/>
                              <a:gd name="T159" fmla="*/ 9020 h 130"/>
                              <a:gd name="T160" fmla="+- 0 1900 1750"/>
                              <a:gd name="T161" fmla="*/ T160 w 150"/>
                              <a:gd name="T162" fmla="+- 0 8970 8970"/>
                              <a:gd name="T163" fmla="*/ 8970 h 130"/>
                              <a:gd name="T164" fmla="+- 0 1870 1750"/>
                              <a:gd name="T165" fmla="*/ T164 w 150"/>
                              <a:gd name="T166" fmla="+- 0 8970 8970"/>
                              <a:gd name="T167" fmla="*/ 8970 h 130"/>
                              <a:gd name="T168" fmla="+- 0 1870 1750"/>
                              <a:gd name="T169" fmla="*/ T168 w 150"/>
                              <a:gd name="T170" fmla="+- 0 9000 8970"/>
                              <a:gd name="T171" fmla="*/ 9000 h 130"/>
                              <a:gd name="T172" fmla="+- 0 1900 1750"/>
                              <a:gd name="T173" fmla="*/ T172 w 150"/>
                              <a:gd name="T174" fmla="+- 0 9000 8970"/>
                              <a:gd name="T175" fmla="*/ 9000 h 130"/>
                              <a:gd name="T176" fmla="+- 0 1900 1750"/>
                              <a:gd name="T177" fmla="*/ T176 w 150"/>
                              <a:gd name="T178" fmla="+- 0 8970 8970"/>
                              <a:gd name="T179" fmla="*/ 8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0"/>
                                </a:lnTo>
                                <a:moveTo>
                                  <a:pt x="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50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0"/>
                                </a:lnTo>
                                <a:moveTo>
                                  <a:pt x="80" y="100"/>
                                </a:moveTo>
                                <a:lnTo>
                                  <a:pt x="60" y="100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80" y="100"/>
                                </a:lnTo>
                                <a:moveTo>
                                  <a:pt x="80" y="50"/>
                                </a:moveTo>
                                <a:lnTo>
                                  <a:pt x="60" y="50"/>
                                </a:lnTo>
                                <a:lnTo>
                                  <a:pt x="6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moveTo>
                                  <a:pt x="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moveTo>
                                  <a:pt x="15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0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00"/>
                                </a:lnTo>
                                <a:moveTo>
                                  <a:pt x="15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80"/>
                                </a:lnTo>
                                <a:lnTo>
                                  <a:pt x="150" y="80"/>
                                </a:lnTo>
                                <a:lnTo>
                                  <a:pt x="150" y="50"/>
                                </a:lnTo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150" y="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885" y="8770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Freeform 346"/>
                        <wps:cNvSpPr>
                          <a:spLocks/>
                        </wps:cNvSpPr>
                        <wps:spPr bwMode="auto">
                          <a:xfrm>
                            <a:off x="1840" y="8700"/>
                            <a:ext cx="40" cy="40"/>
                          </a:xfrm>
                          <a:custGeom>
                            <a:avLst/>
                            <a:gdLst>
                              <a:gd name="T0" fmla="+- 0 1880 1840"/>
                              <a:gd name="T1" fmla="*/ T0 w 40"/>
                              <a:gd name="T2" fmla="+- 0 8700 8700"/>
                              <a:gd name="T3" fmla="*/ 8700 h 40"/>
                              <a:gd name="T4" fmla="+- 0 1840 1840"/>
                              <a:gd name="T5" fmla="*/ T4 w 40"/>
                              <a:gd name="T6" fmla="+- 0 8700 8700"/>
                              <a:gd name="T7" fmla="*/ 8700 h 40"/>
                              <a:gd name="T8" fmla="+- 0 1840 1840"/>
                              <a:gd name="T9" fmla="*/ T8 w 40"/>
                              <a:gd name="T10" fmla="+- 0 8738 8700"/>
                              <a:gd name="T11" fmla="*/ 8738 h 40"/>
                              <a:gd name="T12" fmla="+- 0 1840 1840"/>
                              <a:gd name="T13" fmla="*/ T12 w 40"/>
                              <a:gd name="T14" fmla="+- 0 8740 8700"/>
                              <a:gd name="T15" fmla="*/ 8740 h 40"/>
                              <a:gd name="T16" fmla="+- 0 1880 1840"/>
                              <a:gd name="T17" fmla="*/ T16 w 40"/>
                              <a:gd name="T18" fmla="+- 0 8740 8700"/>
                              <a:gd name="T19" fmla="*/ 8740 h 40"/>
                              <a:gd name="T20" fmla="+- 0 1880 1840"/>
                              <a:gd name="T21" fmla="*/ T20 w 40"/>
                              <a:gd name="T22" fmla="+- 0 8738 8700"/>
                              <a:gd name="T23" fmla="*/ 8738 h 40"/>
                              <a:gd name="T24" fmla="+- 0 1880 1840"/>
                              <a:gd name="T25" fmla="*/ T24 w 40"/>
                              <a:gd name="T26" fmla="+- 0 8738 8700"/>
                              <a:gd name="T27" fmla="*/ 8738 h 40"/>
                              <a:gd name="T28" fmla="+- 0 1880 1840"/>
                              <a:gd name="T29" fmla="*/ T28 w 40"/>
                              <a:gd name="T30" fmla="+- 0 8700 8700"/>
                              <a:gd name="T31" fmla="*/ 87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20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2" y="27"/>
                            <a:ext cx="152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5439"/>
                            <a:ext cx="2116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234"/>
                            <a:ext cx="160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5460"/>
                            <a:ext cx="2269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5920"/>
                            <a:ext cx="163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480"/>
                            <a:ext cx="188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2780"/>
                            <a:ext cx="2433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5494"/>
                            <a:ext cx="2011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540"/>
                            <a:ext cx="1196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771"/>
                            <a:ext cx="15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8580"/>
                            <a:ext cx="262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8664"/>
                            <a:ext cx="276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0"/>
                            <a:ext cx="4060" cy="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331"/>
                        <wps:cNvSpPr>
                          <a:spLocks/>
                        </wps:cNvSpPr>
                        <wps:spPr bwMode="auto">
                          <a:xfrm>
                            <a:off x="2046" y="500"/>
                            <a:ext cx="8172" cy="5780"/>
                          </a:xfrm>
                          <a:custGeom>
                            <a:avLst/>
                            <a:gdLst>
                              <a:gd name="T0" fmla="+- 0 6941 2047"/>
                              <a:gd name="T1" fmla="*/ T0 w 8172"/>
                              <a:gd name="T2" fmla="+- 0 6280 500"/>
                              <a:gd name="T3" fmla="*/ 6280 h 5780"/>
                              <a:gd name="T4" fmla="+- 0 5682 2047"/>
                              <a:gd name="T5" fmla="*/ T4 w 8172"/>
                              <a:gd name="T6" fmla="+- 0 6260 500"/>
                              <a:gd name="T7" fmla="*/ 6260 h 5780"/>
                              <a:gd name="T8" fmla="+- 0 5398 2047"/>
                              <a:gd name="T9" fmla="*/ T8 w 8172"/>
                              <a:gd name="T10" fmla="+- 0 6220 500"/>
                              <a:gd name="T11" fmla="*/ 6220 h 5780"/>
                              <a:gd name="T12" fmla="+- 0 9244 2047"/>
                              <a:gd name="T13" fmla="*/ T12 w 8172"/>
                              <a:gd name="T14" fmla="+- 0 500 500"/>
                              <a:gd name="T15" fmla="*/ 500 h 5780"/>
                              <a:gd name="T16" fmla="+- 0 4955 2047"/>
                              <a:gd name="T17" fmla="*/ T16 w 8172"/>
                              <a:gd name="T18" fmla="+- 0 2140 500"/>
                              <a:gd name="T19" fmla="*/ 2140 h 5780"/>
                              <a:gd name="T20" fmla="+- 0 4514 2047"/>
                              <a:gd name="T21" fmla="*/ T20 w 8172"/>
                              <a:gd name="T22" fmla="+- 0 2200 500"/>
                              <a:gd name="T23" fmla="*/ 2200 h 5780"/>
                              <a:gd name="T24" fmla="+- 0 3637 2047"/>
                              <a:gd name="T25" fmla="*/ T24 w 8172"/>
                              <a:gd name="T26" fmla="+- 0 2440 500"/>
                              <a:gd name="T27" fmla="*/ 2440 h 5780"/>
                              <a:gd name="T28" fmla="+- 0 3355 2047"/>
                              <a:gd name="T29" fmla="*/ T28 w 8172"/>
                              <a:gd name="T30" fmla="+- 0 2560 500"/>
                              <a:gd name="T31" fmla="*/ 2560 h 5780"/>
                              <a:gd name="T32" fmla="+- 0 3096 2047"/>
                              <a:gd name="T33" fmla="*/ T32 w 8172"/>
                              <a:gd name="T34" fmla="+- 0 2680 500"/>
                              <a:gd name="T35" fmla="*/ 2680 h 5780"/>
                              <a:gd name="T36" fmla="+- 0 2861 2047"/>
                              <a:gd name="T37" fmla="*/ T36 w 8172"/>
                              <a:gd name="T38" fmla="+- 0 2820 500"/>
                              <a:gd name="T39" fmla="*/ 2820 h 5780"/>
                              <a:gd name="T40" fmla="+- 0 2653 2047"/>
                              <a:gd name="T41" fmla="*/ T40 w 8172"/>
                              <a:gd name="T42" fmla="+- 0 2980 500"/>
                              <a:gd name="T43" fmla="*/ 2980 h 5780"/>
                              <a:gd name="T44" fmla="+- 0 2472 2047"/>
                              <a:gd name="T45" fmla="*/ T44 w 8172"/>
                              <a:gd name="T46" fmla="+- 0 3140 500"/>
                              <a:gd name="T47" fmla="*/ 3140 h 5780"/>
                              <a:gd name="T48" fmla="+- 0 2321 2047"/>
                              <a:gd name="T49" fmla="*/ T48 w 8172"/>
                              <a:gd name="T50" fmla="+- 0 3300 500"/>
                              <a:gd name="T51" fmla="*/ 3300 h 5780"/>
                              <a:gd name="T52" fmla="+- 0 2201 2047"/>
                              <a:gd name="T53" fmla="*/ T52 w 8172"/>
                              <a:gd name="T54" fmla="+- 0 3480 500"/>
                              <a:gd name="T55" fmla="*/ 3480 h 5780"/>
                              <a:gd name="T56" fmla="+- 0 2114 2047"/>
                              <a:gd name="T57" fmla="*/ T56 w 8172"/>
                              <a:gd name="T58" fmla="+- 0 3680 500"/>
                              <a:gd name="T59" fmla="*/ 3680 h 5780"/>
                              <a:gd name="T60" fmla="+- 0 2062 2047"/>
                              <a:gd name="T61" fmla="*/ T60 w 8172"/>
                              <a:gd name="T62" fmla="+- 0 3880 500"/>
                              <a:gd name="T63" fmla="*/ 3880 h 5780"/>
                              <a:gd name="T64" fmla="+- 0 2047 2047"/>
                              <a:gd name="T65" fmla="*/ T64 w 8172"/>
                              <a:gd name="T66" fmla="+- 0 4080 500"/>
                              <a:gd name="T67" fmla="*/ 4080 h 5780"/>
                              <a:gd name="T68" fmla="+- 0 2068 2047"/>
                              <a:gd name="T69" fmla="*/ T68 w 8172"/>
                              <a:gd name="T70" fmla="+- 0 4280 500"/>
                              <a:gd name="T71" fmla="*/ 4280 h 5780"/>
                              <a:gd name="T72" fmla="+- 0 2124 2047"/>
                              <a:gd name="T73" fmla="*/ T72 w 8172"/>
                              <a:gd name="T74" fmla="+- 0 4460 500"/>
                              <a:gd name="T75" fmla="*/ 4460 h 5780"/>
                              <a:gd name="T76" fmla="+- 0 2214 2047"/>
                              <a:gd name="T77" fmla="*/ T76 w 8172"/>
                              <a:gd name="T78" fmla="+- 0 4660 500"/>
                              <a:gd name="T79" fmla="*/ 4660 h 5780"/>
                              <a:gd name="T80" fmla="+- 0 2335 2047"/>
                              <a:gd name="T81" fmla="*/ T80 w 8172"/>
                              <a:gd name="T82" fmla="+- 0 4840 500"/>
                              <a:gd name="T83" fmla="*/ 4840 h 5780"/>
                              <a:gd name="T84" fmla="+- 0 2487 2047"/>
                              <a:gd name="T85" fmla="*/ T84 w 8172"/>
                              <a:gd name="T86" fmla="+- 0 5020 500"/>
                              <a:gd name="T87" fmla="*/ 5020 h 5780"/>
                              <a:gd name="T88" fmla="+- 0 2667 2047"/>
                              <a:gd name="T89" fmla="*/ T88 w 8172"/>
                              <a:gd name="T90" fmla="+- 0 5180 500"/>
                              <a:gd name="T91" fmla="*/ 5180 h 5780"/>
                              <a:gd name="T92" fmla="+- 0 2874 2047"/>
                              <a:gd name="T93" fmla="*/ T92 w 8172"/>
                              <a:gd name="T94" fmla="+- 0 5340 500"/>
                              <a:gd name="T95" fmla="*/ 5340 h 5780"/>
                              <a:gd name="T96" fmla="+- 0 3106 2047"/>
                              <a:gd name="T97" fmla="*/ T96 w 8172"/>
                              <a:gd name="T98" fmla="+- 0 5500 500"/>
                              <a:gd name="T99" fmla="*/ 5500 h 5780"/>
                              <a:gd name="T100" fmla="+- 0 3362 2047"/>
                              <a:gd name="T101" fmla="*/ T100 w 8172"/>
                              <a:gd name="T102" fmla="+- 0 5640 500"/>
                              <a:gd name="T103" fmla="*/ 5640 h 5780"/>
                              <a:gd name="T104" fmla="+- 0 3640 2047"/>
                              <a:gd name="T105" fmla="*/ T104 w 8172"/>
                              <a:gd name="T106" fmla="+- 0 5780 500"/>
                              <a:gd name="T107" fmla="*/ 5780 h 5780"/>
                              <a:gd name="T108" fmla="+- 0 4016 2047"/>
                              <a:gd name="T109" fmla="*/ T108 w 8172"/>
                              <a:gd name="T110" fmla="+- 0 5920 500"/>
                              <a:gd name="T111" fmla="*/ 5920 h 5780"/>
                              <a:gd name="T112" fmla="+- 0 5031 2047"/>
                              <a:gd name="T113" fmla="*/ T112 w 8172"/>
                              <a:gd name="T114" fmla="+- 0 6180 500"/>
                              <a:gd name="T115" fmla="*/ 6180 h 5780"/>
                              <a:gd name="T116" fmla="+- 0 7836 2047"/>
                              <a:gd name="T117" fmla="*/ T116 w 8172"/>
                              <a:gd name="T118" fmla="+- 0 6140 500"/>
                              <a:gd name="T119" fmla="*/ 6140 h 5780"/>
                              <a:gd name="T120" fmla="+- 0 8554 2047"/>
                              <a:gd name="T121" fmla="*/ T120 w 8172"/>
                              <a:gd name="T122" fmla="+- 0 5960 500"/>
                              <a:gd name="T123" fmla="*/ 5960 h 5780"/>
                              <a:gd name="T124" fmla="+- 0 8910 2047"/>
                              <a:gd name="T125" fmla="*/ T124 w 8172"/>
                              <a:gd name="T126" fmla="+- 0 5820 500"/>
                              <a:gd name="T127" fmla="*/ 5820 h 5780"/>
                              <a:gd name="T128" fmla="+- 0 9169 2047"/>
                              <a:gd name="T129" fmla="*/ T128 w 8172"/>
                              <a:gd name="T130" fmla="+- 0 5680 500"/>
                              <a:gd name="T131" fmla="*/ 5680 h 5780"/>
                              <a:gd name="T132" fmla="+- 0 9403 2047"/>
                              <a:gd name="T133" fmla="*/ T132 w 8172"/>
                              <a:gd name="T134" fmla="+- 0 5560 500"/>
                              <a:gd name="T135" fmla="*/ 5560 h 5780"/>
                              <a:gd name="T136" fmla="+- 0 9612 2047"/>
                              <a:gd name="T137" fmla="*/ T136 w 8172"/>
                              <a:gd name="T138" fmla="+- 0 5400 500"/>
                              <a:gd name="T139" fmla="*/ 5400 h 5780"/>
                              <a:gd name="T140" fmla="+- 0 9793 2047"/>
                              <a:gd name="T141" fmla="*/ T140 w 8172"/>
                              <a:gd name="T142" fmla="+- 0 5240 500"/>
                              <a:gd name="T143" fmla="*/ 5240 h 5780"/>
                              <a:gd name="T144" fmla="+- 0 9944 2047"/>
                              <a:gd name="T145" fmla="*/ T144 w 8172"/>
                              <a:gd name="T146" fmla="+- 0 5060 500"/>
                              <a:gd name="T147" fmla="*/ 5060 h 5780"/>
                              <a:gd name="T148" fmla="+- 0 10064 2047"/>
                              <a:gd name="T149" fmla="*/ T148 w 8172"/>
                              <a:gd name="T150" fmla="+- 0 4880 500"/>
                              <a:gd name="T151" fmla="*/ 4880 h 5780"/>
                              <a:gd name="T152" fmla="+- 0 10150 2047"/>
                              <a:gd name="T153" fmla="*/ T152 w 8172"/>
                              <a:gd name="T154" fmla="+- 0 4700 500"/>
                              <a:gd name="T155" fmla="*/ 4700 h 5780"/>
                              <a:gd name="T156" fmla="+- 0 10202 2047"/>
                              <a:gd name="T157" fmla="*/ T156 w 8172"/>
                              <a:gd name="T158" fmla="+- 0 4500 500"/>
                              <a:gd name="T159" fmla="*/ 4500 h 5780"/>
                              <a:gd name="T160" fmla="+- 0 10218 2047"/>
                              <a:gd name="T161" fmla="*/ T160 w 8172"/>
                              <a:gd name="T162" fmla="+- 0 4300 500"/>
                              <a:gd name="T163" fmla="*/ 4300 h 5780"/>
                              <a:gd name="T164" fmla="+- 0 10193 2047"/>
                              <a:gd name="T165" fmla="*/ T164 w 8172"/>
                              <a:gd name="T166" fmla="+- 0 4060 500"/>
                              <a:gd name="T167" fmla="*/ 4060 h 5780"/>
                              <a:gd name="T168" fmla="+- 0 10126 2047"/>
                              <a:gd name="T169" fmla="*/ T168 w 8172"/>
                              <a:gd name="T170" fmla="+- 0 3820 500"/>
                              <a:gd name="T171" fmla="*/ 3820 h 5780"/>
                              <a:gd name="T172" fmla="+- 0 10019 2047"/>
                              <a:gd name="T173" fmla="*/ T172 w 8172"/>
                              <a:gd name="T174" fmla="+- 0 3600 500"/>
                              <a:gd name="T175" fmla="*/ 3600 h 5780"/>
                              <a:gd name="T176" fmla="+- 0 9871 2047"/>
                              <a:gd name="T177" fmla="*/ T176 w 8172"/>
                              <a:gd name="T178" fmla="+- 0 3380 500"/>
                              <a:gd name="T179" fmla="*/ 3380 h 5780"/>
                              <a:gd name="T180" fmla="+- 0 9684 2047"/>
                              <a:gd name="T181" fmla="*/ T180 w 8172"/>
                              <a:gd name="T182" fmla="+- 0 3180 500"/>
                              <a:gd name="T183" fmla="*/ 3180 h 5780"/>
                              <a:gd name="T184" fmla="+- 0 9459 2047"/>
                              <a:gd name="T185" fmla="*/ T184 w 8172"/>
                              <a:gd name="T186" fmla="+- 0 3000 500"/>
                              <a:gd name="T187" fmla="*/ 3000 h 5780"/>
                              <a:gd name="T188" fmla="+- 0 9197 2047"/>
                              <a:gd name="T189" fmla="*/ T188 w 8172"/>
                              <a:gd name="T190" fmla="+- 0 2820 500"/>
                              <a:gd name="T191" fmla="*/ 2820 h 5780"/>
                              <a:gd name="T192" fmla="+- 0 8898 2047"/>
                              <a:gd name="T193" fmla="*/ T192 w 8172"/>
                              <a:gd name="T194" fmla="+- 0 2660 500"/>
                              <a:gd name="T195" fmla="*/ 2660 h 5780"/>
                              <a:gd name="T196" fmla="+- 0 8563 2047"/>
                              <a:gd name="T197" fmla="*/ T196 w 8172"/>
                              <a:gd name="T198" fmla="+- 0 2520 500"/>
                              <a:gd name="T199" fmla="*/ 2520 h 5780"/>
                              <a:gd name="T200" fmla="+- 0 8194 2047"/>
                              <a:gd name="T201" fmla="*/ T200 w 8172"/>
                              <a:gd name="T202" fmla="+- 0 2380 500"/>
                              <a:gd name="T203" fmla="*/ 2380 h 5780"/>
                              <a:gd name="T204" fmla="+- 0 5324 2047"/>
                              <a:gd name="T205" fmla="*/ T204 w 8172"/>
                              <a:gd name="T206" fmla="+- 0 2100 500"/>
                              <a:gd name="T207" fmla="*/ 2100 h 5780"/>
                              <a:gd name="T208" fmla="+- 0 6096 2047"/>
                              <a:gd name="T209" fmla="*/ T208 w 8172"/>
                              <a:gd name="T210" fmla="+- 0 2080 500"/>
                              <a:gd name="T211" fmla="*/ 2080 h 5780"/>
                              <a:gd name="T212" fmla="+- 0 6096 2047"/>
                              <a:gd name="T213" fmla="*/ T212 w 8172"/>
                              <a:gd name="T214" fmla="+- 0 2080 500"/>
                              <a:gd name="T215" fmla="*/ 2080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72" h="5780">
                                <a:moveTo>
                                  <a:pt x="4987" y="5760"/>
                                </a:moveTo>
                                <a:lnTo>
                                  <a:pt x="3731" y="5760"/>
                                </a:lnTo>
                                <a:lnTo>
                                  <a:pt x="3827" y="5780"/>
                                </a:lnTo>
                                <a:lnTo>
                                  <a:pt x="4894" y="5780"/>
                                </a:lnTo>
                                <a:lnTo>
                                  <a:pt x="4987" y="5760"/>
                                </a:lnTo>
                                <a:close/>
                                <a:moveTo>
                                  <a:pt x="5172" y="5740"/>
                                </a:moveTo>
                                <a:lnTo>
                                  <a:pt x="3540" y="5740"/>
                                </a:lnTo>
                                <a:lnTo>
                                  <a:pt x="3635" y="5760"/>
                                </a:lnTo>
                                <a:lnTo>
                                  <a:pt x="5080" y="5760"/>
                                </a:lnTo>
                                <a:lnTo>
                                  <a:pt x="5172" y="5740"/>
                                </a:lnTo>
                                <a:close/>
                                <a:moveTo>
                                  <a:pt x="5353" y="5720"/>
                                </a:moveTo>
                                <a:lnTo>
                                  <a:pt x="3351" y="5720"/>
                                </a:lnTo>
                                <a:lnTo>
                                  <a:pt x="3445" y="5740"/>
                                </a:lnTo>
                                <a:lnTo>
                                  <a:pt x="5263" y="5740"/>
                                </a:lnTo>
                                <a:lnTo>
                                  <a:pt x="5353" y="5720"/>
                                </a:lnTo>
                                <a:close/>
                                <a:moveTo>
                                  <a:pt x="7197" y="0"/>
                                </a:moveTo>
                                <a:lnTo>
                                  <a:pt x="4529" y="1620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4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60"/>
                                </a:lnTo>
                                <a:lnTo>
                                  <a:pt x="2729" y="1660"/>
                                </a:lnTo>
                                <a:lnTo>
                                  <a:pt x="2553" y="1700"/>
                                </a:lnTo>
                                <a:lnTo>
                                  <a:pt x="2467" y="1700"/>
                                </a:lnTo>
                                <a:lnTo>
                                  <a:pt x="2381" y="1720"/>
                                </a:lnTo>
                                <a:lnTo>
                                  <a:pt x="1892" y="1840"/>
                                </a:lnTo>
                                <a:lnTo>
                                  <a:pt x="1815" y="1880"/>
                                </a:lnTo>
                                <a:lnTo>
                                  <a:pt x="1590" y="1940"/>
                                </a:lnTo>
                                <a:lnTo>
                                  <a:pt x="1517" y="1980"/>
                                </a:lnTo>
                                <a:lnTo>
                                  <a:pt x="1446" y="2000"/>
                                </a:lnTo>
                                <a:lnTo>
                                  <a:pt x="1376" y="204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100"/>
                                </a:lnTo>
                                <a:lnTo>
                                  <a:pt x="1176" y="2120"/>
                                </a:lnTo>
                                <a:lnTo>
                                  <a:pt x="1111" y="2160"/>
                                </a:lnTo>
                                <a:lnTo>
                                  <a:pt x="1049" y="2180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60"/>
                                </a:lnTo>
                                <a:lnTo>
                                  <a:pt x="871" y="2300"/>
                                </a:lnTo>
                                <a:lnTo>
                                  <a:pt x="814" y="2320"/>
                                </a:lnTo>
                                <a:lnTo>
                                  <a:pt x="760" y="2360"/>
                                </a:lnTo>
                                <a:lnTo>
                                  <a:pt x="707" y="2400"/>
                                </a:lnTo>
                                <a:lnTo>
                                  <a:pt x="655" y="2440"/>
                                </a:lnTo>
                                <a:lnTo>
                                  <a:pt x="606" y="2480"/>
                                </a:lnTo>
                                <a:lnTo>
                                  <a:pt x="558" y="2520"/>
                                </a:lnTo>
                                <a:lnTo>
                                  <a:pt x="512" y="2560"/>
                                </a:lnTo>
                                <a:lnTo>
                                  <a:pt x="467" y="2600"/>
                                </a:lnTo>
                                <a:lnTo>
                                  <a:pt x="425" y="2640"/>
                                </a:lnTo>
                                <a:lnTo>
                                  <a:pt x="384" y="2680"/>
                                </a:lnTo>
                                <a:lnTo>
                                  <a:pt x="346" y="2720"/>
                                </a:lnTo>
                                <a:lnTo>
                                  <a:pt x="309" y="2760"/>
                                </a:lnTo>
                                <a:lnTo>
                                  <a:pt x="274" y="2800"/>
                                </a:lnTo>
                                <a:lnTo>
                                  <a:pt x="241" y="2860"/>
                                </a:lnTo>
                                <a:lnTo>
                                  <a:pt x="210" y="2900"/>
                                </a:lnTo>
                                <a:lnTo>
                                  <a:pt x="181" y="2940"/>
                                </a:lnTo>
                                <a:lnTo>
                                  <a:pt x="154" y="2980"/>
                                </a:lnTo>
                                <a:lnTo>
                                  <a:pt x="129" y="3040"/>
                                </a:lnTo>
                                <a:lnTo>
                                  <a:pt x="106" y="3080"/>
                                </a:lnTo>
                                <a:lnTo>
                                  <a:pt x="86" y="3120"/>
                                </a:lnTo>
                                <a:lnTo>
                                  <a:pt x="67" y="3180"/>
                                </a:lnTo>
                                <a:lnTo>
                                  <a:pt x="51" y="3220"/>
                                </a:lnTo>
                                <a:lnTo>
                                  <a:pt x="37" y="3280"/>
                                </a:lnTo>
                                <a:lnTo>
                                  <a:pt x="25" y="3320"/>
                                </a:lnTo>
                                <a:lnTo>
                                  <a:pt x="15" y="3380"/>
                                </a:lnTo>
                                <a:lnTo>
                                  <a:pt x="8" y="3420"/>
                                </a:lnTo>
                                <a:lnTo>
                                  <a:pt x="3" y="3480"/>
                                </a:lnTo>
                                <a:lnTo>
                                  <a:pt x="0" y="3520"/>
                                </a:lnTo>
                                <a:lnTo>
                                  <a:pt x="0" y="3580"/>
                                </a:lnTo>
                                <a:lnTo>
                                  <a:pt x="2" y="3620"/>
                                </a:lnTo>
                                <a:lnTo>
                                  <a:pt x="6" y="3680"/>
                                </a:lnTo>
                                <a:lnTo>
                                  <a:pt x="12" y="3720"/>
                                </a:lnTo>
                                <a:lnTo>
                                  <a:pt x="21" y="3780"/>
                                </a:lnTo>
                                <a:lnTo>
                                  <a:pt x="32" y="3820"/>
                                </a:lnTo>
                                <a:lnTo>
                                  <a:pt x="45" y="3880"/>
                                </a:lnTo>
                                <a:lnTo>
                                  <a:pt x="60" y="3920"/>
                                </a:lnTo>
                                <a:lnTo>
                                  <a:pt x="77" y="3960"/>
                                </a:lnTo>
                                <a:lnTo>
                                  <a:pt x="96" y="4020"/>
                                </a:lnTo>
                                <a:lnTo>
                                  <a:pt x="118" y="4060"/>
                                </a:lnTo>
                                <a:lnTo>
                                  <a:pt x="141" y="4120"/>
                                </a:lnTo>
                                <a:lnTo>
                                  <a:pt x="167" y="4160"/>
                                </a:lnTo>
                                <a:lnTo>
                                  <a:pt x="194" y="4200"/>
                                </a:lnTo>
                                <a:lnTo>
                                  <a:pt x="224" y="4260"/>
                                </a:lnTo>
                                <a:lnTo>
                                  <a:pt x="255" y="4300"/>
                                </a:lnTo>
                                <a:lnTo>
                                  <a:pt x="288" y="4340"/>
                                </a:lnTo>
                                <a:lnTo>
                                  <a:pt x="323" y="4380"/>
                                </a:lnTo>
                                <a:lnTo>
                                  <a:pt x="360" y="4440"/>
                                </a:lnTo>
                                <a:lnTo>
                                  <a:pt x="399" y="4480"/>
                                </a:lnTo>
                                <a:lnTo>
                                  <a:pt x="440" y="4520"/>
                                </a:lnTo>
                                <a:lnTo>
                                  <a:pt x="482" y="4560"/>
                                </a:lnTo>
                                <a:lnTo>
                                  <a:pt x="526" y="4600"/>
                                </a:lnTo>
                                <a:lnTo>
                                  <a:pt x="572" y="4640"/>
                                </a:lnTo>
                                <a:lnTo>
                                  <a:pt x="620" y="4680"/>
                                </a:lnTo>
                                <a:lnTo>
                                  <a:pt x="669" y="4720"/>
                                </a:lnTo>
                                <a:lnTo>
                                  <a:pt x="720" y="4760"/>
                                </a:lnTo>
                                <a:lnTo>
                                  <a:pt x="772" y="4800"/>
                                </a:lnTo>
                                <a:lnTo>
                                  <a:pt x="827" y="4840"/>
                                </a:lnTo>
                                <a:lnTo>
                                  <a:pt x="882" y="4880"/>
                                </a:lnTo>
                                <a:lnTo>
                                  <a:pt x="940" y="4920"/>
                                </a:lnTo>
                                <a:lnTo>
                                  <a:pt x="999" y="4960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40"/>
                                </a:lnTo>
                                <a:lnTo>
                                  <a:pt x="1184" y="5080"/>
                                </a:lnTo>
                                <a:lnTo>
                                  <a:pt x="1249" y="5100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80"/>
                                </a:lnTo>
                                <a:lnTo>
                                  <a:pt x="1451" y="5200"/>
                                </a:lnTo>
                                <a:lnTo>
                                  <a:pt x="1521" y="5240"/>
                                </a:lnTo>
                                <a:lnTo>
                                  <a:pt x="1593" y="528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40"/>
                                </a:lnTo>
                                <a:lnTo>
                                  <a:pt x="1892" y="5380"/>
                                </a:lnTo>
                                <a:lnTo>
                                  <a:pt x="1969" y="5420"/>
                                </a:lnTo>
                                <a:lnTo>
                                  <a:pt x="2128" y="5460"/>
                                </a:lnTo>
                                <a:lnTo>
                                  <a:pt x="2209" y="5500"/>
                                </a:lnTo>
                                <a:lnTo>
                                  <a:pt x="2374" y="5540"/>
                                </a:lnTo>
                                <a:lnTo>
                                  <a:pt x="2984" y="5680"/>
                                </a:lnTo>
                                <a:lnTo>
                                  <a:pt x="3074" y="5680"/>
                                </a:lnTo>
                                <a:lnTo>
                                  <a:pt x="3258" y="5720"/>
                                </a:lnTo>
                                <a:lnTo>
                                  <a:pt x="5442" y="5720"/>
                                </a:lnTo>
                                <a:lnTo>
                                  <a:pt x="5789" y="5640"/>
                                </a:lnTo>
                                <a:lnTo>
                                  <a:pt x="5873" y="5640"/>
                                </a:lnTo>
                                <a:lnTo>
                                  <a:pt x="6200" y="5560"/>
                                </a:lnTo>
                                <a:lnTo>
                                  <a:pt x="6278" y="5520"/>
                                </a:lnTo>
                                <a:lnTo>
                                  <a:pt x="6507" y="5460"/>
                                </a:lnTo>
                                <a:lnTo>
                                  <a:pt x="6581" y="5420"/>
                                </a:lnTo>
                                <a:lnTo>
                                  <a:pt x="6724" y="5380"/>
                                </a:lnTo>
                                <a:lnTo>
                                  <a:pt x="6794" y="5340"/>
                                </a:lnTo>
                                <a:lnTo>
                                  <a:pt x="6863" y="5320"/>
                                </a:lnTo>
                                <a:lnTo>
                                  <a:pt x="6929" y="5280"/>
                                </a:lnTo>
                                <a:lnTo>
                                  <a:pt x="6995" y="5260"/>
                                </a:lnTo>
                                <a:lnTo>
                                  <a:pt x="7059" y="5220"/>
                                </a:lnTo>
                                <a:lnTo>
                                  <a:pt x="7122" y="5180"/>
                                </a:lnTo>
                                <a:lnTo>
                                  <a:pt x="7183" y="5160"/>
                                </a:lnTo>
                                <a:lnTo>
                                  <a:pt x="7242" y="5120"/>
                                </a:lnTo>
                                <a:lnTo>
                                  <a:pt x="7300" y="5080"/>
                                </a:lnTo>
                                <a:lnTo>
                                  <a:pt x="7356" y="5060"/>
                                </a:lnTo>
                                <a:lnTo>
                                  <a:pt x="7411" y="5020"/>
                                </a:lnTo>
                                <a:lnTo>
                                  <a:pt x="7464" y="4980"/>
                                </a:lnTo>
                                <a:lnTo>
                                  <a:pt x="7515" y="4940"/>
                                </a:lnTo>
                                <a:lnTo>
                                  <a:pt x="7565" y="4900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80"/>
                                </a:lnTo>
                                <a:lnTo>
                                  <a:pt x="7746" y="4740"/>
                                </a:lnTo>
                                <a:lnTo>
                                  <a:pt x="7786" y="4700"/>
                                </a:lnTo>
                                <a:lnTo>
                                  <a:pt x="7825" y="4660"/>
                                </a:lnTo>
                                <a:lnTo>
                                  <a:pt x="7862" y="4620"/>
                                </a:lnTo>
                                <a:lnTo>
                                  <a:pt x="7897" y="4560"/>
                                </a:lnTo>
                                <a:lnTo>
                                  <a:pt x="7930" y="4520"/>
                                </a:lnTo>
                                <a:lnTo>
                                  <a:pt x="7961" y="4480"/>
                                </a:lnTo>
                                <a:lnTo>
                                  <a:pt x="7990" y="4440"/>
                                </a:lnTo>
                                <a:lnTo>
                                  <a:pt x="8017" y="4380"/>
                                </a:lnTo>
                                <a:lnTo>
                                  <a:pt x="8041" y="4340"/>
                                </a:lnTo>
                                <a:lnTo>
                                  <a:pt x="8064" y="4300"/>
                                </a:lnTo>
                                <a:lnTo>
                                  <a:pt x="8085" y="4240"/>
                                </a:lnTo>
                                <a:lnTo>
                                  <a:pt x="8103" y="4200"/>
                                </a:lnTo>
                                <a:lnTo>
                                  <a:pt x="8120" y="4160"/>
                                </a:lnTo>
                                <a:lnTo>
                                  <a:pt x="8134" y="4100"/>
                                </a:lnTo>
                                <a:lnTo>
                                  <a:pt x="8146" y="4060"/>
                                </a:lnTo>
                                <a:lnTo>
                                  <a:pt x="8155" y="4000"/>
                                </a:lnTo>
                                <a:lnTo>
                                  <a:pt x="8163" y="3960"/>
                                </a:lnTo>
                                <a:lnTo>
                                  <a:pt x="8168" y="3900"/>
                                </a:lnTo>
                                <a:lnTo>
                                  <a:pt x="8170" y="3860"/>
                                </a:lnTo>
                                <a:lnTo>
                                  <a:pt x="8171" y="3800"/>
                                </a:lnTo>
                                <a:lnTo>
                                  <a:pt x="8169" y="3740"/>
                                </a:lnTo>
                                <a:lnTo>
                                  <a:pt x="8164" y="3680"/>
                                </a:lnTo>
                                <a:lnTo>
                                  <a:pt x="8156" y="3620"/>
                                </a:lnTo>
                                <a:lnTo>
                                  <a:pt x="8146" y="3560"/>
                                </a:lnTo>
                                <a:lnTo>
                                  <a:pt x="8133" y="3500"/>
                                </a:lnTo>
                                <a:lnTo>
                                  <a:pt x="8118" y="3440"/>
                                </a:lnTo>
                                <a:lnTo>
                                  <a:pt x="8100" y="3380"/>
                                </a:lnTo>
                                <a:lnTo>
                                  <a:pt x="8079" y="3320"/>
                                </a:lnTo>
                                <a:lnTo>
                                  <a:pt x="8056" y="3260"/>
                                </a:lnTo>
                                <a:lnTo>
                                  <a:pt x="8031" y="3220"/>
                                </a:lnTo>
                                <a:lnTo>
                                  <a:pt x="8003" y="3160"/>
                                </a:lnTo>
                                <a:lnTo>
                                  <a:pt x="7972" y="3100"/>
                                </a:lnTo>
                                <a:lnTo>
                                  <a:pt x="7939" y="3040"/>
                                </a:lnTo>
                                <a:lnTo>
                                  <a:pt x="7903" y="3000"/>
                                </a:lnTo>
                                <a:lnTo>
                                  <a:pt x="7865" y="2940"/>
                                </a:lnTo>
                                <a:lnTo>
                                  <a:pt x="7824" y="2880"/>
                                </a:lnTo>
                                <a:lnTo>
                                  <a:pt x="7781" y="2840"/>
                                </a:lnTo>
                                <a:lnTo>
                                  <a:pt x="7736" y="2780"/>
                                </a:lnTo>
                                <a:lnTo>
                                  <a:pt x="7688" y="2740"/>
                                </a:lnTo>
                                <a:lnTo>
                                  <a:pt x="7637" y="2680"/>
                                </a:lnTo>
                                <a:lnTo>
                                  <a:pt x="7585" y="2640"/>
                                </a:lnTo>
                                <a:lnTo>
                                  <a:pt x="7530" y="2580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500"/>
                                </a:lnTo>
                                <a:lnTo>
                                  <a:pt x="7350" y="2440"/>
                                </a:lnTo>
                                <a:lnTo>
                                  <a:pt x="7286" y="2400"/>
                                </a:lnTo>
                                <a:lnTo>
                                  <a:pt x="7219" y="2360"/>
                                </a:lnTo>
                                <a:lnTo>
                                  <a:pt x="7150" y="2320"/>
                                </a:lnTo>
                                <a:lnTo>
                                  <a:pt x="7078" y="2280"/>
                                </a:lnTo>
                                <a:lnTo>
                                  <a:pt x="7005" y="2240"/>
                                </a:lnTo>
                                <a:lnTo>
                                  <a:pt x="6929" y="2200"/>
                                </a:lnTo>
                                <a:lnTo>
                                  <a:pt x="6851" y="2160"/>
                                </a:lnTo>
                                <a:lnTo>
                                  <a:pt x="6770" y="2120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0"/>
                                </a:lnTo>
                                <a:lnTo>
                                  <a:pt x="6516" y="2020"/>
                                </a:lnTo>
                                <a:lnTo>
                                  <a:pt x="6427" y="1980"/>
                                </a:lnTo>
                                <a:lnTo>
                                  <a:pt x="6336" y="1940"/>
                                </a:lnTo>
                                <a:lnTo>
                                  <a:pt x="6243" y="1920"/>
                                </a:lnTo>
                                <a:lnTo>
                                  <a:pt x="6147" y="1880"/>
                                </a:lnTo>
                                <a:lnTo>
                                  <a:pt x="6141" y="1860"/>
                                </a:lnTo>
                                <a:lnTo>
                                  <a:pt x="7197" y="0"/>
                                </a:lnTo>
                                <a:close/>
                                <a:moveTo>
                                  <a:pt x="4378" y="1600"/>
                                </a:moveTo>
                                <a:lnTo>
                                  <a:pt x="3277" y="1600"/>
                                </a:lnTo>
                                <a:lnTo>
                                  <a:pt x="3183" y="1620"/>
                                </a:lnTo>
                                <a:lnTo>
                                  <a:pt x="4454" y="1620"/>
                                </a:lnTo>
                                <a:lnTo>
                                  <a:pt x="4378" y="1600"/>
                                </a:lnTo>
                                <a:close/>
                                <a:moveTo>
                                  <a:pt x="4049" y="1580"/>
                                </a:moveTo>
                                <a:lnTo>
                                  <a:pt x="3657" y="1580"/>
                                </a:lnTo>
                                <a:lnTo>
                                  <a:pt x="3561" y="1600"/>
                                </a:lnTo>
                                <a:lnTo>
                                  <a:pt x="4148" y="1600"/>
                                </a:lnTo>
                                <a:lnTo>
                                  <a:pt x="4049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30"/>
                        <wps:cNvSpPr>
                          <a:spLocks/>
                        </wps:cNvSpPr>
                        <wps:spPr bwMode="auto">
                          <a:xfrm>
                            <a:off x="2046" y="491"/>
                            <a:ext cx="8172" cy="5789"/>
                          </a:xfrm>
                          <a:custGeom>
                            <a:avLst/>
                            <a:gdLst>
                              <a:gd name="T0" fmla="+- 0 6576 2047"/>
                              <a:gd name="T1" fmla="*/ T0 w 8172"/>
                              <a:gd name="T2" fmla="+- 0 2108 491"/>
                              <a:gd name="T3" fmla="*/ 2108 h 5789"/>
                              <a:gd name="T4" fmla="+- 0 6272 2047"/>
                              <a:gd name="T5" fmla="*/ T4 w 8172"/>
                              <a:gd name="T6" fmla="+- 0 2087 491"/>
                              <a:gd name="T7" fmla="*/ 2087 h 5789"/>
                              <a:gd name="T8" fmla="+- 0 5899 2047"/>
                              <a:gd name="T9" fmla="*/ T8 w 8172"/>
                              <a:gd name="T10" fmla="+- 0 2077 491"/>
                              <a:gd name="T11" fmla="*/ 2077 h 5789"/>
                              <a:gd name="T12" fmla="+- 0 5513 2047"/>
                              <a:gd name="T13" fmla="*/ T12 w 8172"/>
                              <a:gd name="T14" fmla="+- 0 2085 491"/>
                              <a:gd name="T15" fmla="*/ 2085 h 5789"/>
                              <a:gd name="T16" fmla="+- 0 5138 2047"/>
                              <a:gd name="T17" fmla="*/ T16 w 8172"/>
                              <a:gd name="T18" fmla="+- 0 2111 491"/>
                              <a:gd name="T19" fmla="*/ 2111 h 5789"/>
                              <a:gd name="T20" fmla="+- 0 4776 2047"/>
                              <a:gd name="T21" fmla="*/ T20 w 8172"/>
                              <a:gd name="T22" fmla="+- 0 2156 491"/>
                              <a:gd name="T23" fmla="*/ 2156 h 5789"/>
                              <a:gd name="T24" fmla="+- 0 4428 2047"/>
                              <a:gd name="T25" fmla="*/ T24 w 8172"/>
                              <a:gd name="T26" fmla="+- 0 2217 491"/>
                              <a:gd name="T27" fmla="*/ 2217 h 5789"/>
                              <a:gd name="T28" fmla="+- 0 4098 2047"/>
                              <a:gd name="T29" fmla="*/ T28 w 8172"/>
                              <a:gd name="T30" fmla="+- 0 2294 491"/>
                              <a:gd name="T31" fmla="*/ 2294 h 5789"/>
                              <a:gd name="T32" fmla="+- 0 3785 2047"/>
                              <a:gd name="T33" fmla="*/ T32 w 8172"/>
                              <a:gd name="T34" fmla="+- 0 2386 491"/>
                              <a:gd name="T35" fmla="*/ 2386 h 5789"/>
                              <a:gd name="T36" fmla="+- 0 3493 2047"/>
                              <a:gd name="T37" fmla="*/ T36 w 8172"/>
                              <a:gd name="T38" fmla="+- 0 2492 491"/>
                              <a:gd name="T39" fmla="*/ 2492 h 5789"/>
                              <a:gd name="T40" fmla="+- 0 3223 2047"/>
                              <a:gd name="T41" fmla="*/ T40 w 8172"/>
                              <a:gd name="T42" fmla="+- 0 2613 491"/>
                              <a:gd name="T43" fmla="*/ 2613 h 5789"/>
                              <a:gd name="T44" fmla="+- 0 2975 2047"/>
                              <a:gd name="T45" fmla="*/ T44 w 8172"/>
                              <a:gd name="T46" fmla="+- 0 2745 491"/>
                              <a:gd name="T47" fmla="*/ 2745 h 5789"/>
                              <a:gd name="T48" fmla="+- 0 2754 2047"/>
                              <a:gd name="T49" fmla="*/ T48 w 8172"/>
                              <a:gd name="T50" fmla="+- 0 2890 491"/>
                              <a:gd name="T51" fmla="*/ 2890 h 5789"/>
                              <a:gd name="T52" fmla="+- 0 2559 2047"/>
                              <a:gd name="T53" fmla="*/ T52 w 8172"/>
                              <a:gd name="T54" fmla="+- 0 3046 491"/>
                              <a:gd name="T55" fmla="*/ 3046 h 5789"/>
                              <a:gd name="T56" fmla="+- 0 2288 2047"/>
                              <a:gd name="T57" fmla="*/ T56 w 8172"/>
                              <a:gd name="T58" fmla="+- 0 3343 491"/>
                              <a:gd name="T59" fmla="*/ 3343 h 5789"/>
                              <a:gd name="T60" fmla="+- 0 2098 2047"/>
                              <a:gd name="T61" fmla="*/ T60 w 8172"/>
                              <a:gd name="T62" fmla="+- 0 3716 491"/>
                              <a:gd name="T63" fmla="*/ 3716 h 5789"/>
                              <a:gd name="T64" fmla="+- 0 2047 2047"/>
                              <a:gd name="T65" fmla="*/ T64 w 8172"/>
                              <a:gd name="T66" fmla="+- 0 4065 491"/>
                              <a:gd name="T67" fmla="*/ 4065 h 5789"/>
                              <a:gd name="T68" fmla="+- 0 2107 2047"/>
                              <a:gd name="T69" fmla="*/ T68 w 8172"/>
                              <a:gd name="T70" fmla="+- 0 4411 491"/>
                              <a:gd name="T71" fmla="*/ 4411 h 5789"/>
                              <a:gd name="T72" fmla="+- 0 2302 2047"/>
                              <a:gd name="T73" fmla="*/ T72 w 8172"/>
                              <a:gd name="T74" fmla="+- 0 4787 491"/>
                              <a:gd name="T75" fmla="*/ 4787 h 5789"/>
                              <a:gd name="T76" fmla="+- 0 2573 2047"/>
                              <a:gd name="T77" fmla="*/ T76 w 8172"/>
                              <a:gd name="T78" fmla="+- 0 5095 491"/>
                              <a:gd name="T79" fmla="*/ 5095 h 5789"/>
                              <a:gd name="T80" fmla="+- 0 2767 2047"/>
                              <a:gd name="T81" fmla="*/ T80 w 8172"/>
                              <a:gd name="T82" fmla="+- 0 5260 491"/>
                              <a:gd name="T83" fmla="*/ 5260 h 5789"/>
                              <a:gd name="T84" fmla="+- 0 2987 2047"/>
                              <a:gd name="T85" fmla="*/ T84 w 8172"/>
                              <a:gd name="T86" fmla="+- 0 5416 491"/>
                              <a:gd name="T87" fmla="*/ 5416 h 5789"/>
                              <a:gd name="T88" fmla="+- 0 3231 2047"/>
                              <a:gd name="T89" fmla="*/ T88 w 8172"/>
                              <a:gd name="T90" fmla="+- 0 5562 491"/>
                              <a:gd name="T91" fmla="*/ 5562 h 5789"/>
                              <a:gd name="T92" fmla="+- 0 3498 2047"/>
                              <a:gd name="T93" fmla="*/ T92 w 8172"/>
                              <a:gd name="T94" fmla="+- 0 5698 491"/>
                              <a:gd name="T95" fmla="*/ 5698 h 5789"/>
                              <a:gd name="T96" fmla="+- 0 3787 2047"/>
                              <a:gd name="T97" fmla="*/ T96 w 8172"/>
                              <a:gd name="T98" fmla="+- 0 5821 491"/>
                              <a:gd name="T99" fmla="*/ 5821 h 5789"/>
                              <a:gd name="T100" fmla="+- 0 4095 2047"/>
                              <a:gd name="T101" fmla="*/ T100 w 8172"/>
                              <a:gd name="T102" fmla="+- 0 5932 491"/>
                              <a:gd name="T103" fmla="*/ 5932 h 5789"/>
                              <a:gd name="T104" fmla="+- 0 4421 2047"/>
                              <a:gd name="T105" fmla="*/ T104 w 8172"/>
                              <a:gd name="T106" fmla="+- 0 6029 491"/>
                              <a:gd name="T107" fmla="*/ 6029 h 5789"/>
                              <a:gd name="T108" fmla="+- 0 4764 2047"/>
                              <a:gd name="T109" fmla="*/ T108 w 8172"/>
                              <a:gd name="T110" fmla="+- 0 6112 491"/>
                              <a:gd name="T111" fmla="*/ 6112 h 5789"/>
                              <a:gd name="T112" fmla="+- 0 5121 2047"/>
                              <a:gd name="T113" fmla="*/ T112 w 8172"/>
                              <a:gd name="T114" fmla="+- 0 6179 491"/>
                              <a:gd name="T115" fmla="*/ 6179 h 5789"/>
                              <a:gd name="T116" fmla="+- 0 5492 2047"/>
                              <a:gd name="T117" fmla="*/ T116 w 8172"/>
                              <a:gd name="T118" fmla="+- 0 6230 491"/>
                              <a:gd name="T119" fmla="*/ 6230 h 5789"/>
                              <a:gd name="T120" fmla="+- 0 5874 2047"/>
                              <a:gd name="T121" fmla="*/ T120 w 8172"/>
                              <a:gd name="T122" fmla="+- 0 6264 491"/>
                              <a:gd name="T123" fmla="*/ 6264 h 5789"/>
                              <a:gd name="T124" fmla="+- 0 6267 2047"/>
                              <a:gd name="T125" fmla="*/ T124 w 8172"/>
                              <a:gd name="T126" fmla="+- 0 6279 491"/>
                              <a:gd name="T127" fmla="*/ 6279 h 5789"/>
                              <a:gd name="T128" fmla="+- 0 6656 2047"/>
                              <a:gd name="T129" fmla="*/ T128 w 8172"/>
                              <a:gd name="T130" fmla="+- 0 6276 491"/>
                              <a:gd name="T131" fmla="*/ 6276 h 5789"/>
                              <a:gd name="T132" fmla="+- 0 7034 2047"/>
                              <a:gd name="T133" fmla="*/ T132 w 8172"/>
                              <a:gd name="T134" fmla="+- 0 6254 491"/>
                              <a:gd name="T135" fmla="*/ 6254 h 5789"/>
                              <a:gd name="T136" fmla="+- 0 7400 2047"/>
                              <a:gd name="T137" fmla="*/ T136 w 8172"/>
                              <a:gd name="T138" fmla="+- 0 6214 491"/>
                              <a:gd name="T139" fmla="*/ 6214 h 5789"/>
                              <a:gd name="T140" fmla="+- 0 7751 2047"/>
                              <a:gd name="T141" fmla="*/ T140 w 8172"/>
                              <a:gd name="T142" fmla="+- 0 6157 491"/>
                              <a:gd name="T143" fmla="*/ 6157 h 5789"/>
                              <a:gd name="T144" fmla="+- 0 8086 2047"/>
                              <a:gd name="T145" fmla="*/ T144 w 8172"/>
                              <a:gd name="T146" fmla="+- 0 6084 491"/>
                              <a:gd name="T147" fmla="*/ 6084 h 5789"/>
                              <a:gd name="T148" fmla="+- 0 8403 2047"/>
                              <a:gd name="T149" fmla="*/ T148 w 8172"/>
                              <a:gd name="T150" fmla="+- 0 5995 491"/>
                              <a:gd name="T151" fmla="*/ 5995 h 5789"/>
                              <a:gd name="T152" fmla="+- 0 8700 2047"/>
                              <a:gd name="T153" fmla="*/ T152 w 8172"/>
                              <a:gd name="T154" fmla="+- 0 5892 491"/>
                              <a:gd name="T155" fmla="*/ 5892 h 5789"/>
                              <a:gd name="T156" fmla="+- 0 8976 2047"/>
                              <a:gd name="T157" fmla="*/ T156 w 8172"/>
                              <a:gd name="T158" fmla="+- 0 5776 491"/>
                              <a:gd name="T159" fmla="*/ 5776 h 5789"/>
                              <a:gd name="T160" fmla="+- 0 9230 2047"/>
                              <a:gd name="T161" fmla="*/ T160 w 8172"/>
                              <a:gd name="T162" fmla="+- 0 5646 491"/>
                              <a:gd name="T163" fmla="*/ 5646 h 5789"/>
                              <a:gd name="T164" fmla="+- 0 9458 2047"/>
                              <a:gd name="T165" fmla="*/ T164 w 8172"/>
                              <a:gd name="T166" fmla="+- 0 5504 491"/>
                              <a:gd name="T167" fmla="*/ 5504 h 5789"/>
                              <a:gd name="T168" fmla="+- 0 9660 2047"/>
                              <a:gd name="T169" fmla="*/ T168 w 8172"/>
                              <a:gd name="T170" fmla="+- 0 5351 491"/>
                              <a:gd name="T171" fmla="*/ 5351 h 5789"/>
                              <a:gd name="T172" fmla="+- 0 9909 2047"/>
                              <a:gd name="T173" fmla="*/ T172 w 8172"/>
                              <a:gd name="T174" fmla="+- 0 5102 491"/>
                              <a:gd name="T175" fmla="*/ 5102 h 5789"/>
                              <a:gd name="T176" fmla="+- 0 10132 2047"/>
                              <a:gd name="T177" fmla="*/ T176 w 8172"/>
                              <a:gd name="T178" fmla="+- 0 4737 491"/>
                              <a:gd name="T179" fmla="*/ 4737 h 5789"/>
                              <a:gd name="T180" fmla="+- 0 10217 2047"/>
                              <a:gd name="T181" fmla="*/ T180 w 8172"/>
                              <a:gd name="T182" fmla="+- 0 4342 491"/>
                              <a:gd name="T183" fmla="*/ 4342 h 5789"/>
                              <a:gd name="T184" fmla="+- 0 10180 2047"/>
                              <a:gd name="T185" fmla="*/ T184 w 8172"/>
                              <a:gd name="T186" fmla="+- 0 3988 491"/>
                              <a:gd name="T187" fmla="*/ 3988 h 5789"/>
                              <a:gd name="T188" fmla="+- 0 10078 2047"/>
                              <a:gd name="T189" fmla="*/ T188 w 8172"/>
                              <a:gd name="T190" fmla="+- 0 3704 491"/>
                              <a:gd name="T191" fmla="*/ 3704 h 5789"/>
                              <a:gd name="T192" fmla="+- 0 9950 2047"/>
                              <a:gd name="T193" fmla="*/ T192 w 8172"/>
                              <a:gd name="T194" fmla="+- 0 3485 491"/>
                              <a:gd name="T195" fmla="*/ 3485 h 5789"/>
                              <a:gd name="T196" fmla="+- 0 9783 2047"/>
                              <a:gd name="T197" fmla="*/ T196 w 8172"/>
                              <a:gd name="T198" fmla="+- 0 3276 491"/>
                              <a:gd name="T199" fmla="*/ 3276 h 5789"/>
                              <a:gd name="T200" fmla="+- 0 9577 2047"/>
                              <a:gd name="T201" fmla="*/ T200 w 8172"/>
                              <a:gd name="T202" fmla="+- 0 3079 491"/>
                              <a:gd name="T203" fmla="*/ 3079 h 5789"/>
                              <a:gd name="T204" fmla="+- 0 9333 2047"/>
                              <a:gd name="T205" fmla="*/ T204 w 8172"/>
                              <a:gd name="T206" fmla="+- 0 2894 491"/>
                              <a:gd name="T207" fmla="*/ 2894 h 5789"/>
                              <a:gd name="T208" fmla="+- 0 9052 2047"/>
                              <a:gd name="T209" fmla="*/ T208 w 8172"/>
                              <a:gd name="T210" fmla="+- 0 2724 491"/>
                              <a:gd name="T211" fmla="*/ 2724 h 5789"/>
                              <a:gd name="T212" fmla="+- 0 8735 2047"/>
                              <a:gd name="T213" fmla="*/ T212 w 8172"/>
                              <a:gd name="T214" fmla="+- 0 2571 491"/>
                              <a:gd name="T215" fmla="*/ 2571 h 5789"/>
                              <a:gd name="T216" fmla="+- 0 8383 2047"/>
                              <a:gd name="T217" fmla="*/ T216 w 8172"/>
                              <a:gd name="T218" fmla="+- 0 2435 491"/>
                              <a:gd name="T219" fmla="*/ 2435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72" h="5789">
                                <a:moveTo>
                                  <a:pt x="6147" y="1883"/>
                                </a:moveTo>
                                <a:lnTo>
                                  <a:pt x="6141" y="1863"/>
                                </a:lnTo>
                                <a:lnTo>
                                  <a:pt x="7197" y="0"/>
                                </a:lnTo>
                                <a:lnTo>
                                  <a:pt x="4529" y="1617"/>
                                </a:lnTo>
                                <a:lnTo>
                                  <a:pt x="4454" y="1610"/>
                                </a:lnTo>
                                <a:lnTo>
                                  <a:pt x="4378" y="1605"/>
                                </a:lnTo>
                                <a:lnTo>
                                  <a:pt x="4302" y="1600"/>
                                </a:lnTo>
                                <a:lnTo>
                                  <a:pt x="4225" y="1596"/>
                                </a:lnTo>
                                <a:lnTo>
                                  <a:pt x="4148" y="1592"/>
                                </a:lnTo>
                                <a:lnTo>
                                  <a:pt x="4049" y="1589"/>
                                </a:lnTo>
                                <a:lnTo>
                                  <a:pt x="3950" y="1587"/>
                                </a:lnTo>
                                <a:lnTo>
                                  <a:pt x="3852" y="1586"/>
                                </a:lnTo>
                                <a:lnTo>
                                  <a:pt x="3754" y="1586"/>
                                </a:lnTo>
                                <a:lnTo>
                                  <a:pt x="3657" y="1587"/>
                                </a:lnTo>
                                <a:lnTo>
                                  <a:pt x="3561" y="1590"/>
                                </a:lnTo>
                                <a:lnTo>
                                  <a:pt x="3466" y="1594"/>
                                </a:lnTo>
                                <a:lnTo>
                                  <a:pt x="3371" y="1599"/>
                                </a:lnTo>
                                <a:lnTo>
                                  <a:pt x="3277" y="1605"/>
                                </a:lnTo>
                                <a:lnTo>
                                  <a:pt x="3183" y="1612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3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52"/>
                                </a:lnTo>
                                <a:lnTo>
                                  <a:pt x="2729" y="1665"/>
                                </a:lnTo>
                                <a:lnTo>
                                  <a:pt x="2640" y="1678"/>
                                </a:lnTo>
                                <a:lnTo>
                                  <a:pt x="2553" y="1693"/>
                                </a:lnTo>
                                <a:lnTo>
                                  <a:pt x="2467" y="1709"/>
                                </a:lnTo>
                                <a:lnTo>
                                  <a:pt x="2381" y="1726"/>
                                </a:lnTo>
                                <a:lnTo>
                                  <a:pt x="2297" y="1743"/>
                                </a:lnTo>
                                <a:lnTo>
                                  <a:pt x="2214" y="1762"/>
                                </a:lnTo>
                                <a:lnTo>
                                  <a:pt x="2132" y="1782"/>
                                </a:lnTo>
                                <a:lnTo>
                                  <a:pt x="2051" y="1803"/>
                                </a:lnTo>
                                <a:lnTo>
                                  <a:pt x="1971" y="1824"/>
                                </a:lnTo>
                                <a:lnTo>
                                  <a:pt x="1892" y="1847"/>
                                </a:lnTo>
                                <a:lnTo>
                                  <a:pt x="1815" y="1870"/>
                                </a:lnTo>
                                <a:lnTo>
                                  <a:pt x="1738" y="1895"/>
                                </a:lnTo>
                                <a:lnTo>
                                  <a:pt x="1663" y="1920"/>
                                </a:lnTo>
                                <a:lnTo>
                                  <a:pt x="1590" y="1946"/>
                                </a:lnTo>
                                <a:lnTo>
                                  <a:pt x="1517" y="1974"/>
                                </a:lnTo>
                                <a:lnTo>
                                  <a:pt x="1446" y="2001"/>
                                </a:lnTo>
                                <a:lnTo>
                                  <a:pt x="1376" y="203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090"/>
                                </a:lnTo>
                                <a:lnTo>
                                  <a:pt x="1176" y="2122"/>
                                </a:lnTo>
                                <a:lnTo>
                                  <a:pt x="1111" y="2154"/>
                                </a:lnTo>
                                <a:lnTo>
                                  <a:pt x="1049" y="2186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54"/>
                                </a:lnTo>
                                <a:lnTo>
                                  <a:pt x="871" y="2290"/>
                                </a:lnTo>
                                <a:lnTo>
                                  <a:pt x="814" y="2325"/>
                                </a:lnTo>
                                <a:lnTo>
                                  <a:pt x="760" y="2362"/>
                                </a:lnTo>
                                <a:lnTo>
                                  <a:pt x="707" y="2399"/>
                                </a:lnTo>
                                <a:lnTo>
                                  <a:pt x="655" y="2437"/>
                                </a:lnTo>
                                <a:lnTo>
                                  <a:pt x="606" y="2476"/>
                                </a:lnTo>
                                <a:lnTo>
                                  <a:pt x="558" y="2515"/>
                                </a:lnTo>
                                <a:lnTo>
                                  <a:pt x="512" y="2555"/>
                                </a:lnTo>
                                <a:lnTo>
                                  <a:pt x="467" y="2596"/>
                                </a:lnTo>
                                <a:lnTo>
                                  <a:pt x="384" y="2679"/>
                                </a:lnTo>
                                <a:lnTo>
                                  <a:pt x="309" y="2764"/>
                                </a:lnTo>
                                <a:lnTo>
                                  <a:pt x="241" y="2852"/>
                                </a:lnTo>
                                <a:lnTo>
                                  <a:pt x="181" y="2942"/>
                                </a:lnTo>
                                <a:lnTo>
                                  <a:pt x="129" y="3035"/>
                                </a:lnTo>
                                <a:lnTo>
                                  <a:pt x="86" y="3129"/>
                                </a:lnTo>
                                <a:lnTo>
                                  <a:pt x="51" y="3225"/>
                                </a:lnTo>
                                <a:lnTo>
                                  <a:pt x="25" y="3323"/>
                                </a:lnTo>
                                <a:lnTo>
                                  <a:pt x="8" y="3423"/>
                                </a:lnTo>
                                <a:lnTo>
                                  <a:pt x="0" y="3524"/>
                                </a:lnTo>
                                <a:lnTo>
                                  <a:pt x="0" y="3574"/>
                                </a:lnTo>
                                <a:lnTo>
                                  <a:pt x="2" y="3624"/>
                                </a:lnTo>
                                <a:lnTo>
                                  <a:pt x="12" y="3724"/>
                                </a:lnTo>
                                <a:lnTo>
                                  <a:pt x="32" y="3822"/>
                                </a:lnTo>
                                <a:lnTo>
                                  <a:pt x="60" y="3920"/>
                                </a:lnTo>
                                <a:lnTo>
                                  <a:pt x="96" y="4016"/>
                                </a:lnTo>
                                <a:lnTo>
                                  <a:pt x="141" y="4111"/>
                                </a:lnTo>
                                <a:lnTo>
                                  <a:pt x="194" y="4204"/>
                                </a:lnTo>
                                <a:lnTo>
                                  <a:pt x="255" y="4296"/>
                                </a:lnTo>
                                <a:lnTo>
                                  <a:pt x="323" y="4386"/>
                                </a:lnTo>
                                <a:lnTo>
                                  <a:pt x="399" y="4475"/>
                                </a:lnTo>
                                <a:lnTo>
                                  <a:pt x="482" y="4561"/>
                                </a:lnTo>
                                <a:lnTo>
                                  <a:pt x="526" y="4604"/>
                                </a:lnTo>
                                <a:lnTo>
                                  <a:pt x="572" y="4646"/>
                                </a:lnTo>
                                <a:lnTo>
                                  <a:pt x="620" y="4688"/>
                                </a:lnTo>
                                <a:lnTo>
                                  <a:pt x="669" y="4729"/>
                                </a:lnTo>
                                <a:lnTo>
                                  <a:pt x="720" y="4769"/>
                                </a:lnTo>
                                <a:lnTo>
                                  <a:pt x="772" y="4809"/>
                                </a:lnTo>
                                <a:lnTo>
                                  <a:pt x="827" y="4848"/>
                                </a:lnTo>
                                <a:lnTo>
                                  <a:pt x="882" y="4887"/>
                                </a:lnTo>
                                <a:lnTo>
                                  <a:pt x="940" y="4925"/>
                                </a:lnTo>
                                <a:lnTo>
                                  <a:pt x="999" y="4963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36"/>
                                </a:lnTo>
                                <a:lnTo>
                                  <a:pt x="1184" y="5071"/>
                                </a:lnTo>
                                <a:lnTo>
                                  <a:pt x="1249" y="5106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74"/>
                                </a:lnTo>
                                <a:lnTo>
                                  <a:pt x="1451" y="5207"/>
                                </a:lnTo>
                                <a:lnTo>
                                  <a:pt x="1521" y="5239"/>
                                </a:lnTo>
                                <a:lnTo>
                                  <a:pt x="1593" y="527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30"/>
                                </a:lnTo>
                                <a:lnTo>
                                  <a:pt x="1815" y="5359"/>
                                </a:lnTo>
                                <a:lnTo>
                                  <a:pt x="1892" y="5387"/>
                                </a:lnTo>
                                <a:lnTo>
                                  <a:pt x="1969" y="5414"/>
                                </a:lnTo>
                                <a:lnTo>
                                  <a:pt x="2048" y="5441"/>
                                </a:lnTo>
                                <a:lnTo>
                                  <a:pt x="2128" y="5466"/>
                                </a:lnTo>
                                <a:lnTo>
                                  <a:pt x="2209" y="5491"/>
                                </a:lnTo>
                                <a:lnTo>
                                  <a:pt x="2291" y="5515"/>
                                </a:lnTo>
                                <a:lnTo>
                                  <a:pt x="2374" y="5538"/>
                                </a:lnTo>
                                <a:lnTo>
                                  <a:pt x="2458" y="5560"/>
                                </a:lnTo>
                                <a:lnTo>
                                  <a:pt x="2544" y="5581"/>
                                </a:lnTo>
                                <a:lnTo>
                                  <a:pt x="2630" y="5601"/>
                                </a:lnTo>
                                <a:lnTo>
                                  <a:pt x="2717" y="5621"/>
                                </a:lnTo>
                                <a:lnTo>
                                  <a:pt x="2805" y="5639"/>
                                </a:lnTo>
                                <a:lnTo>
                                  <a:pt x="2894" y="5656"/>
                                </a:lnTo>
                                <a:lnTo>
                                  <a:pt x="2984" y="5673"/>
                                </a:lnTo>
                                <a:lnTo>
                                  <a:pt x="3074" y="5688"/>
                                </a:lnTo>
                                <a:lnTo>
                                  <a:pt x="3166" y="5702"/>
                                </a:lnTo>
                                <a:lnTo>
                                  <a:pt x="3258" y="5716"/>
                                </a:lnTo>
                                <a:lnTo>
                                  <a:pt x="3351" y="5728"/>
                                </a:lnTo>
                                <a:lnTo>
                                  <a:pt x="3445" y="5739"/>
                                </a:lnTo>
                                <a:lnTo>
                                  <a:pt x="3540" y="5749"/>
                                </a:lnTo>
                                <a:lnTo>
                                  <a:pt x="3635" y="5758"/>
                                </a:lnTo>
                                <a:lnTo>
                                  <a:pt x="3731" y="5766"/>
                                </a:lnTo>
                                <a:lnTo>
                                  <a:pt x="3827" y="5773"/>
                                </a:lnTo>
                                <a:lnTo>
                                  <a:pt x="3925" y="5778"/>
                                </a:lnTo>
                                <a:lnTo>
                                  <a:pt x="4022" y="5783"/>
                                </a:lnTo>
                                <a:lnTo>
                                  <a:pt x="4122" y="5786"/>
                                </a:lnTo>
                                <a:lnTo>
                                  <a:pt x="4220" y="5788"/>
                                </a:lnTo>
                                <a:lnTo>
                                  <a:pt x="4319" y="5789"/>
                                </a:lnTo>
                                <a:lnTo>
                                  <a:pt x="4416" y="5789"/>
                                </a:lnTo>
                                <a:lnTo>
                                  <a:pt x="4513" y="5788"/>
                                </a:lnTo>
                                <a:lnTo>
                                  <a:pt x="4609" y="5785"/>
                                </a:lnTo>
                                <a:lnTo>
                                  <a:pt x="4705" y="5781"/>
                                </a:lnTo>
                                <a:lnTo>
                                  <a:pt x="4800" y="5776"/>
                                </a:lnTo>
                                <a:lnTo>
                                  <a:pt x="4894" y="5770"/>
                                </a:lnTo>
                                <a:lnTo>
                                  <a:pt x="4987" y="5763"/>
                                </a:lnTo>
                                <a:lnTo>
                                  <a:pt x="5080" y="5754"/>
                                </a:lnTo>
                                <a:lnTo>
                                  <a:pt x="5172" y="5745"/>
                                </a:lnTo>
                                <a:lnTo>
                                  <a:pt x="5263" y="5735"/>
                                </a:lnTo>
                                <a:lnTo>
                                  <a:pt x="5353" y="5723"/>
                                </a:lnTo>
                                <a:lnTo>
                                  <a:pt x="5442" y="5710"/>
                                </a:lnTo>
                                <a:lnTo>
                                  <a:pt x="5530" y="5697"/>
                                </a:lnTo>
                                <a:lnTo>
                                  <a:pt x="5618" y="5682"/>
                                </a:lnTo>
                                <a:lnTo>
                                  <a:pt x="5704" y="5666"/>
                                </a:lnTo>
                                <a:lnTo>
                                  <a:pt x="5789" y="5649"/>
                                </a:lnTo>
                                <a:lnTo>
                                  <a:pt x="5873" y="5631"/>
                                </a:lnTo>
                                <a:lnTo>
                                  <a:pt x="5957" y="5613"/>
                                </a:lnTo>
                                <a:lnTo>
                                  <a:pt x="6039" y="5593"/>
                                </a:lnTo>
                                <a:lnTo>
                                  <a:pt x="6120" y="5572"/>
                                </a:lnTo>
                                <a:lnTo>
                                  <a:pt x="6200" y="5551"/>
                                </a:lnTo>
                                <a:lnTo>
                                  <a:pt x="6278" y="5528"/>
                                </a:lnTo>
                                <a:lnTo>
                                  <a:pt x="6356" y="5504"/>
                                </a:lnTo>
                                <a:lnTo>
                                  <a:pt x="6432" y="5480"/>
                                </a:lnTo>
                                <a:lnTo>
                                  <a:pt x="6507" y="5455"/>
                                </a:lnTo>
                                <a:lnTo>
                                  <a:pt x="6581" y="5429"/>
                                </a:lnTo>
                                <a:lnTo>
                                  <a:pt x="6653" y="5401"/>
                                </a:lnTo>
                                <a:lnTo>
                                  <a:pt x="6724" y="5374"/>
                                </a:lnTo>
                                <a:lnTo>
                                  <a:pt x="6794" y="5345"/>
                                </a:lnTo>
                                <a:lnTo>
                                  <a:pt x="6863" y="5315"/>
                                </a:lnTo>
                                <a:lnTo>
                                  <a:pt x="6929" y="5285"/>
                                </a:lnTo>
                                <a:lnTo>
                                  <a:pt x="6995" y="5253"/>
                                </a:lnTo>
                                <a:lnTo>
                                  <a:pt x="7059" y="5221"/>
                                </a:lnTo>
                                <a:lnTo>
                                  <a:pt x="7122" y="5189"/>
                                </a:lnTo>
                                <a:lnTo>
                                  <a:pt x="7183" y="5155"/>
                                </a:lnTo>
                                <a:lnTo>
                                  <a:pt x="7242" y="5121"/>
                                </a:lnTo>
                                <a:lnTo>
                                  <a:pt x="7300" y="5085"/>
                                </a:lnTo>
                                <a:lnTo>
                                  <a:pt x="7356" y="5050"/>
                                </a:lnTo>
                                <a:lnTo>
                                  <a:pt x="7411" y="5013"/>
                                </a:lnTo>
                                <a:lnTo>
                                  <a:pt x="7464" y="4976"/>
                                </a:lnTo>
                                <a:lnTo>
                                  <a:pt x="7515" y="4938"/>
                                </a:lnTo>
                                <a:lnTo>
                                  <a:pt x="7565" y="4899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79"/>
                                </a:lnTo>
                                <a:lnTo>
                                  <a:pt x="7786" y="4696"/>
                                </a:lnTo>
                                <a:lnTo>
                                  <a:pt x="7862" y="4611"/>
                                </a:lnTo>
                                <a:lnTo>
                                  <a:pt x="7930" y="4523"/>
                                </a:lnTo>
                                <a:lnTo>
                                  <a:pt x="7990" y="4433"/>
                                </a:lnTo>
                                <a:lnTo>
                                  <a:pt x="8041" y="4340"/>
                                </a:lnTo>
                                <a:lnTo>
                                  <a:pt x="8085" y="4246"/>
                                </a:lnTo>
                                <a:lnTo>
                                  <a:pt x="8120" y="4150"/>
                                </a:lnTo>
                                <a:lnTo>
                                  <a:pt x="8146" y="4052"/>
                                </a:lnTo>
                                <a:lnTo>
                                  <a:pt x="8163" y="3952"/>
                                </a:lnTo>
                                <a:lnTo>
                                  <a:pt x="8170" y="3851"/>
                                </a:lnTo>
                                <a:lnTo>
                                  <a:pt x="8171" y="3791"/>
                                </a:lnTo>
                                <a:lnTo>
                                  <a:pt x="8169" y="3732"/>
                                </a:lnTo>
                                <a:lnTo>
                                  <a:pt x="8156" y="3614"/>
                                </a:lnTo>
                                <a:lnTo>
                                  <a:pt x="8133" y="3497"/>
                                </a:lnTo>
                                <a:lnTo>
                                  <a:pt x="8100" y="3382"/>
                                </a:lnTo>
                                <a:lnTo>
                                  <a:pt x="8079" y="3325"/>
                                </a:lnTo>
                                <a:lnTo>
                                  <a:pt x="8056" y="3269"/>
                                </a:lnTo>
                                <a:lnTo>
                                  <a:pt x="8031" y="3213"/>
                                </a:lnTo>
                                <a:lnTo>
                                  <a:pt x="8003" y="3157"/>
                                </a:lnTo>
                                <a:lnTo>
                                  <a:pt x="7972" y="3102"/>
                                </a:lnTo>
                                <a:lnTo>
                                  <a:pt x="7939" y="3048"/>
                                </a:lnTo>
                                <a:lnTo>
                                  <a:pt x="7903" y="2994"/>
                                </a:lnTo>
                                <a:lnTo>
                                  <a:pt x="7865" y="2941"/>
                                </a:lnTo>
                                <a:lnTo>
                                  <a:pt x="7824" y="2888"/>
                                </a:lnTo>
                                <a:lnTo>
                                  <a:pt x="7781" y="2837"/>
                                </a:lnTo>
                                <a:lnTo>
                                  <a:pt x="7736" y="2785"/>
                                </a:lnTo>
                                <a:lnTo>
                                  <a:pt x="7688" y="2735"/>
                                </a:lnTo>
                                <a:lnTo>
                                  <a:pt x="7637" y="2685"/>
                                </a:lnTo>
                                <a:lnTo>
                                  <a:pt x="7585" y="2636"/>
                                </a:lnTo>
                                <a:lnTo>
                                  <a:pt x="7530" y="2588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494"/>
                                </a:lnTo>
                                <a:lnTo>
                                  <a:pt x="7350" y="2448"/>
                                </a:lnTo>
                                <a:lnTo>
                                  <a:pt x="7286" y="2403"/>
                                </a:lnTo>
                                <a:lnTo>
                                  <a:pt x="7219" y="2359"/>
                                </a:lnTo>
                                <a:lnTo>
                                  <a:pt x="7150" y="2316"/>
                                </a:lnTo>
                                <a:lnTo>
                                  <a:pt x="7078" y="2274"/>
                                </a:lnTo>
                                <a:lnTo>
                                  <a:pt x="7005" y="2233"/>
                                </a:lnTo>
                                <a:lnTo>
                                  <a:pt x="6929" y="2193"/>
                                </a:lnTo>
                                <a:lnTo>
                                  <a:pt x="6851" y="2154"/>
                                </a:lnTo>
                                <a:lnTo>
                                  <a:pt x="6770" y="2116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4"/>
                                </a:lnTo>
                                <a:lnTo>
                                  <a:pt x="6516" y="2009"/>
                                </a:lnTo>
                                <a:lnTo>
                                  <a:pt x="6427" y="1976"/>
                                </a:lnTo>
                                <a:lnTo>
                                  <a:pt x="6336" y="1944"/>
                                </a:lnTo>
                                <a:lnTo>
                                  <a:pt x="6243" y="1913"/>
                                </a:lnTo>
                                <a:lnTo>
                                  <a:pt x="6147" y="1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2800"/>
                            <a:ext cx="6564" cy="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B0F27" id="Group 328" o:spid="_x0000_s1026" style="position:absolute;margin-left:0;margin-top:0;width:612pt;height:11in;z-index:-6251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+cgHhro2sABIJAgAAAABJRU5ErkJgglBLAwQKAAAAAAAAACEAGQHhb3SOAQB0&#10;jgEAFAAAAGRycy9tZWRpYS9pbWFnZTMucG5niVBORw0KGgoAAAANSUhEUgAABrwAAAdfCAYAAAB/&#10;i1lKAAAABmJLR0QA/wD/AP+gvaeTAAAACXBIWXMAAA7EAAAOxAGVKw4bAAAgAElEQVR4nOzdbZLi&#10;OBIGYKioQwD3PxtwC/ZHr6cZhi/bkpUpPU9ER+zO7nTJLuk1zkT2b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Kfz5Vp7DAAAAACt+Ko9AAAAAAAAAAAAAAAA&#10;AAAAAAAAAAAAAAAAAAAAAAAAAABgGE7ny7X2GAAAAAAAYAtftQcAAAAAAAAAAAA06HS+XO3Y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Amoa6IKAEAAH0K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">
                <v:shape id="Picture 364" o:spid="_x0000_s1027" type="#_x0000_t75" style="position:absolute;left:2574;width:9666;height:1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">
                  <v:imagedata r:id="rId72" o:title=""/>
                </v:shape>
                <v:shape id="Picture 363" o:spid="_x0000_s1028" type="#_x0000_t75" style="position:absolute;width:7038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">
                  <v:imagedata r:id="rId73" o:title=""/>
                </v:shape>
                <v:shape id="Picture 362" o:spid="_x0000_s1029" type="#_x0000_t75" style="position:absolute;left:4859;top:7763;width:738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">
                  <v:imagedata r:id="rId74" o:title=""/>
                </v:shape>
                <v:shape id="Picture 361" o:spid="_x0000_s1030" type="#_x0000_t75" style="position:absolute;top:8372;width:820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">
                  <v:imagedata r:id="rId75" o:title=""/>
                </v:shape>
                <v:shape id="Freeform 360" o:spid="_x0000_s1031" style="position:absolute;left:1280;top:8420;width:9680;height:298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" path="m9440,l240,,101,4,30,30,4,101,,240,,2420r4,139l30,2630r71,26l240,2660r9200,l9579,2656r71,-26l9676,2559r4,-139l9680,240r-4,-139l9650,30,9579,4,9440,xe" stroked="f">
                  <v:path arrowok="t" o:connecttype="custom" o:connectlocs="9440,9433;240,9433;101,9437;30,9467;4,9546;0,9702;0,12144;4,12300;30,12379;101,12408;240,12413;9440,12413;9579,12408;9650,12379;9676,12300;9680,12144;9680,9702;9676,9546;9650,9467;9579,9437;9440,9433" o:connectangles="0,0,0,0,0,0,0,0,0,0,0,0,0,0,0,0,0,0,0,0,0"/>
                </v:shape>
                <v:shape id="Freeform 359" o:spid="_x0000_s1032" style="position:absolute;left:1280;top:8420;width:9680;height:2836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" path="m240,l101,4,30,30,4,101,,240,,2420r4,139l30,2630r71,26l240,2660r9200,l9579,2656r71,-26l9676,2559r4,-139l9680,240r-4,-139l9650,30,9579,4,9440,,240,xe" filled="f" strokecolor="#231f20" strokeweight="2pt">
                  <v:path arrowok="t" o:connecttype="custom" o:connectlocs="240,8977;101,8981;30,9009;4,9085;0,9233;0,11557;4,11705;30,11781;101,11809;240,11813;9440,11813;9579,11809;9650,11781;9676,11705;9680,11557;9680,9233;9676,9085;9650,9009;9579,8981;9440,8977;240,8977" o:connectangles="0,0,0,0,0,0,0,0,0,0,0,0,0,0,0,0,0,0,0,0,0"/>
                </v:shape>
                <v:shape id="Freeform 358" o:spid="_x0000_s1033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" path="m289,l212,10,143,39,85,85,39,143,10,212,,289r10,77l39,435r46,58l143,539r69,29l289,578r77,-10l435,539r58,-46l539,435r29,-69l578,289,568,212,539,143,493,85,435,39,366,10,289,xe" fillcolor="#6d6e71" stroked="f">
                  <v:path arrowok="t" o:connecttype="custom" o:connectlocs="289,8640;212,8650;143,8679;85,8725;39,8783;10,8852;0,8929;10,9006;39,9075;85,9133;143,9179;212,9208;289,9218;366,9208;435,9179;493,9133;539,9075;568,9006;578,8929;568,8852;539,8783;493,8725;435,8679;366,8650;289,8640" o:connectangles="0,0,0,0,0,0,0,0,0,0,0,0,0,0,0,0,0,0,0,0,0,0,0,0,0"/>
                </v:shape>
                <v:shape id="Freeform 357" o:spid="_x0000_s1034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" path="m289,578r77,-10l435,539r58,-46l539,435r29,-69l578,289,568,212,539,143,493,85,435,39,366,10,289,,212,10,143,39,85,85,39,143,10,212,,289r10,77l39,435r46,58l143,539r69,29l289,578xe" filled="f" strokecolor="#231f20" strokeweight="2pt">
                  <v:path arrowok="t" o:connecttype="custom" o:connectlocs="289,9218;366,9208;435,9179;493,9133;539,9075;568,9006;578,8929;568,8852;539,8783;493,8725;435,8679;366,8650;289,8640;212,8650;143,8679;85,8725;39,8783;10,8852;0,8929;10,9006;39,9075;85,9133;143,9179;212,9208;289,9218" o:connectangles="0,0,0,0,0,0,0,0,0,0,0,0,0,0,0,0,0,0,0,0,0,0,0,0,0"/>
                </v:shape>
                <v:line id="Line 356" o:spid="_x0000_s1035" style="position:absolute;visibility:visible;mso-wrap-style:square" from="1680,9120" to="19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" strokecolor="white" strokeweight="2pt"/>
                <v:rect id="Rectangle 355" o:spid="_x0000_s1036" style="position:absolute;left:1680;top:90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<v:line id="Line 354" o:spid="_x0000_s1037" style="position:absolute;visibility:visible;mso-wrap-style:square" from="1680,9060" to="190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" strokecolor="white" strokeweight="1pt"/>
                <v:rect id="Rectangle 353" o:spid="_x0000_s1038" style="position:absolute;left:1680;top:902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X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" stroked="f"/>
                <v:line id="Line 352" o:spid="_x0000_s1039" style="position:absolute;visibility:visible;mso-wrap-style:square" from="1680,9010" to="1900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" strokecolor="white" strokeweight="1pt"/>
                <v:rect id="Rectangle 351" o:spid="_x0000_s1040" style="position:absolute;left:1680;top:89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HM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" stroked="f"/>
                <v:line id="Line 350" o:spid="_x0000_s1041" style="position:absolute;visibility:visible;mso-wrap-style:square" from="1680,8950" to="1900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" strokecolor="white" strokeweight="2pt"/>
                <v:shape id="AutoShape 349" o:spid="_x0000_s1042" style="position:absolute;left:1680;top:8755;width:220;height:175;visibility:visible;mso-wrap-style:square;v-text-anchor:top" coordsize="2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" path="m15,15r,160m,l220,e" filled="f" strokecolor="white" strokeweight="1.5pt">
                  <v:path arrowok="t" o:connecttype="custom" o:connectlocs="15,8770;15,8930;0,8755;220,8755" o:connectangles="0,0,0,0"/>
                </v:shape>
                <v:shape id="AutoShape 348" o:spid="_x0000_s1043" style="position:absolute;left:1750;top:8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" path="m20,100l,100r,30l20,130r,-30m20,50l,50,,80r20,l20,50m20,l,,,30r20,l20,m80,100r-20,l60,130r20,l80,100t,-50l60,50r,30l80,80r,-30m80,l60,r,30l80,30,80,t70,100l120,100r,30l150,130r,-30m150,50r-30,l120,80r30,l150,50m150,l120,r,30l150,30,150,e" stroked="f">
                  <v:path arrowok="t" o:connecttype="custom" o:connectlocs="20,9070;0,9070;0,9100;20,9100;20,9070;20,9020;0,9020;0,9050;20,9050;20,9020;20,8970;0,8970;0,9000;20,9000;20,8970;80,9070;60,9070;60,9100;80,9100;80,9070;80,9020;60,9020;60,9050;80,9050;80,9020;80,8970;60,8970;60,9000;80,9000;80,8970;150,9070;120,9070;120,9100;150,9100;150,9070;150,9020;120,9020;120,9050;150,9050;150,9020;150,8970;120,8970;120,9000;150,9000;150,8970" o:connectangles="0,0,0,0,0,0,0,0,0,0,0,0,0,0,0,0,0,0,0,0,0,0,0,0,0,0,0,0,0,0,0,0,0,0,0,0,0,0,0,0,0,0,0,0,0"/>
                </v:shape>
                <v:line id="Line 347" o:spid="_x0000_s1044" style="position:absolute;visibility:visible;mso-wrap-style:square" from="1885,8770" to="1885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" strokecolor="white" strokeweight="1.5pt"/>
                <v:shape id="Freeform 346" o:spid="_x0000_s1045" style="position:absolute;left:1840;top:87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" path="m40,l,,,38r,2l40,40r,-2l40,e" stroked="f">
                  <v:path arrowok="t" o:connecttype="custom" o:connectlocs="40,8700;0,8700;0,8738;0,8740;40,8740;40,8738;40,8738;40,8700" o:connectangles="0,0,0,0,0,0,0,0"/>
                </v:shape>
                <v:shape id="Picture 345" o:spid="_x0000_s1046" type="#_x0000_t75" style="position:absolute;left:1080;top:720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">
                  <v:imagedata r:id="rId77" o:title=""/>
                </v:shape>
                <v:shape id="Picture 344" o:spid="_x0000_s1047" type="#_x0000_t75" style="position:absolute;left:5862;top:27;width:152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">
                  <v:imagedata r:id="rId78" o:title=""/>
                </v:shape>
                <v:shape id="Picture 343" o:spid="_x0000_s1048" type="#_x0000_t75" style="position:absolute;left:8283;top:5439;width:2116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">
                  <v:imagedata r:id="rId79" o:title=""/>
                </v:shape>
                <v:shape id="Picture 342" o:spid="_x0000_s1049" type="#_x0000_t75" style="position:absolute;left:8640;top:1234;width:1602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">
                  <v:imagedata r:id="rId94" o:title=""/>
                </v:shape>
                <v:shape id="Picture 341" o:spid="_x0000_s1050" type="#_x0000_t75" style="position:absolute;left:4560;top:5460;width:2269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">
                  <v:imagedata r:id="rId81" o:title=""/>
                </v:shape>
                <v:shape id="Picture 340" o:spid="_x0000_s1051" type="#_x0000_t75" style="position:absolute;left:3222;top:5920;width:163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">
                  <v:imagedata r:id="rId82" o:title=""/>
                </v:shape>
                <v:shape id="Picture 339" o:spid="_x0000_s1052" type="#_x0000_t75" style="position:absolute;left:9633;top:480;width:188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">
                  <v:imagedata r:id="rId83" o:title=""/>
                </v:shape>
                <v:shape id="Picture 338" o:spid="_x0000_s1053" type="#_x0000_t75" style="position:absolute;left:9583;top:2780;width:243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">
                  <v:imagedata r:id="rId84" o:title=""/>
                </v:shape>
                <v:shape id="Picture 337" o:spid="_x0000_s1054" type="#_x0000_t75" style="position:absolute;left:7020;top:5494;width:201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">
                  <v:imagedata r:id="rId85" o:title=""/>
                </v:shape>
                <v:shape id="Picture 336" o:spid="_x0000_s1055" type="#_x0000_t75" style="position:absolute;left:5104;top:540;width:119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">
                  <v:imagedata r:id="rId86" o:title=""/>
                </v:shape>
                <v:shape id="Picture 335" o:spid="_x0000_s1056" type="#_x0000_t75" style="position:absolute;left:3445;top:771;width:152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">
                  <v:imagedata r:id="rId87" o:title=""/>
                </v:shape>
                <v:shape id="Picture 334" o:spid="_x0000_s1057" type="#_x0000_t75" style="position:absolute;left:2318;top:8580;width:262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">
                  <v:imagedata r:id="rId95" o:title=""/>
                </v:shape>
                <v:shape id="Picture 333" o:spid="_x0000_s1058" type="#_x0000_t75" style="position:absolute;left:4992;top:8664;width:2762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">
                  <v:imagedata r:id="rId96" o:title=""/>
                </v:shape>
                <v:shape id="Picture 332" o:spid="_x0000_s1059" type="#_x0000_t75" style="position:absolute;top:1560;width:4060;height: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">
                  <v:imagedata r:id="rId97" o:title=""/>
                </v:shape>
                <v:shape id="AutoShape 331" o:spid="_x0000_s1060" style="position:absolute;left:2046;top:500;width:8172;height:5780;visibility:visible;mso-wrap-style:square;v-text-anchor:top" coordsize="817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" path="m4987,5760r-1256,l3827,5780r1067,l4987,5760xm5172,5740r-1632,l3635,5760r1445,l5172,5740xm5353,5720r-2002,l3445,5740r1818,l5353,5720xm7197,l4529,1620r-1438,l2999,1640r-91,l2818,1660r-89,l2553,1700r-86,l2381,1720r-489,120l1815,1880r-225,60l1517,1980r-71,20l1376,2040r-68,20l1241,2100r-65,20l1111,2160r-62,20l988,2220r-60,40l871,2300r-57,20l760,2360r-53,40l655,2440r-49,40l558,2520r-46,40l467,2600r-42,40l384,2680r-38,40l309,2760r-35,40l241,2860r-31,40l181,2940r-27,40l129,3040r-23,40l86,3120r-19,60l51,3220r-14,60l25,3320r-10,60l8,3420r-5,60l,3520r,60l2,3620r4,60l12,3720r9,60l32,3820r13,60l60,3920r17,40l96,4020r22,40l141,4120r26,40l194,4200r30,60l255,4300r33,40l323,4380r37,60l399,4480r41,40l482,4560r44,40l572,4640r48,40l669,4720r51,40l772,4800r55,40l882,4880r58,40l999,4960r60,40l1121,5040r63,40l1249,5100r66,40l1382,5180r69,20l1521,5240r72,40l1666,5300r74,40l1892,5380r77,40l2128,5460r81,40l2374,5540r610,140l3074,5680r184,40l5442,5720r347,-80l5873,5640r327,-80l6278,5520r229,-60l6581,5420r143,-40l6794,5340r69,-20l6929,5280r66,-20l7059,5220r63,-40l7183,5160r59,-40l7300,5080r56,-20l7411,5020r53,-40l7515,4940r50,-40l7613,4860r46,-40l7703,4780r43,-40l7786,4700r39,-40l7862,4620r35,-60l7930,4520r31,-40l7990,4440r27,-60l8041,4340r23,-40l8085,4240r18,-40l8120,4160r14,-60l8146,4060r9,-60l8163,3960r5,-60l8170,3860r1,-60l8169,3740r-5,-60l8156,3620r-10,-60l8133,3500r-15,-60l8100,3380r-21,-60l8056,3260r-25,-40l8003,3160r-31,-60l7939,3040r-36,-40l7865,2940r-41,-60l7781,2840r-45,-60l7688,2740r-51,-60l7585,2640r-55,-60l7472,2540r-60,-40l7350,2440r-64,-40l7219,2360r-69,-40l7078,2280r-73,-40l6929,2200r-78,-40l6770,2120r-82,-40l6603,2040r-87,-20l6427,1980r-91,-40l6243,1920r-96,-40l6141,1860,7197,xm4378,1600r-1101,l3183,1620r1271,l4378,1600xm4049,1580r-392,l3561,1600r587,l4049,1580xe" stroked="f">
                  <v:path arrowok="t" o:connecttype="custom" o:connectlocs="4894,6280;3635,6260;3351,6220;7197,500;2908,2140;2467,2200;1590,2440;1308,2560;1049,2680;814,2820;606,2980;425,3140;274,3300;154,3480;67,3680;15,3880;0,4080;21,4280;77,4460;167,4660;288,4840;440,5020;620,5180;827,5340;1059,5500;1315,5640;1593,5780;1969,5920;2984,6180;5789,6140;6507,5960;6863,5820;7122,5680;7356,5560;7565,5400;7746,5240;7897,5060;8017,4880;8103,4700;8155,4500;8171,4300;8146,4060;8079,3820;7972,3600;7824,3380;7637,3180;7412,3000;7150,2820;6851,2660;6516,2520;6147,2380;3277,2100;4049,2080;4049,2080" o:connectangles="0,0,0,0,0,0,0,0,0,0,0,0,0,0,0,0,0,0,0,0,0,0,0,0,0,0,0,0,0,0,0,0,0,0,0,0,0,0,0,0,0,0,0,0,0,0,0,0,0,0,0,0,0,0"/>
                </v:shape>
                <v:shape id="Freeform 330" o:spid="_x0000_s1061" style="position:absolute;left:2046;top:491;width:8172;height:5789;visibility:visible;mso-wrap-style:square;v-text-anchor:top" coordsize="8172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" path="m6147,1883r-6,-20l7197,,4529,1617r-75,-7l4378,1605r-76,-5l4225,1596r-77,-4l4049,1589r-99,-2l3852,1586r-98,l3657,1587r-96,3l3466,1594r-95,5l3277,1605r-94,7l3091,1620r-92,10l2908,1640r-90,12l2729,1665r-89,13l2553,1693r-86,16l2381,1726r-84,17l2214,1762r-82,20l2051,1803r-80,21l1892,1847r-77,23l1738,1895r-75,25l1590,1946r-73,28l1446,2001r-70,29l1308,2060r-67,30l1176,2122r-65,32l1049,2186r-61,34l928,2254r-57,36l814,2325r-54,37l707,2399r-52,38l606,2476r-48,39l512,2555r-45,41l384,2679r-75,85l241,2852r-60,90l129,3035r-43,94l51,3225r-26,98l8,3423,,3524r,50l2,3624r10,100l32,3822r28,98l96,4016r45,95l194,4204r61,92l323,4386r76,89l482,4561r44,43l572,4646r48,42l669,4729r51,40l772,4809r55,39l882,4887r58,38l999,4963r60,37l1121,5036r63,35l1249,5106r66,34l1382,5174r69,33l1521,5239r72,31l1666,5300r74,30l1815,5359r77,28l1969,5414r79,27l2128,5466r81,25l2291,5515r83,23l2458,5560r86,21l2630,5601r87,20l2805,5639r89,17l2984,5673r90,15l3166,5702r92,14l3351,5728r94,11l3540,5749r95,9l3731,5766r96,7l3925,5778r97,5l4122,5786r98,2l4319,5789r97,l4513,5788r96,-3l4705,5781r95,-5l4894,5770r93,-7l5080,5754r92,-9l5263,5735r90,-12l5442,5710r88,-13l5618,5682r86,-16l5789,5649r84,-18l5957,5613r82,-20l6120,5572r80,-21l6278,5528r78,-24l6432,5480r75,-25l6581,5429r72,-28l6724,5374r70,-29l6863,5315r66,-30l6995,5253r64,-32l7122,5189r61,-34l7242,5121r58,-36l7356,5050r55,-37l7464,4976r51,-38l7565,4899r48,-39l7659,4820r44,-41l7786,4696r76,-85l7930,4523r60,-90l8041,4340r44,-94l8120,4150r26,-98l8163,3952r7,-101l8171,3791r-2,-59l8156,3614r-23,-117l8100,3382r-21,-57l8056,3269r-25,-56l8003,3157r-31,-55l7939,3048r-36,-54l7865,2941r-41,-53l7781,2837r-45,-52l7688,2735r-51,-50l7585,2636r-55,-48l7472,2540r-60,-46l7350,2448r-64,-45l7219,2359r-69,-43l7078,2274r-73,-41l6929,2193r-78,-39l6770,2116r-82,-36l6603,2044r-87,-35l6427,1976r-91,-32l6243,1913r-96,-30xe" filled="f" strokecolor="#231f20" strokeweight="6pt">
                  <v:path arrowok="t" o:connecttype="custom" o:connectlocs="4529,2108;4225,2087;3852,2077;3466,2085;3091,2111;2729,2156;2381,2217;2051,2294;1738,2386;1446,2492;1176,2613;928,2745;707,2890;512,3046;241,3343;51,3716;0,4065;60,4411;255,4787;526,5095;720,5260;940,5416;1184,5562;1451,5698;1740,5821;2048,5932;2374,6029;2717,6112;3074,6179;3445,6230;3827,6264;4220,6279;4609,6276;4987,6254;5353,6214;5704,6157;6039,6084;6356,5995;6653,5892;6929,5776;7183,5646;7411,5504;7613,5351;7862,5102;8085,4737;8170,4342;8133,3988;8031,3704;7903,3485;7736,3276;7530,3079;7286,2894;7005,2724;6688,2571;6336,2435" o:connectangles="0,0,0,0,0,0,0,0,0,0,0,0,0,0,0,0,0,0,0,0,0,0,0,0,0,0,0,0,0,0,0,0,0,0,0,0,0,0,0,0,0,0,0,0,0,0,0,0,0,0,0,0,0,0,0"/>
                </v:shape>
                <v:shape id="Picture 329" o:spid="_x0000_s1062" type="#_x0000_t75" style="position:absolute;left:2933;top:2800;width:6564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14:paraId="7771FAFE" w14:textId="77777777" w:rsidR="00E35856" w:rsidRDefault="00E35856">
      <w:pPr>
        <w:pStyle w:val="BodyText"/>
        <w:rPr>
          <w:sz w:val="20"/>
        </w:rPr>
      </w:pPr>
    </w:p>
    <w:p w14:paraId="6AB6E625" w14:textId="77777777" w:rsidR="00E35856" w:rsidRDefault="00E35856">
      <w:pPr>
        <w:pStyle w:val="BodyText"/>
        <w:rPr>
          <w:sz w:val="20"/>
        </w:rPr>
      </w:pPr>
    </w:p>
    <w:p w14:paraId="05A80DA9" w14:textId="77777777" w:rsidR="00E35856" w:rsidRDefault="00E35856">
      <w:pPr>
        <w:pStyle w:val="BodyText"/>
        <w:rPr>
          <w:sz w:val="20"/>
        </w:rPr>
      </w:pPr>
    </w:p>
    <w:p w14:paraId="1B20B54F" w14:textId="77777777" w:rsidR="00E35856" w:rsidRDefault="00E35856">
      <w:pPr>
        <w:pStyle w:val="BodyText"/>
        <w:rPr>
          <w:sz w:val="20"/>
        </w:rPr>
      </w:pPr>
    </w:p>
    <w:p w14:paraId="50D851EB" w14:textId="77777777" w:rsidR="00E35856" w:rsidRDefault="00E35856">
      <w:pPr>
        <w:pStyle w:val="BodyText"/>
        <w:rPr>
          <w:sz w:val="20"/>
        </w:rPr>
      </w:pPr>
    </w:p>
    <w:p w14:paraId="15CB8362" w14:textId="77777777" w:rsidR="00E35856" w:rsidRDefault="00E35856">
      <w:pPr>
        <w:pStyle w:val="BodyText"/>
        <w:rPr>
          <w:sz w:val="20"/>
        </w:rPr>
      </w:pPr>
    </w:p>
    <w:p w14:paraId="3B7C065E" w14:textId="77777777" w:rsidR="00E35856" w:rsidRDefault="00E35856">
      <w:pPr>
        <w:pStyle w:val="BodyText"/>
        <w:rPr>
          <w:sz w:val="20"/>
        </w:rPr>
      </w:pPr>
    </w:p>
    <w:p w14:paraId="200D0DBB" w14:textId="77777777" w:rsidR="00E35856" w:rsidRDefault="00E35856">
      <w:pPr>
        <w:pStyle w:val="BodyText"/>
        <w:rPr>
          <w:sz w:val="20"/>
        </w:rPr>
      </w:pPr>
    </w:p>
    <w:p w14:paraId="2FD480A6" w14:textId="77777777" w:rsidR="00E35856" w:rsidRDefault="00E35856">
      <w:pPr>
        <w:pStyle w:val="BodyText"/>
        <w:rPr>
          <w:sz w:val="20"/>
        </w:rPr>
      </w:pPr>
    </w:p>
    <w:p w14:paraId="06581F40" w14:textId="77777777" w:rsidR="00E35856" w:rsidRDefault="00E35856">
      <w:pPr>
        <w:pStyle w:val="BodyText"/>
        <w:rPr>
          <w:sz w:val="20"/>
        </w:rPr>
      </w:pPr>
    </w:p>
    <w:p w14:paraId="7DB37D8A" w14:textId="77777777" w:rsidR="00E35856" w:rsidRDefault="00E35856">
      <w:pPr>
        <w:pStyle w:val="BodyText"/>
        <w:rPr>
          <w:sz w:val="20"/>
        </w:rPr>
      </w:pPr>
    </w:p>
    <w:p w14:paraId="69E4062D" w14:textId="77777777" w:rsidR="00E35856" w:rsidRDefault="00E35856">
      <w:pPr>
        <w:pStyle w:val="BodyText"/>
        <w:rPr>
          <w:sz w:val="20"/>
        </w:rPr>
      </w:pPr>
    </w:p>
    <w:p w14:paraId="6BCDCDAD" w14:textId="77777777" w:rsidR="00E35856" w:rsidRDefault="00E35856">
      <w:pPr>
        <w:pStyle w:val="BodyText"/>
        <w:rPr>
          <w:sz w:val="20"/>
        </w:rPr>
      </w:pPr>
    </w:p>
    <w:p w14:paraId="5158642D" w14:textId="77777777" w:rsidR="00E35856" w:rsidRDefault="00E35856">
      <w:pPr>
        <w:pStyle w:val="BodyText"/>
        <w:rPr>
          <w:sz w:val="20"/>
        </w:rPr>
      </w:pPr>
    </w:p>
    <w:p w14:paraId="4707F5C7" w14:textId="77777777" w:rsidR="00E35856" w:rsidRDefault="00E35856">
      <w:pPr>
        <w:pStyle w:val="BodyText"/>
        <w:rPr>
          <w:sz w:val="20"/>
        </w:rPr>
      </w:pPr>
    </w:p>
    <w:p w14:paraId="176CAE8F" w14:textId="77777777" w:rsidR="00E35856" w:rsidRDefault="00E35856">
      <w:pPr>
        <w:pStyle w:val="BodyText"/>
        <w:rPr>
          <w:sz w:val="20"/>
        </w:rPr>
      </w:pPr>
    </w:p>
    <w:p w14:paraId="3F716091" w14:textId="77777777" w:rsidR="00E35856" w:rsidRDefault="00E35856">
      <w:pPr>
        <w:pStyle w:val="BodyText"/>
        <w:rPr>
          <w:sz w:val="20"/>
        </w:rPr>
      </w:pPr>
    </w:p>
    <w:p w14:paraId="7B92727D" w14:textId="77777777" w:rsidR="00E35856" w:rsidRDefault="00E35856">
      <w:pPr>
        <w:pStyle w:val="BodyText"/>
        <w:rPr>
          <w:sz w:val="20"/>
        </w:rPr>
      </w:pPr>
    </w:p>
    <w:p w14:paraId="3C3F211E" w14:textId="77777777" w:rsidR="00E35856" w:rsidRDefault="00E35856">
      <w:pPr>
        <w:pStyle w:val="BodyText"/>
        <w:rPr>
          <w:sz w:val="20"/>
        </w:rPr>
      </w:pPr>
    </w:p>
    <w:p w14:paraId="5CE6518A" w14:textId="77777777" w:rsidR="00E35856" w:rsidRDefault="00E35856">
      <w:pPr>
        <w:pStyle w:val="BodyText"/>
        <w:rPr>
          <w:sz w:val="20"/>
        </w:rPr>
      </w:pPr>
    </w:p>
    <w:p w14:paraId="0AD30C94" w14:textId="77777777" w:rsidR="00E35856" w:rsidRDefault="00E35856">
      <w:pPr>
        <w:pStyle w:val="BodyText"/>
        <w:rPr>
          <w:sz w:val="20"/>
        </w:rPr>
      </w:pPr>
    </w:p>
    <w:p w14:paraId="5D963D64" w14:textId="77777777" w:rsidR="00E35856" w:rsidRDefault="00E35856">
      <w:pPr>
        <w:pStyle w:val="BodyText"/>
        <w:rPr>
          <w:sz w:val="20"/>
        </w:rPr>
      </w:pPr>
    </w:p>
    <w:p w14:paraId="67BE04EF" w14:textId="77777777" w:rsidR="00E35856" w:rsidRDefault="00E35856">
      <w:pPr>
        <w:pStyle w:val="BodyText"/>
        <w:rPr>
          <w:sz w:val="20"/>
        </w:rPr>
      </w:pPr>
    </w:p>
    <w:p w14:paraId="7FD03C55" w14:textId="77777777" w:rsidR="00E35856" w:rsidRDefault="00E35856">
      <w:pPr>
        <w:pStyle w:val="BodyText"/>
        <w:rPr>
          <w:sz w:val="20"/>
        </w:rPr>
      </w:pPr>
    </w:p>
    <w:p w14:paraId="72A77E37" w14:textId="77777777" w:rsidR="00E35856" w:rsidRDefault="00E35856">
      <w:pPr>
        <w:pStyle w:val="BodyText"/>
        <w:rPr>
          <w:sz w:val="20"/>
        </w:rPr>
      </w:pPr>
    </w:p>
    <w:p w14:paraId="1EA1EF35" w14:textId="77777777" w:rsidR="00E35856" w:rsidRDefault="00E35856">
      <w:pPr>
        <w:pStyle w:val="BodyText"/>
        <w:rPr>
          <w:sz w:val="20"/>
        </w:rPr>
      </w:pPr>
    </w:p>
    <w:p w14:paraId="45627508" w14:textId="77777777" w:rsidR="00E35856" w:rsidRDefault="00E35856">
      <w:pPr>
        <w:pStyle w:val="BodyText"/>
        <w:rPr>
          <w:sz w:val="20"/>
        </w:rPr>
      </w:pPr>
    </w:p>
    <w:p w14:paraId="6D309742" w14:textId="77777777" w:rsidR="00E35856" w:rsidRDefault="00E35856">
      <w:pPr>
        <w:pStyle w:val="BodyText"/>
        <w:rPr>
          <w:sz w:val="20"/>
        </w:rPr>
      </w:pPr>
    </w:p>
    <w:p w14:paraId="7C27B9A1" w14:textId="77777777" w:rsidR="00E35856" w:rsidRDefault="00E35856">
      <w:pPr>
        <w:pStyle w:val="BodyText"/>
        <w:spacing w:before="7"/>
        <w:rPr>
          <w:sz w:val="27"/>
        </w:rPr>
      </w:pPr>
    </w:p>
    <w:p w14:paraId="1B096308" w14:textId="77777777" w:rsidR="00E35856" w:rsidRDefault="00E35856">
      <w:pPr>
        <w:rPr>
          <w:sz w:val="27"/>
        </w:rPr>
        <w:sectPr w:rsidR="00E35856">
          <w:pgSz w:w="12240" w:h="15840"/>
          <w:pgMar w:top="1500" w:right="0" w:bottom="280" w:left="1160" w:header="720" w:footer="720" w:gutter="0"/>
          <w:cols w:space="720"/>
        </w:sectPr>
      </w:pPr>
    </w:p>
    <w:p w14:paraId="5228E207" w14:textId="77777777" w:rsidR="00E35856" w:rsidRDefault="00E35856">
      <w:pPr>
        <w:pStyle w:val="BodyText"/>
        <w:rPr>
          <w:sz w:val="30"/>
        </w:rPr>
      </w:pPr>
    </w:p>
    <w:p w14:paraId="05740242" w14:textId="77777777" w:rsidR="00E35856" w:rsidRDefault="00E35856">
      <w:pPr>
        <w:pStyle w:val="BodyText"/>
        <w:spacing w:before="10"/>
        <w:rPr>
          <w:sz w:val="24"/>
        </w:rPr>
      </w:pPr>
    </w:p>
    <w:p w14:paraId="4E875E0A" w14:textId="77777777" w:rsidR="00E35856" w:rsidRDefault="002A30AF">
      <w:pPr>
        <w:ind w:left="340"/>
        <w:rPr>
          <w:b/>
          <w:sz w:val="26"/>
        </w:rPr>
      </w:pPr>
      <w:r>
        <w:rPr>
          <w:b/>
          <w:color w:val="231F20"/>
          <w:w w:val="90"/>
          <w:sz w:val="26"/>
        </w:rPr>
        <w:t>Includes</w:t>
      </w:r>
    </w:p>
    <w:p w14:paraId="3A2F8B16" w14:textId="77777777" w:rsidR="00E35856" w:rsidRDefault="002A30AF">
      <w:pPr>
        <w:pStyle w:val="BodyText"/>
        <w:rPr>
          <w:b/>
          <w:sz w:val="30"/>
        </w:rPr>
      </w:pPr>
      <w:r>
        <w:br w:type="column"/>
      </w:r>
    </w:p>
    <w:p w14:paraId="4CF7A295" w14:textId="77777777" w:rsidR="00E35856" w:rsidRDefault="00E35856">
      <w:pPr>
        <w:pStyle w:val="BodyText"/>
        <w:spacing w:before="10"/>
        <w:rPr>
          <w:b/>
          <w:sz w:val="24"/>
        </w:rPr>
      </w:pPr>
    </w:p>
    <w:p w14:paraId="532514EE" w14:textId="77777777" w:rsidR="00E35856" w:rsidRDefault="002A30AF">
      <w:pPr>
        <w:ind w:left="340"/>
        <w:rPr>
          <w:b/>
          <w:sz w:val="26"/>
        </w:rPr>
      </w:pPr>
      <w:r>
        <w:rPr>
          <w:b/>
          <w:color w:val="231F20"/>
          <w:spacing w:val="-4"/>
          <w:w w:val="90"/>
          <w:sz w:val="26"/>
        </w:rPr>
        <w:t xml:space="preserve">Extra </w:t>
      </w:r>
      <w:r>
        <w:rPr>
          <w:b/>
          <w:color w:val="231F20"/>
          <w:spacing w:val="-7"/>
          <w:w w:val="90"/>
          <w:sz w:val="26"/>
        </w:rPr>
        <w:t>Charges</w:t>
      </w:r>
    </w:p>
    <w:p w14:paraId="50A0D064" w14:textId="77777777" w:rsidR="00E35856" w:rsidRDefault="002A30AF">
      <w:pPr>
        <w:spacing w:before="93"/>
        <w:ind w:left="240"/>
        <w:rPr>
          <w:b/>
          <w:sz w:val="32"/>
        </w:rPr>
      </w:pPr>
      <w:r>
        <w:br w:type="column"/>
      </w:r>
      <w:r>
        <w:rPr>
          <w:b/>
          <w:color w:val="231F20"/>
          <w:sz w:val="32"/>
        </w:rPr>
        <w:t>$30 per month</w:t>
      </w:r>
    </w:p>
    <w:p w14:paraId="446775AD" w14:textId="77777777" w:rsidR="00E35856" w:rsidRDefault="00E35856">
      <w:pPr>
        <w:rPr>
          <w:sz w:val="32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3" w:space="720" w:equalWidth="0">
            <w:col w:w="1351" w:space="3149"/>
            <w:col w:w="1980" w:space="40"/>
            <w:col w:w="4560"/>
          </w:cols>
        </w:sectPr>
      </w:pPr>
    </w:p>
    <w:p w14:paraId="501A5686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53"/>
        <w:ind w:left="520" w:hanging="180"/>
        <w:rPr>
          <w:color w:val="231F20"/>
          <w:sz w:val="20"/>
        </w:rPr>
      </w:pPr>
      <w:r>
        <w:rPr>
          <w:color w:val="231F20"/>
          <w:spacing w:val="-3"/>
          <w:sz w:val="20"/>
        </w:rPr>
        <w:t>250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local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</w:p>
    <w:p w14:paraId="1D762301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line="244" w:lineRule="auto"/>
        <w:ind w:left="520" w:right="38" w:hanging="180"/>
        <w:rPr>
          <w:color w:val="231F20"/>
          <w:sz w:val="20"/>
        </w:rPr>
      </w:pPr>
      <w:r>
        <w:rPr>
          <w:color w:val="231F20"/>
          <w:spacing w:val="-4"/>
          <w:w w:val="95"/>
          <w:sz w:val="20"/>
        </w:rPr>
        <w:t>Unlimited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local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evenings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and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 xml:space="preserve">weekends </w:t>
      </w:r>
      <w:r>
        <w:rPr>
          <w:color w:val="231F20"/>
          <w:spacing w:val="-4"/>
          <w:sz w:val="20"/>
        </w:rPr>
        <w:t xml:space="preserve">starting </w:t>
      </w:r>
      <w:r>
        <w:rPr>
          <w:color w:val="231F20"/>
          <w:sz w:val="20"/>
        </w:rPr>
        <w:t>at 5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pacing w:val="-4"/>
          <w:sz w:val="20"/>
        </w:rPr>
        <w:t>p.m.</w:t>
      </w:r>
    </w:p>
    <w:p w14:paraId="5829AC69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53"/>
        <w:ind w:left="520" w:hanging="180"/>
        <w:rPr>
          <w:color w:val="231F20"/>
          <w:sz w:val="20"/>
        </w:rPr>
      </w:pPr>
      <w:r>
        <w:rPr>
          <w:color w:val="231F20"/>
          <w:spacing w:val="-4"/>
          <w:w w:val="93"/>
          <w:sz w:val="20"/>
        </w:rPr>
        <w:br w:type="column"/>
      </w: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$0.50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51C82A2F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ind w:left="520" w:hanging="180"/>
        <w:rPr>
          <w:color w:val="231F20"/>
          <w:sz w:val="20"/>
        </w:rPr>
      </w:pPr>
      <w:r>
        <w:rPr>
          <w:color w:val="231F20"/>
          <w:spacing w:val="-3"/>
          <w:sz w:val="20"/>
        </w:rPr>
        <w:t>Long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distance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$0.60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07073873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4"/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Browsing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$0.25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3B0D526B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Downloads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$1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download</w:t>
      </w:r>
    </w:p>
    <w:p w14:paraId="091FA705" w14:textId="0C12B5A7" w:rsidR="00E35856" w:rsidRDefault="006F5310">
      <w:pPr>
        <w:pStyle w:val="ListParagraph"/>
        <w:numPr>
          <w:ilvl w:val="0"/>
          <w:numId w:val="6"/>
        </w:numPr>
        <w:tabs>
          <w:tab w:val="left" w:pos="520"/>
        </w:tabs>
        <w:spacing w:before="4"/>
        <w:ind w:left="520" w:hanging="180"/>
        <w:rPr>
          <w:color w:val="23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992" behindDoc="1" locked="0" layoutInCell="1" allowOverlap="1" wp14:anchorId="5CD04C1B" wp14:editId="3E0498CD">
                <wp:simplePos x="0" y="0"/>
                <wp:positionH relativeFrom="page">
                  <wp:posOffset>812800</wp:posOffset>
                </wp:positionH>
                <wp:positionV relativeFrom="paragraph">
                  <wp:posOffset>433070</wp:posOffset>
                </wp:positionV>
                <wp:extent cx="6146800" cy="2527300"/>
                <wp:effectExtent l="3175" t="2540" r="3175" b="3810"/>
                <wp:wrapNone/>
                <wp:docPr id="373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2527300"/>
                          <a:chOff x="1280" y="682"/>
                          <a:chExt cx="9680" cy="3980"/>
                        </a:xfrm>
                      </wpg:grpSpPr>
                      <wps:wsp>
                        <wps:cNvPr id="374" name="Freeform 367"/>
                        <wps:cNvSpPr>
                          <a:spLocks/>
                        </wps:cNvSpPr>
                        <wps:spPr bwMode="auto">
                          <a:xfrm>
                            <a:off x="1280" y="682"/>
                            <a:ext cx="9680" cy="398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682 682"/>
                              <a:gd name="T3" fmla="*/ 682 h 3980"/>
                              <a:gd name="T4" fmla="+- 0 1520 1280"/>
                              <a:gd name="T5" fmla="*/ T4 w 9680"/>
                              <a:gd name="T6" fmla="+- 0 682 682"/>
                              <a:gd name="T7" fmla="*/ 682 h 3980"/>
                              <a:gd name="T8" fmla="+- 0 1381 1280"/>
                              <a:gd name="T9" fmla="*/ T8 w 9680"/>
                              <a:gd name="T10" fmla="+- 0 686 682"/>
                              <a:gd name="T11" fmla="*/ 686 h 3980"/>
                              <a:gd name="T12" fmla="+- 0 1310 1280"/>
                              <a:gd name="T13" fmla="*/ T12 w 9680"/>
                              <a:gd name="T14" fmla="+- 0 712 682"/>
                              <a:gd name="T15" fmla="*/ 712 h 3980"/>
                              <a:gd name="T16" fmla="+- 0 1284 1280"/>
                              <a:gd name="T17" fmla="*/ T16 w 9680"/>
                              <a:gd name="T18" fmla="+- 0 784 682"/>
                              <a:gd name="T19" fmla="*/ 784 h 3980"/>
                              <a:gd name="T20" fmla="+- 0 1280 1280"/>
                              <a:gd name="T21" fmla="*/ T20 w 9680"/>
                              <a:gd name="T22" fmla="+- 0 922 682"/>
                              <a:gd name="T23" fmla="*/ 922 h 3980"/>
                              <a:gd name="T24" fmla="+- 0 1280 1280"/>
                              <a:gd name="T25" fmla="*/ T24 w 9680"/>
                              <a:gd name="T26" fmla="+- 0 4422 682"/>
                              <a:gd name="T27" fmla="*/ 4422 h 3980"/>
                              <a:gd name="T28" fmla="+- 0 1284 1280"/>
                              <a:gd name="T29" fmla="*/ T28 w 9680"/>
                              <a:gd name="T30" fmla="+- 0 4561 682"/>
                              <a:gd name="T31" fmla="*/ 4561 h 3980"/>
                              <a:gd name="T32" fmla="+- 0 1310 1280"/>
                              <a:gd name="T33" fmla="*/ T32 w 9680"/>
                              <a:gd name="T34" fmla="+- 0 4632 682"/>
                              <a:gd name="T35" fmla="*/ 4632 h 3980"/>
                              <a:gd name="T36" fmla="+- 0 1381 1280"/>
                              <a:gd name="T37" fmla="*/ T36 w 9680"/>
                              <a:gd name="T38" fmla="+- 0 4659 682"/>
                              <a:gd name="T39" fmla="*/ 4659 h 3980"/>
                              <a:gd name="T40" fmla="+- 0 1520 1280"/>
                              <a:gd name="T41" fmla="*/ T40 w 9680"/>
                              <a:gd name="T42" fmla="+- 0 4662 682"/>
                              <a:gd name="T43" fmla="*/ 4662 h 3980"/>
                              <a:gd name="T44" fmla="+- 0 10720 1280"/>
                              <a:gd name="T45" fmla="*/ T44 w 9680"/>
                              <a:gd name="T46" fmla="+- 0 4662 682"/>
                              <a:gd name="T47" fmla="*/ 4662 h 3980"/>
                              <a:gd name="T48" fmla="+- 0 10859 1280"/>
                              <a:gd name="T49" fmla="*/ T48 w 9680"/>
                              <a:gd name="T50" fmla="+- 0 4659 682"/>
                              <a:gd name="T51" fmla="*/ 4659 h 3980"/>
                              <a:gd name="T52" fmla="+- 0 10930 1280"/>
                              <a:gd name="T53" fmla="*/ T52 w 9680"/>
                              <a:gd name="T54" fmla="+- 0 4632 682"/>
                              <a:gd name="T55" fmla="*/ 4632 h 3980"/>
                              <a:gd name="T56" fmla="+- 0 10956 1280"/>
                              <a:gd name="T57" fmla="*/ T56 w 9680"/>
                              <a:gd name="T58" fmla="+- 0 4561 682"/>
                              <a:gd name="T59" fmla="*/ 4561 h 3980"/>
                              <a:gd name="T60" fmla="+- 0 10960 1280"/>
                              <a:gd name="T61" fmla="*/ T60 w 9680"/>
                              <a:gd name="T62" fmla="+- 0 4422 682"/>
                              <a:gd name="T63" fmla="*/ 4422 h 3980"/>
                              <a:gd name="T64" fmla="+- 0 10960 1280"/>
                              <a:gd name="T65" fmla="*/ T64 w 9680"/>
                              <a:gd name="T66" fmla="+- 0 922 682"/>
                              <a:gd name="T67" fmla="*/ 922 h 3980"/>
                              <a:gd name="T68" fmla="+- 0 10956 1280"/>
                              <a:gd name="T69" fmla="*/ T68 w 9680"/>
                              <a:gd name="T70" fmla="+- 0 784 682"/>
                              <a:gd name="T71" fmla="*/ 784 h 3980"/>
                              <a:gd name="T72" fmla="+- 0 10930 1280"/>
                              <a:gd name="T73" fmla="*/ T72 w 9680"/>
                              <a:gd name="T74" fmla="+- 0 712 682"/>
                              <a:gd name="T75" fmla="*/ 712 h 3980"/>
                              <a:gd name="T76" fmla="+- 0 10859 1280"/>
                              <a:gd name="T77" fmla="*/ T76 w 9680"/>
                              <a:gd name="T78" fmla="+- 0 686 682"/>
                              <a:gd name="T79" fmla="*/ 686 h 3980"/>
                              <a:gd name="T80" fmla="+- 0 10720 1280"/>
                              <a:gd name="T81" fmla="*/ T80 w 9680"/>
                              <a:gd name="T82" fmla="+- 0 682 682"/>
                              <a:gd name="T83" fmla="*/ 682 h 3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398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740"/>
                                </a:lnTo>
                                <a:lnTo>
                                  <a:pt x="4" y="3879"/>
                                </a:lnTo>
                                <a:lnTo>
                                  <a:pt x="30" y="3950"/>
                                </a:lnTo>
                                <a:lnTo>
                                  <a:pt x="101" y="3977"/>
                                </a:lnTo>
                                <a:lnTo>
                                  <a:pt x="240" y="3980"/>
                                </a:lnTo>
                                <a:lnTo>
                                  <a:pt x="9440" y="3980"/>
                                </a:lnTo>
                                <a:lnTo>
                                  <a:pt x="9579" y="3977"/>
                                </a:lnTo>
                                <a:lnTo>
                                  <a:pt x="9650" y="3950"/>
                                </a:lnTo>
                                <a:lnTo>
                                  <a:pt x="9676" y="3879"/>
                                </a:lnTo>
                                <a:lnTo>
                                  <a:pt x="9680" y="374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2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66"/>
                        <wps:cNvSpPr>
                          <a:spLocks/>
                        </wps:cNvSpPr>
                        <wps:spPr bwMode="auto">
                          <a:xfrm>
                            <a:off x="2825" y="1127"/>
                            <a:ext cx="2390" cy="2390"/>
                          </a:xfrm>
                          <a:custGeom>
                            <a:avLst/>
                            <a:gdLst>
                              <a:gd name="T0" fmla="+- 0 3055 2825"/>
                              <a:gd name="T1" fmla="*/ T0 w 2390"/>
                              <a:gd name="T2" fmla="+- 0 1127 1127"/>
                              <a:gd name="T3" fmla="*/ 1127 h 2390"/>
                              <a:gd name="T4" fmla="+- 0 3545 2825"/>
                              <a:gd name="T5" fmla="*/ T4 w 2390"/>
                              <a:gd name="T6" fmla="+- 0 1357 1127"/>
                              <a:gd name="T7" fmla="*/ 1357 h 2390"/>
                              <a:gd name="T8" fmla="+- 0 3545 2825"/>
                              <a:gd name="T9" fmla="*/ T8 w 2390"/>
                              <a:gd name="T10" fmla="+- 0 1127 1127"/>
                              <a:gd name="T11" fmla="*/ 1127 h 2390"/>
                              <a:gd name="T12" fmla="+- 0 4495 2825"/>
                              <a:gd name="T13" fmla="*/ T12 w 2390"/>
                              <a:gd name="T14" fmla="+- 0 1357 1127"/>
                              <a:gd name="T15" fmla="*/ 1357 h 2390"/>
                              <a:gd name="T16" fmla="+- 0 4265 2825"/>
                              <a:gd name="T17" fmla="*/ T16 w 2390"/>
                              <a:gd name="T18" fmla="+- 0 1357 1127"/>
                              <a:gd name="T19" fmla="*/ 1357 h 2390"/>
                              <a:gd name="T20" fmla="+- 0 5215 2825"/>
                              <a:gd name="T21" fmla="*/ T20 w 2390"/>
                              <a:gd name="T22" fmla="+- 0 1127 1127"/>
                              <a:gd name="T23" fmla="*/ 1127 h 2390"/>
                              <a:gd name="T24" fmla="+- 0 2825 2825"/>
                              <a:gd name="T25" fmla="*/ T24 w 2390"/>
                              <a:gd name="T26" fmla="+- 0 1717 1127"/>
                              <a:gd name="T27" fmla="*/ 1717 h 2390"/>
                              <a:gd name="T28" fmla="+- 0 2825 2825"/>
                              <a:gd name="T29" fmla="*/ T28 w 2390"/>
                              <a:gd name="T30" fmla="+- 0 1487 1127"/>
                              <a:gd name="T31" fmla="*/ 1487 h 2390"/>
                              <a:gd name="T32" fmla="+- 0 3775 2825"/>
                              <a:gd name="T33" fmla="*/ T32 w 2390"/>
                              <a:gd name="T34" fmla="+- 0 1717 1127"/>
                              <a:gd name="T35" fmla="*/ 1717 h 2390"/>
                              <a:gd name="T36" fmla="+- 0 3545 2825"/>
                              <a:gd name="T37" fmla="*/ T36 w 2390"/>
                              <a:gd name="T38" fmla="+- 0 1717 1127"/>
                              <a:gd name="T39" fmla="*/ 1717 h 2390"/>
                              <a:gd name="T40" fmla="+- 0 4495 2825"/>
                              <a:gd name="T41" fmla="*/ T40 w 2390"/>
                              <a:gd name="T42" fmla="+- 0 1487 1127"/>
                              <a:gd name="T43" fmla="*/ 1487 h 2390"/>
                              <a:gd name="T44" fmla="+- 0 4985 2825"/>
                              <a:gd name="T45" fmla="*/ T44 w 2390"/>
                              <a:gd name="T46" fmla="+- 0 1717 1127"/>
                              <a:gd name="T47" fmla="*/ 1717 h 2390"/>
                              <a:gd name="T48" fmla="+- 0 4985 2825"/>
                              <a:gd name="T49" fmla="*/ T48 w 2390"/>
                              <a:gd name="T50" fmla="+- 0 1487 1127"/>
                              <a:gd name="T51" fmla="*/ 1487 h 2390"/>
                              <a:gd name="T52" fmla="+- 0 3055 2825"/>
                              <a:gd name="T53" fmla="*/ T52 w 2390"/>
                              <a:gd name="T54" fmla="+- 0 2077 1127"/>
                              <a:gd name="T55" fmla="*/ 2077 h 2390"/>
                              <a:gd name="T56" fmla="+- 0 2825 2825"/>
                              <a:gd name="T57" fmla="*/ T56 w 2390"/>
                              <a:gd name="T58" fmla="+- 0 2077 1127"/>
                              <a:gd name="T59" fmla="*/ 2077 h 2390"/>
                              <a:gd name="T60" fmla="+- 0 3775 2825"/>
                              <a:gd name="T61" fmla="*/ T60 w 2390"/>
                              <a:gd name="T62" fmla="+- 0 1847 1127"/>
                              <a:gd name="T63" fmla="*/ 1847 h 2390"/>
                              <a:gd name="T64" fmla="+- 0 4265 2825"/>
                              <a:gd name="T65" fmla="*/ T64 w 2390"/>
                              <a:gd name="T66" fmla="+- 0 2077 1127"/>
                              <a:gd name="T67" fmla="*/ 2077 h 2390"/>
                              <a:gd name="T68" fmla="+- 0 4265 2825"/>
                              <a:gd name="T69" fmla="*/ T68 w 2390"/>
                              <a:gd name="T70" fmla="+- 0 1847 1127"/>
                              <a:gd name="T71" fmla="*/ 1847 h 2390"/>
                              <a:gd name="T72" fmla="+- 0 5215 2825"/>
                              <a:gd name="T73" fmla="*/ T72 w 2390"/>
                              <a:gd name="T74" fmla="+- 0 2077 1127"/>
                              <a:gd name="T75" fmla="*/ 2077 h 2390"/>
                              <a:gd name="T76" fmla="+- 0 4985 2825"/>
                              <a:gd name="T77" fmla="*/ T76 w 2390"/>
                              <a:gd name="T78" fmla="+- 0 2077 1127"/>
                              <a:gd name="T79" fmla="*/ 2077 h 2390"/>
                              <a:gd name="T80" fmla="+- 0 3055 2825"/>
                              <a:gd name="T81" fmla="*/ T80 w 2390"/>
                              <a:gd name="T82" fmla="+- 0 2207 1127"/>
                              <a:gd name="T83" fmla="*/ 2207 h 2390"/>
                              <a:gd name="T84" fmla="+- 0 3545 2825"/>
                              <a:gd name="T85" fmla="*/ T84 w 2390"/>
                              <a:gd name="T86" fmla="+- 0 2437 1127"/>
                              <a:gd name="T87" fmla="*/ 2437 h 2390"/>
                              <a:gd name="T88" fmla="+- 0 3545 2825"/>
                              <a:gd name="T89" fmla="*/ T88 w 2390"/>
                              <a:gd name="T90" fmla="+- 0 2207 1127"/>
                              <a:gd name="T91" fmla="*/ 2207 h 2390"/>
                              <a:gd name="T92" fmla="+- 0 4495 2825"/>
                              <a:gd name="T93" fmla="*/ T92 w 2390"/>
                              <a:gd name="T94" fmla="+- 0 2437 1127"/>
                              <a:gd name="T95" fmla="*/ 2437 h 2390"/>
                              <a:gd name="T96" fmla="+- 0 4265 2825"/>
                              <a:gd name="T97" fmla="*/ T96 w 2390"/>
                              <a:gd name="T98" fmla="+- 0 2437 1127"/>
                              <a:gd name="T99" fmla="*/ 2437 h 2390"/>
                              <a:gd name="T100" fmla="+- 0 5215 2825"/>
                              <a:gd name="T101" fmla="*/ T100 w 2390"/>
                              <a:gd name="T102" fmla="+- 0 2207 1127"/>
                              <a:gd name="T103" fmla="*/ 2207 h 2390"/>
                              <a:gd name="T104" fmla="+- 0 2825 2825"/>
                              <a:gd name="T105" fmla="*/ T104 w 2390"/>
                              <a:gd name="T106" fmla="+- 0 2797 1127"/>
                              <a:gd name="T107" fmla="*/ 2797 h 2390"/>
                              <a:gd name="T108" fmla="+- 0 2825 2825"/>
                              <a:gd name="T109" fmla="*/ T108 w 2390"/>
                              <a:gd name="T110" fmla="+- 0 2567 1127"/>
                              <a:gd name="T111" fmla="*/ 2567 h 2390"/>
                              <a:gd name="T112" fmla="+- 0 3775 2825"/>
                              <a:gd name="T113" fmla="*/ T112 w 2390"/>
                              <a:gd name="T114" fmla="+- 0 2797 1127"/>
                              <a:gd name="T115" fmla="*/ 2797 h 2390"/>
                              <a:gd name="T116" fmla="+- 0 3545 2825"/>
                              <a:gd name="T117" fmla="*/ T116 w 2390"/>
                              <a:gd name="T118" fmla="+- 0 2797 1127"/>
                              <a:gd name="T119" fmla="*/ 2797 h 2390"/>
                              <a:gd name="T120" fmla="+- 0 4495 2825"/>
                              <a:gd name="T121" fmla="*/ T120 w 2390"/>
                              <a:gd name="T122" fmla="+- 0 2567 1127"/>
                              <a:gd name="T123" fmla="*/ 2567 h 2390"/>
                              <a:gd name="T124" fmla="+- 0 4985 2825"/>
                              <a:gd name="T125" fmla="*/ T124 w 2390"/>
                              <a:gd name="T126" fmla="+- 0 2797 1127"/>
                              <a:gd name="T127" fmla="*/ 2797 h 2390"/>
                              <a:gd name="T128" fmla="+- 0 4985 2825"/>
                              <a:gd name="T129" fmla="*/ T128 w 2390"/>
                              <a:gd name="T130" fmla="+- 0 2567 1127"/>
                              <a:gd name="T131" fmla="*/ 2567 h 2390"/>
                              <a:gd name="T132" fmla="+- 0 3055 2825"/>
                              <a:gd name="T133" fmla="*/ T132 w 2390"/>
                              <a:gd name="T134" fmla="+- 0 3157 1127"/>
                              <a:gd name="T135" fmla="*/ 3157 h 2390"/>
                              <a:gd name="T136" fmla="+- 0 2825 2825"/>
                              <a:gd name="T137" fmla="*/ T136 w 2390"/>
                              <a:gd name="T138" fmla="+- 0 3157 1127"/>
                              <a:gd name="T139" fmla="*/ 3157 h 2390"/>
                              <a:gd name="T140" fmla="+- 0 3775 2825"/>
                              <a:gd name="T141" fmla="*/ T140 w 2390"/>
                              <a:gd name="T142" fmla="+- 0 2927 1127"/>
                              <a:gd name="T143" fmla="*/ 2927 h 2390"/>
                              <a:gd name="T144" fmla="+- 0 4265 2825"/>
                              <a:gd name="T145" fmla="*/ T144 w 2390"/>
                              <a:gd name="T146" fmla="+- 0 3157 1127"/>
                              <a:gd name="T147" fmla="*/ 3157 h 2390"/>
                              <a:gd name="T148" fmla="+- 0 4265 2825"/>
                              <a:gd name="T149" fmla="*/ T148 w 2390"/>
                              <a:gd name="T150" fmla="+- 0 2927 1127"/>
                              <a:gd name="T151" fmla="*/ 2927 h 2390"/>
                              <a:gd name="T152" fmla="+- 0 5215 2825"/>
                              <a:gd name="T153" fmla="*/ T152 w 2390"/>
                              <a:gd name="T154" fmla="+- 0 3157 1127"/>
                              <a:gd name="T155" fmla="*/ 3157 h 2390"/>
                              <a:gd name="T156" fmla="+- 0 4985 2825"/>
                              <a:gd name="T157" fmla="*/ T156 w 2390"/>
                              <a:gd name="T158" fmla="+- 0 3157 1127"/>
                              <a:gd name="T159" fmla="*/ 3157 h 2390"/>
                              <a:gd name="T160" fmla="+- 0 3055 2825"/>
                              <a:gd name="T161" fmla="*/ T160 w 2390"/>
                              <a:gd name="T162" fmla="+- 0 3287 1127"/>
                              <a:gd name="T163" fmla="*/ 3287 h 2390"/>
                              <a:gd name="T164" fmla="+- 0 3545 2825"/>
                              <a:gd name="T165" fmla="*/ T164 w 2390"/>
                              <a:gd name="T166" fmla="+- 0 3517 1127"/>
                              <a:gd name="T167" fmla="*/ 3517 h 2390"/>
                              <a:gd name="T168" fmla="+- 0 3545 2825"/>
                              <a:gd name="T169" fmla="*/ T168 w 2390"/>
                              <a:gd name="T170" fmla="+- 0 3287 1127"/>
                              <a:gd name="T171" fmla="*/ 3287 h 2390"/>
                              <a:gd name="T172" fmla="+- 0 4495 2825"/>
                              <a:gd name="T173" fmla="*/ T172 w 2390"/>
                              <a:gd name="T174" fmla="+- 0 3517 1127"/>
                              <a:gd name="T175" fmla="*/ 3517 h 2390"/>
                              <a:gd name="T176" fmla="+- 0 4265 2825"/>
                              <a:gd name="T177" fmla="*/ T176 w 2390"/>
                              <a:gd name="T178" fmla="+- 0 3517 1127"/>
                              <a:gd name="T179" fmla="*/ 3517 h 2390"/>
                              <a:gd name="T180" fmla="+- 0 5215 2825"/>
                              <a:gd name="T181" fmla="*/ T180 w 2390"/>
                              <a:gd name="T182" fmla="+- 0 3287 1127"/>
                              <a:gd name="T183" fmla="*/ 328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0" y="230"/>
                                </a:moveTo>
                                <a:lnTo>
                                  <a:pt x="230" y="230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720" y="230"/>
                                </a:moveTo>
                                <a:lnTo>
                                  <a:pt x="950" y="230"/>
                                </a:lnTo>
                                <a:lnTo>
                                  <a:pt x="95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0"/>
                                </a:lnTo>
                                <a:close/>
                                <a:moveTo>
                                  <a:pt x="1440" y="230"/>
                                </a:moveTo>
                                <a:lnTo>
                                  <a:pt x="1670" y="230"/>
                                </a:lnTo>
                                <a:lnTo>
                                  <a:pt x="167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230"/>
                                </a:lnTo>
                                <a:close/>
                                <a:moveTo>
                                  <a:pt x="2160" y="230"/>
                                </a:moveTo>
                                <a:lnTo>
                                  <a:pt x="2390" y="230"/>
                                </a:lnTo>
                                <a:lnTo>
                                  <a:pt x="2390" y="0"/>
                                </a:lnTo>
                                <a:lnTo>
                                  <a:pt x="2160" y="0"/>
                                </a:lnTo>
                                <a:lnTo>
                                  <a:pt x="2160" y="230"/>
                                </a:lnTo>
                                <a:close/>
                                <a:moveTo>
                                  <a:pt x="0" y="590"/>
                                </a:moveTo>
                                <a:lnTo>
                                  <a:pt x="230" y="590"/>
                                </a:lnTo>
                                <a:lnTo>
                                  <a:pt x="23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590"/>
                                </a:lnTo>
                                <a:close/>
                                <a:moveTo>
                                  <a:pt x="720" y="590"/>
                                </a:moveTo>
                                <a:lnTo>
                                  <a:pt x="950" y="590"/>
                                </a:lnTo>
                                <a:lnTo>
                                  <a:pt x="95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590"/>
                                </a:lnTo>
                                <a:close/>
                                <a:moveTo>
                                  <a:pt x="1440" y="590"/>
                                </a:moveTo>
                                <a:lnTo>
                                  <a:pt x="1670" y="590"/>
                                </a:lnTo>
                                <a:lnTo>
                                  <a:pt x="1670" y="360"/>
                                </a:lnTo>
                                <a:lnTo>
                                  <a:pt x="1440" y="360"/>
                                </a:lnTo>
                                <a:lnTo>
                                  <a:pt x="1440" y="590"/>
                                </a:lnTo>
                                <a:close/>
                                <a:moveTo>
                                  <a:pt x="2160" y="590"/>
                                </a:moveTo>
                                <a:lnTo>
                                  <a:pt x="2390" y="590"/>
                                </a:lnTo>
                                <a:lnTo>
                                  <a:pt x="2390" y="360"/>
                                </a:lnTo>
                                <a:lnTo>
                                  <a:pt x="2160" y="360"/>
                                </a:lnTo>
                                <a:lnTo>
                                  <a:pt x="2160" y="590"/>
                                </a:lnTo>
                                <a:close/>
                                <a:moveTo>
                                  <a:pt x="0" y="950"/>
                                </a:moveTo>
                                <a:lnTo>
                                  <a:pt x="230" y="950"/>
                                </a:lnTo>
                                <a:lnTo>
                                  <a:pt x="23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950"/>
                                </a:lnTo>
                                <a:close/>
                                <a:moveTo>
                                  <a:pt x="720" y="950"/>
                                </a:moveTo>
                                <a:lnTo>
                                  <a:pt x="950" y="950"/>
                                </a:lnTo>
                                <a:lnTo>
                                  <a:pt x="95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720" y="950"/>
                                </a:lnTo>
                                <a:close/>
                                <a:moveTo>
                                  <a:pt x="1440" y="950"/>
                                </a:moveTo>
                                <a:lnTo>
                                  <a:pt x="1670" y="950"/>
                                </a:lnTo>
                                <a:lnTo>
                                  <a:pt x="1670" y="720"/>
                                </a:lnTo>
                                <a:lnTo>
                                  <a:pt x="1440" y="720"/>
                                </a:lnTo>
                                <a:lnTo>
                                  <a:pt x="1440" y="950"/>
                                </a:lnTo>
                                <a:close/>
                                <a:moveTo>
                                  <a:pt x="2160" y="950"/>
                                </a:moveTo>
                                <a:lnTo>
                                  <a:pt x="2390" y="950"/>
                                </a:lnTo>
                                <a:lnTo>
                                  <a:pt x="2390" y="720"/>
                                </a:lnTo>
                                <a:lnTo>
                                  <a:pt x="2160" y="720"/>
                                </a:lnTo>
                                <a:lnTo>
                                  <a:pt x="2160" y="950"/>
                                </a:lnTo>
                                <a:close/>
                                <a:moveTo>
                                  <a:pt x="0" y="1310"/>
                                </a:moveTo>
                                <a:lnTo>
                                  <a:pt x="230" y="1310"/>
                                </a:lnTo>
                                <a:lnTo>
                                  <a:pt x="23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10"/>
                                </a:lnTo>
                                <a:close/>
                                <a:moveTo>
                                  <a:pt x="720" y="1310"/>
                                </a:moveTo>
                                <a:lnTo>
                                  <a:pt x="950" y="1310"/>
                                </a:lnTo>
                                <a:lnTo>
                                  <a:pt x="950" y="1080"/>
                                </a:lnTo>
                                <a:lnTo>
                                  <a:pt x="720" y="1080"/>
                                </a:lnTo>
                                <a:lnTo>
                                  <a:pt x="720" y="1310"/>
                                </a:lnTo>
                                <a:close/>
                                <a:moveTo>
                                  <a:pt x="1440" y="1310"/>
                                </a:moveTo>
                                <a:lnTo>
                                  <a:pt x="1670" y="1310"/>
                                </a:lnTo>
                                <a:lnTo>
                                  <a:pt x="1670" y="1080"/>
                                </a:lnTo>
                                <a:lnTo>
                                  <a:pt x="1440" y="1080"/>
                                </a:lnTo>
                                <a:lnTo>
                                  <a:pt x="1440" y="1310"/>
                                </a:lnTo>
                                <a:close/>
                                <a:moveTo>
                                  <a:pt x="2160" y="1310"/>
                                </a:moveTo>
                                <a:lnTo>
                                  <a:pt x="2390" y="1310"/>
                                </a:lnTo>
                                <a:lnTo>
                                  <a:pt x="2390" y="1080"/>
                                </a:lnTo>
                                <a:lnTo>
                                  <a:pt x="2160" y="1080"/>
                                </a:lnTo>
                                <a:lnTo>
                                  <a:pt x="2160" y="1310"/>
                                </a:lnTo>
                                <a:close/>
                                <a:moveTo>
                                  <a:pt x="0" y="1670"/>
                                </a:moveTo>
                                <a:lnTo>
                                  <a:pt x="230" y="1670"/>
                                </a:lnTo>
                                <a:lnTo>
                                  <a:pt x="23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1670"/>
                                </a:lnTo>
                                <a:close/>
                                <a:moveTo>
                                  <a:pt x="720" y="1670"/>
                                </a:moveTo>
                                <a:lnTo>
                                  <a:pt x="950" y="1670"/>
                                </a:lnTo>
                                <a:lnTo>
                                  <a:pt x="950" y="1440"/>
                                </a:lnTo>
                                <a:lnTo>
                                  <a:pt x="720" y="1440"/>
                                </a:lnTo>
                                <a:lnTo>
                                  <a:pt x="720" y="1670"/>
                                </a:lnTo>
                                <a:close/>
                                <a:moveTo>
                                  <a:pt x="1440" y="1670"/>
                                </a:moveTo>
                                <a:lnTo>
                                  <a:pt x="1670" y="1670"/>
                                </a:lnTo>
                                <a:lnTo>
                                  <a:pt x="1670" y="1440"/>
                                </a:lnTo>
                                <a:lnTo>
                                  <a:pt x="1440" y="1440"/>
                                </a:lnTo>
                                <a:lnTo>
                                  <a:pt x="1440" y="1670"/>
                                </a:lnTo>
                                <a:close/>
                                <a:moveTo>
                                  <a:pt x="2160" y="1670"/>
                                </a:moveTo>
                                <a:lnTo>
                                  <a:pt x="2390" y="1670"/>
                                </a:lnTo>
                                <a:lnTo>
                                  <a:pt x="2390" y="1440"/>
                                </a:lnTo>
                                <a:lnTo>
                                  <a:pt x="2160" y="1440"/>
                                </a:lnTo>
                                <a:lnTo>
                                  <a:pt x="2160" y="1670"/>
                                </a:lnTo>
                                <a:close/>
                                <a:moveTo>
                                  <a:pt x="0" y="2030"/>
                                </a:moveTo>
                                <a:lnTo>
                                  <a:pt x="230" y="2030"/>
                                </a:lnTo>
                                <a:lnTo>
                                  <a:pt x="230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2030"/>
                                </a:lnTo>
                                <a:close/>
                                <a:moveTo>
                                  <a:pt x="720" y="2030"/>
                                </a:moveTo>
                                <a:lnTo>
                                  <a:pt x="950" y="2030"/>
                                </a:lnTo>
                                <a:lnTo>
                                  <a:pt x="950" y="1800"/>
                                </a:lnTo>
                                <a:lnTo>
                                  <a:pt x="720" y="1800"/>
                                </a:lnTo>
                                <a:lnTo>
                                  <a:pt x="720" y="2030"/>
                                </a:lnTo>
                                <a:close/>
                                <a:moveTo>
                                  <a:pt x="1440" y="2030"/>
                                </a:moveTo>
                                <a:lnTo>
                                  <a:pt x="1670" y="2030"/>
                                </a:lnTo>
                                <a:lnTo>
                                  <a:pt x="1670" y="1800"/>
                                </a:lnTo>
                                <a:lnTo>
                                  <a:pt x="1440" y="1800"/>
                                </a:lnTo>
                                <a:lnTo>
                                  <a:pt x="1440" y="2030"/>
                                </a:lnTo>
                                <a:close/>
                                <a:moveTo>
                                  <a:pt x="2160" y="2030"/>
                                </a:moveTo>
                                <a:lnTo>
                                  <a:pt x="2390" y="2030"/>
                                </a:lnTo>
                                <a:lnTo>
                                  <a:pt x="2390" y="1800"/>
                                </a:lnTo>
                                <a:lnTo>
                                  <a:pt x="2160" y="1800"/>
                                </a:lnTo>
                                <a:lnTo>
                                  <a:pt x="2160" y="2030"/>
                                </a:lnTo>
                                <a:close/>
                                <a:moveTo>
                                  <a:pt x="0" y="2390"/>
                                </a:moveTo>
                                <a:lnTo>
                                  <a:pt x="230" y="2390"/>
                                </a:lnTo>
                                <a:lnTo>
                                  <a:pt x="23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2390"/>
                                </a:lnTo>
                                <a:close/>
                                <a:moveTo>
                                  <a:pt x="720" y="2390"/>
                                </a:moveTo>
                                <a:lnTo>
                                  <a:pt x="950" y="2390"/>
                                </a:lnTo>
                                <a:lnTo>
                                  <a:pt x="950" y="2160"/>
                                </a:lnTo>
                                <a:lnTo>
                                  <a:pt x="720" y="2160"/>
                                </a:lnTo>
                                <a:lnTo>
                                  <a:pt x="720" y="2390"/>
                                </a:lnTo>
                                <a:close/>
                                <a:moveTo>
                                  <a:pt x="1440" y="2390"/>
                                </a:moveTo>
                                <a:lnTo>
                                  <a:pt x="1670" y="2390"/>
                                </a:lnTo>
                                <a:lnTo>
                                  <a:pt x="1670" y="2160"/>
                                </a:lnTo>
                                <a:lnTo>
                                  <a:pt x="1440" y="2160"/>
                                </a:lnTo>
                                <a:lnTo>
                                  <a:pt x="1440" y="2390"/>
                                </a:lnTo>
                                <a:close/>
                                <a:moveTo>
                                  <a:pt x="2160" y="2390"/>
                                </a:moveTo>
                                <a:lnTo>
                                  <a:pt x="2390" y="2390"/>
                                </a:lnTo>
                                <a:lnTo>
                                  <a:pt x="2390" y="2160"/>
                                </a:lnTo>
                                <a:lnTo>
                                  <a:pt x="2160" y="2160"/>
                                </a:lnTo>
                                <a:lnTo>
                                  <a:pt x="2160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BA131" id="Group 365" o:spid="_x0000_s1026" style="position:absolute;margin-left:64pt;margin-top:34.1pt;width:484pt;height:199pt;z-index:-62488;mso-position-horizontal-relative:page" coordorigin="1280,682" coordsize="968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">
                <v:shape id="Freeform 367" o:spid="_x0000_s1027" style="position:absolute;left:1280;top:682;width:9680;height:3980;visibility:visible;mso-wrap-style:square;v-text-anchor:top" coordsize="968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" path="m9440,l240,,101,4,30,30,4,102,,240,,3740r4,139l30,3950r71,27l240,3980r9200,l9579,3977r71,-27l9676,3879r4,-139l9680,240r-4,-138l9650,30,9579,4,9440,xe" stroked="f">
                  <v:path arrowok="t" o:connecttype="custom" o:connectlocs="9440,682;240,682;101,686;30,712;4,784;0,922;0,4422;4,4561;30,4632;101,4659;240,4662;9440,4662;9579,4659;9650,4632;9676,4561;9680,4422;9680,922;9676,784;9650,712;9579,686;9440,682" o:connectangles="0,0,0,0,0,0,0,0,0,0,0,0,0,0,0,0,0,0,0,0,0"/>
                </v:shape>
                <v:shape id="AutoShape 366" o:spid="_x0000_s1028" style="position:absolute;left:2825;top:1127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" path="m,230r230,l230,,,,,230xm720,230r230,l950,,720,r,230xm1440,230r230,l1670,,1440,r,230xm2160,230r230,l2390,,2160,r,230xm,590r230,l230,360,,360,,590xm720,590r230,l950,360r-230,l720,590xm1440,590r230,l1670,360r-230,l1440,590xm2160,590r230,l2390,360r-230,l2160,590xm,950r230,l230,720,,720,,950xm720,950r230,l950,720r-230,l720,950xm1440,950r230,l1670,720r-230,l1440,950xm2160,950r230,l2390,720r-230,l2160,950xm,1310r230,l230,1080,,1080r,230xm720,1310r230,l950,1080r-230,l720,1310xm1440,1310r230,l1670,1080r-230,l1440,1310xm2160,1310r230,l2390,1080r-230,l2160,1310xm,1670r230,l230,1440,,1440r,230xm720,1670r230,l950,1440r-230,l720,1670xm1440,1670r230,l1670,1440r-230,l1440,1670xm2160,1670r230,l2390,1440r-230,l2160,1670xm,2030r230,l230,1800,,1800r,230xm720,2030r230,l950,1800r-230,l720,2030xm1440,2030r230,l1670,1800r-230,l1440,2030xm2160,2030r230,l2390,1800r-230,l2160,2030xm,2390r230,l230,2160,,2160r,230xm720,2390r230,l950,2160r-230,l720,2390xm1440,2390r230,l1670,2160r-230,l1440,2390xm2160,2390r230,l2390,2160r-230,l2160,2390xe" filled="f" strokecolor="#231f20" strokeweight=".5pt">
                  <v:path arrowok="t" o:connecttype="custom" o:connectlocs="230,1127;720,1357;720,1127;1670,1357;1440,1357;2390,1127;0,1717;0,1487;950,1717;720,1717;1670,1487;2160,1717;2160,1487;230,2077;0,2077;950,1847;1440,2077;1440,1847;2390,2077;2160,2077;230,2207;720,2437;720,2207;1670,2437;1440,2437;2390,2207;0,2797;0,2567;950,2797;720,2797;1670,2567;2160,2797;2160,2567;230,3157;0,3157;950,2927;1440,3157;1440,2927;2390,3157;2160,3157;230,3287;720,3517;720,3287;1670,3517;1440,3517;2390,328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A30AF">
        <w:rPr>
          <w:color w:val="231F20"/>
          <w:spacing w:val="-6"/>
          <w:sz w:val="20"/>
        </w:rPr>
        <w:t>Texting</w:t>
      </w:r>
      <w:r w:rsidR="002A30AF">
        <w:rPr>
          <w:color w:val="231F20"/>
          <w:spacing w:val="-19"/>
          <w:sz w:val="20"/>
        </w:rPr>
        <w:t xml:space="preserve"> </w:t>
      </w:r>
      <w:r w:rsidR="002A30AF">
        <w:rPr>
          <w:color w:val="231F20"/>
          <w:sz w:val="20"/>
        </w:rPr>
        <w:t>–</w:t>
      </w:r>
      <w:r w:rsidR="002A30AF">
        <w:rPr>
          <w:color w:val="231F20"/>
          <w:spacing w:val="-18"/>
          <w:sz w:val="20"/>
        </w:rPr>
        <w:t xml:space="preserve"> </w:t>
      </w:r>
      <w:r w:rsidR="002A30AF">
        <w:rPr>
          <w:color w:val="231F20"/>
          <w:spacing w:val="-4"/>
          <w:sz w:val="20"/>
        </w:rPr>
        <w:t>$0.2</w:t>
      </w:r>
      <w:r w:rsidR="00BB71EB">
        <w:rPr>
          <w:color w:val="231F20"/>
          <w:spacing w:val="-4"/>
          <w:sz w:val="20"/>
        </w:rPr>
        <w:t xml:space="preserve">5 </w:t>
      </w:r>
      <w:r w:rsidR="002A30AF">
        <w:rPr>
          <w:color w:val="231F20"/>
          <w:spacing w:val="-3"/>
          <w:sz w:val="20"/>
        </w:rPr>
        <w:t>per</w:t>
      </w:r>
      <w:r w:rsidR="002A30AF">
        <w:rPr>
          <w:color w:val="231F20"/>
          <w:spacing w:val="-18"/>
          <w:sz w:val="20"/>
        </w:rPr>
        <w:t xml:space="preserve"> </w:t>
      </w:r>
      <w:proofErr w:type="spellStart"/>
      <w:r w:rsidR="002A30AF">
        <w:rPr>
          <w:color w:val="231F20"/>
          <w:spacing w:val="-4"/>
          <w:sz w:val="20"/>
        </w:rPr>
        <w:t>sent</w:t>
      </w:r>
      <w:proofErr w:type="spellEnd"/>
      <w:r w:rsidR="002A30AF">
        <w:rPr>
          <w:color w:val="231F20"/>
          <w:spacing w:val="-4"/>
          <w:sz w:val="20"/>
        </w:rPr>
        <w:t>/received</w:t>
      </w:r>
      <w:r w:rsidR="002A30AF">
        <w:rPr>
          <w:color w:val="231F20"/>
          <w:spacing w:val="-19"/>
          <w:sz w:val="20"/>
        </w:rPr>
        <w:t xml:space="preserve"> </w:t>
      </w:r>
      <w:r w:rsidR="002A30AF">
        <w:rPr>
          <w:color w:val="231F20"/>
          <w:spacing w:val="-4"/>
          <w:sz w:val="20"/>
        </w:rPr>
        <w:t>text</w:t>
      </w:r>
    </w:p>
    <w:p w14:paraId="1E571D9F" w14:textId="77777777" w:rsidR="00E35856" w:rsidRDefault="00E35856">
      <w:pPr>
        <w:rPr>
          <w:sz w:val="20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3928" w:space="572"/>
            <w:col w:w="6580"/>
          </w:cols>
        </w:sectPr>
      </w:pPr>
    </w:p>
    <w:p w14:paraId="0F181616" w14:textId="02134D66" w:rsidR="00E35856" w:rsidRDefault="00E35856">
      <w:pPr>
        <w:pStyle w:val="BodyText"/>
        <w:rPr>
          <w:sz w:val="20"/>
        </w:rPr>
      </w:pPr>
    </w:p>
    <w:p w14:paraId="2A13FBBF" w14:textId="77777777" w:rsidR="00E35856" w:rsidRDefault="00E35856">
      <w:pPr>
        <w:pStyle w:val="BodyText"/>
        <w:spacing w:before="11"/>
        <w:rPr>
          <w:sz w:val="15"/>
        </w:rPr>
      </w:pPr>
    </w:p>
    <w:tbl>
      <w:tblPr>
        <w:tblW w:w="0" w:type="auto"/>
        <w:tblInd w:w="10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2880"/>
        <w:gridCol w:w="3300"/>
        <w:gridCol w:w="1080"/>
        <w:gridCol w:w="1120"/>
      </w:tblGrid>
      <w:tr w:rsidR="00E35856" w14:paraId="46330569" w14:textId="77777777">
        <w:trPr>
          <w:trHeight w:val="352"/>
        </w:trPr>
        <w:tc>
          <w:tcPr>
            <w:tcW w:w="1300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5BAD993D" w14:textId="77777777" w:rsidR="00E35856" w:rsidRDefault="002A30AF">
            <w:pPr>
              <w:pStyle w:val="TableParagraph"/>
              <w:spacing w:before="82"/>
              <w:ind w:left="2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Minutes Left</w:t>
            </w:r>
          </w:p>
        </w:tc>
        <w:tc>
          <w:tcPr>
            <w:tcW w:w="28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DCA49C" w14:textId="77777777" w:rsidR="00E35856" w:rsidRDefault="002A30AF">
            <w:pPr>
              <w:pStyle w:val="TableParagraph"/>
              <w:tabs>
                <w:tab w:val="left" w:pos="937"/>
              </w:tabs>
              <w:spacing w:before="82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Call</w:t>
            </w:r>
            <w:r>
              <w:rPr>
                <w:b/>
                <w:color w:val="231F20"/>
                <w:spacing w:val="-3"/>
                <w:sz w:val="16"/>
              </w:rPr>
              <w:tab/>
            </w:r>
            <w:r>
              <w:rPr>
                <w:b/>
                <w:color w:val="231F20"/>
                <w:spacing w:val="-6"/>
                <w:sz w:val="16"/>
              </w:rPr>
              <w:t xml:space="preserve">Text </w:t>
            </w:r>
            <w:r>
              <w:rPr>
                <w:b/>
                <w:color w:val="231F20"/>
                <w:spacing w:val="-3"/>
                <w:sz w:val="16"/>
              </w:rPr>
              <w:t>Download</w:t>
            </w:r>
            <w:r>
              <w:rPr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6"/>
              </w:rPr>
              <w:t>Browse</w:t>
            </w:r>
          </w:p>
        </w:tc>
        <w:tc>
          <w:tcPr>
            <w:tcW w:w="33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A3BA49" w14:textId="77777777" w:rsidR="00E35856" w:rsidRDefault="002A30AF">
            <w:pPr>
              <w:pStyle w:val="TableParagraph"/>
              <w:spacing w:before="82"/>
              <w:ind w:left="1080" w:right="12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2E2C2F" w14:textId="77777777" w:rsidR="00E35856" w:rsidRDefault="002A30AF">
            <w:pPr>
              <w:pStyle w:val="TableParagraph"/>
              <w:spacing w:before="82"/>
              <w:ind w:left="39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Rate</w:t>
            </w:r>
          </w:p>
        </w:tc>
        <w:tc>
          <w:tcPr>
            <w:tcW w:w="112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3E61BA40" w14:textId="77777777" w:rsidR="00E35856" w:rsidRDefault="002A30AF">
            <w:pPr>
              <w:pStyle w:val="TableParagraph"/>
              <w:spacing w:before="82"/>
              <w:ind w:left="2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Charge</w:t>
            </w:r>
          </w:p>
        </w:tc>
      </w:tr>
      <w:tr w:rsidR="00E35856" w14:paraId="4FC74A47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E63770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D9C78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C8F95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1229E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5DECF6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70C38D8E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B7977E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F9F19F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B741A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5E2B8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4CB90361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CD30B18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91A815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DFB64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1727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7094C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C073D99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2314A400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75D82F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752EB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8D1FB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7243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104754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610E9C5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9E4611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6E044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A6706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3224C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6B9196A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9397C4A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1E52AD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A9791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97FC7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BC49A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4A6253E6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003E3259" w14:textId="77777777">
        <w:trPr>
          <w:trHeight w:val="345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</w:tcPr>
          <w:p w14:paraId="6D6205A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647F277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7D1AC83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077EDB3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</w:tcPr>
          <w:p w14:paraId="28AC9789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777B6D40" w14:textId="77777777">
        <w:trPr>
          <w:trHeight w:val="345"/>
        </w:trPr>
        <w:tc>
          <w:tcPr>
            <w:tcW w:w="8560" w:type="dxa"/>
            <w:gridSpan w:val="4"/>
            <w:tcBorders>
              <w:top w:val="single" w:sz="8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D1E300F" w14:textId="77777777" w:rsidR="00E35856" w:rsidRDefault="002A30AF">
            <w:pPr>
              <w:pStyle w:val="TableParagraph"/>
              <w:spacing w:before="75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Plan Charge + Activation Charge</w:t>
            </w:r>
          </w:p>
        </w:tc>
        <w:tc>
          <w:tcPr>
            <w:tcW w:w="11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3A26A457" w14:textId="77777777" w:rsidR="00E35856" w:rsidRDefault="002A30AF"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$ 37.95</w:t>
            </w:r>
          </w:p>
        </w:tc>
      </w:tr>
      <w:tr w:rsidR="00E35856" w14:paraId="2B58C4FE" w14:textId="77777777">
        <w:trPr>
          <w:trHeight w:val="350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551B33AC" w14:textId="77777777" w:rsidR="00E35856" w:rsidRDefault="002A30AF">
            <w:pPr>
              <w:pStyle w:val="TableParagraph"/>
              <w:spacing w:before="80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GST/PST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F9A3E68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863EC1C" w14:textId="77777777">
        <w:trPr>
          <w:trHeight w:val="355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078A1A5F" w14:textId="77777777" w:rsidR="00E35856" w:rsidRDefault="002A30AF">
            <w:pPr>
              <w:pStyle w:val="TableParagraph"/>
              <w:spacing w:before="79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582256A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</w:tbl>
    <w:p w14:paraId="6C65D007" w14:textId="77777777" w:rsidR="00E35856" w:rsidRDefault="00E35856">
      <w:pPr>
        <w:rPr>
          <w:sz w:val="16"/>
        </w:rPr>
        <w:sectPr w:rsidR="00E35856">
          <w:type w:val="continuous"/>
          <w:pgSz w:w="12240" w:h="15840"/>
          <w:pgMar w:top="360" w:right="0" w:bottom="0" w:left="1160" w:header="720" w:footer="720" w:gutter="0"/>
          <w:cols w:space="720"/>
        </w:sectPr>
      </w:pPr>
    </w:p>
    <w:p w14:paraId="18EA7EED" w14:textId="77777777" w:rsidR="00E35856" w:rsidRDefault="00E35856">
      <w:pPr>
        <w:pStyle w:val="BodyText"/>
        <w:rPr>
          <w:sz w:val="20"/>
        </w:rPr>
      </w:pPr>
    </w:p>
    <w:p w14:paraId="7714109A" w14:textId="77777777" w:rsidR="00E35856" w:rsidRDefault="00E35856">
      <w:pPr>
        <w:pStyle w:val="BodyText"/>
        <w:rPr>
          <w:sz w:val="20"/>
        </w:rPr>
      </w:pPr>
    </w:p>
    <w:p w14:paraId="57CDE139" w14:textId="77777777" w:rsidR="00E35856" w:rsidRDefault="00E35856">
      <w:pPr>
        <w:pStyle w:val="BodyText"/>
        <w:rPr>
          <w:sz w:val="20"/>
        </w:rPr>
      </w:pPr>
    </w:p>
    <w:p w14:paraId="10463C86" w14:textId="77777777" w:rsidR="00E35856" w:rsidRDefault="00E35856">
      <w:pPr>
        <w:pStyle w:val="BodyText"/>
        <w:rPr>
          <w:sz w:val="20"/>
        </w:rPr>
      </w:pPr>
    </w:p>
    <w:p w14:paraId="718C9AF9" w14:textId="77777777" w:rsidR="00E35856" w:rsidRDefault="00E35856">
      <w:pPr>
        <w:pStyle w:val="BodyText"/>
        <w:rPr>
          <w:sz w:val="20"/>
        </w:rPr>
      </w:pPr>
    </w:p>
    <w:p w14:paraId="3A22286F" w14:textId="77777777" w:rsidR="00E35856" w:rsidRDefault="00E35856">
      <w:pPr>
        <w:pStyle w:val="BodyText"/>
        <w:rPr>
          <w:sz w:val="20"/>
        </w:rPr>
      </w:pPr>
    </w:p>
    <w:p w14:paraId="4B760C68" w14:textId="77777777" w:rsidR="00E35856" w:rsidRDefault="00E35856">
      <w:pPr>
        <w:pStyle w:val="BodyText"/>
        <w:rPr>
          <w:sz w:val="20"/>
        </w:rPr>
      </w:pPr>
    </w:p>
    <w:p w14:paraId="0AC6C2B5" w14:textId="77777777" w:rsidR="00E35856" w:rsidRDefault="00E35856">
      <w:pPr>
        <w:pStyle w:val="BodyText"/>
        <w:rPr>
          <w:sz w:val="20"/>
        </w:rPr>
      </w:pPr>
    </w:p>
    <w:p w14:paraId="062853D4" w14:textId="77777777" w:rsidR="00E35856" w:rsidRDefault="00E35856">
      <w:pPr>
        <w:pStyle w:val="BodyText"/>
        <w:rPr>
          <w:sz w:val="20"/>
        </w:rPr>
      </w:pPr>
    </w:p>
    <w:p w14:paraId="542496B9" w14:textId="77777777" w:rsidR="00E35856" w:rsidRDefault="00E35856">
      <w:pPr>
        <w:pStyle w:val="BodyText"/>
        <w:rPr>
          <w:sz w:val="20"/>
        </w:rPr>
      </w:pPr>
    </w:p>
    <w:p w14:paraId="1AB72594" w14:textId="77777777" w:rsidR="00E35856" w:rsidRDefault="00E35856">
      <w:pPr>
        <w:pStyle w:val="BodyText"/>
        <w:rPr>
          <w:sz w:val="20"/>
        </w:rPr>
      </w:pPr>
    </w:p>
    <w:p w14:paraId="7F296798" w14:textId="77777777" w:rsidR="00E35856" w:rsidRDefault="00E35856">
      <w:pPr>
        <w:pStyle w:val="BodyText"/>
        <w:rPr>
          <w:sz w:val="20"/>
        </w:rPr>
      </w:pPr>
    </w:p>
    <w:p w14:paraId="72782156" w14:textId="77777777" w:rsidR="00E35856" w:rsidRDefault="00E35856">
      <w:pPr>
        <w:pStyle w:val="BodyText"/>
        <w:rPr>
          <w:sz w:val="20"/>
        </w:rPr>
      </w:pPr>
    </w:p>
    <w:p w14:paraId="05A3C879" w14:textId="77777777" w:rsidR="00E35856" w:rsidRDefault="00E35856">
      <w:pPr>
        <w:pStyle w:val="BodyText"/>
        <w:rPr>
          <w:sz w:val="20"/>
        </w:rPr>
      </w:pPr>
    </w:p>
    <w:p w14:paraId="774E708B" w14:textId="77777777" w:rsidR="00E35856" w:rsidRDefault="00E35856">
      <w:pPr>
        <w:pStyle w:val="BodyText"/>
        <w:rPr>
          <w:sz w:val="20"/>
        </w:rPr>
      </w:pPr>
    </w:p>
    <w:p w14:paraId="1740733E" w14:textId="77777777" w:rsidR="00E35856" w:rsidRDefault="00E35856">
      <w:pPr>
        <w:pStyle w:val="BodyText"/>
        <w:rPr>
          <w:sz w:val="20"/>
        </w:rPr>
      </w:pPr>
    </w:p>
    <w:p w14:paraId="1E91D6FC" w14:textId="77777777" w:rsidR="00E35856" w:rsidRDefault="00E35856">
      <w:pPr>
        <w:pStyle w:val="BodyText"/>
        <w:rPr>
          <w:sz w:val="20"/>
        </w:rPr>
      </w:pPr>
    </w:p>
    <w:p w14:paraId="5BF143A2" w14:textId="77777777" w:rsidR="00E35856" w:rsidRDefault="00E35856">
      <w:pPr>
        <w:pStyle w:val="BodyText"/>
        <w:rPr>
          <w:sz w:val="20"/>
        </w:rPr>
      </w:pPr>
    </w:p>
    <w:p w14:paraId="51BC7FA2" w14:textId="77777777" w:rsidR="00E35856" w:rsidRDefault="00E35856">
      <w:pPr>
        <w:pStyle w:val="BodyText"/>
        <w:rPr>
          <w:sz w:val="20"/>
        </w:rPr>
      </w:pPr>
    </w:p>
    <w:p w14:paraId="47794544" w14:textId="77777777" w:rsidR="00E35856" w:rsidRDefault="00E35856">
      <w:pPr>
        <w:pStyle w:val="BodyText"/>
        <w:rPr>
          <w:sz w:val="20"/>
        </w:rPr>
      </w:pPr>
    </w:p>
    <w:p w14:paraId="12630C43" w14:textId="77777777" w:rsidR="00E35856" w:rsidRDefault="00E35856">
      <w:pPr>
        <w:pStyle w:val="BodyText"/>
        <w:rPr>
          <w:sz w:val="20"/>
        </w:rPr>
      </w:pPr>
    </w:p>
    <w:p w14:paraId="7CDA0F8C" w14:textId="77777777" w:rsidR="00E35856" w:rsidRDefault="00E35856">
      <w:pPr>
        <w:pStyle w:val="BodyText"/>
        <w:rPr>
          <w:sz w:val="20"/>
        </w:rPr>
      </w:pPr>
    </w:p>
    <w:p w14:paraId="54936A50" w14:textId="77777777" w:rsidR="00E35856" w:rsidRDefault="00E35856">
      <w:pPr>
        <w:pStyle w:val="BodyText"/>
        <w:rPr>
          <w:sz w:val="20"/>
        </w:rPr>
      </w:pPr>
    </w:p>
    <w:p w14:paraId="36627407" w14:textId="77777777" w:rsidR="00E35856" w:rsidRDefault="00E35856">
      <w:pPr>
        <w:pStyle w:val="BodyText"/>
        <w:rPr>
          <w:sz w:val="20"/>
        </w:rPr>
      </w:pPr>
    </w:p>
    <w:p w14:paraId="7A09F8C5" w14:textId="77777777" w:rsidR="00E35856" w:rsidRDefault="00E35856">
      <w:pPr>
        <w:pStyle w:val="BodyText"/>
        <w:rPr>
          <w:sz w:val="20"/>
        </w:rPr>
      </w:pPr>
    </w:p>
    <w:p w14:paraId="6B99A1AA" w14:textId="77777777" w:rsidR="00E35856" w:rsidRDefault="00E35856">
      <w:pPr>
        <w:pStyle w:val="BodyText"/>
        <w:rPr>
          <w:sz w:val="20"/>
        </w:rPr>
      </w:pPr>
    </w:p>
    <w:p w14:paraId="7FDBD996" w14:textId="77777777" w:rsidR="00E35856" w:rsidRDefault="00E35856">
      <w:pPr>
        <w:pStyle w:val="BodyText"/>
        <w:rPr>
          <w:sz w:val="20"/>
        </w:rPr>
      </w:pPr>
    </w:p>
    <w:p w14:paraId="30373FD0" w14:textId="77777777" w:rsidR="00E35856" w:rsidRDefault="00E35856">
      <w:pPr>
        <w:pStyle w:val="BodyText"/>
        <w:rPr>
          <w:sz w:val="20"/>
        </w:rPr>
      </w:pPr>
    </w:p>
    <w:p w14:paraId="5297CCD4" w14:textId="77777777" w:rsidR="00E35856" w:rsidRDefault="00E35856">
      <w:pPr>
        <w:pStyle w:val="BodyText"/>
        <w:rPr>
          <w:sz w:val="20"/>
        </w:rPr>
      </w:pPr>
    </w:p>
    <w:p w14:paraId="2499B8AF" w14:textId="77777777" w:rsidR="00E35856" w:rsidRDefault="00E35856">
      <w:pPr>
        <w:pStyle w:val="BodyText"/>
        <w:rPr>
          <w:sz w:val="20"/>
        </w:rPr>
      </w:pPr>
    </w:p>
    <w:p w14:paraId="384ED8FB" w14:textId="77777777" w:rsidR="00E35856" w:rsidRDefault="00E35856">
      <w:pPr>
        <w:pStyle w:val="BodyText"/>
        <w:rPr>
          <w:sz w:val="20"/>
        </w:rPr>
      </w:pPr>
    </w:p>
    <w:p w14:paraId="43E6F2FE" w14:textId="77777777" w:rsidR="00E35856" w:rsidRDefault="00E35856">
      <w:pPr>
        <w:pStyle w:val="BodyText"/>
        <w:rPr>
          <w:sz w:val="20"/>
        </w:rPr>
      </w:pPr>
    </w:p>
    <w:p w14:paraId="0E04E400" w14:textId="77777777" w:rsidR="00E35856" w:rsidRDefault="00E35856">
      <w:pPr>
        <w:rPr>
          <w:sz w:val="20"/>
        </w:rPr>
        <w:sectPr w:rsidR="00E35856">
          <w:pgSz w:w="12240" w:h="15840"/>
          <w:pgMar w:top="1500" w:right="0" w:bottom="280" w:left="1160" w:header="720" w:footer="720" w:gutter="0"/>
          <w:cols w:space="720"/>
        </w:sectPr>
      </w:pPr>
    </w:p>
    <w:p w14:paraId="6CAB92CA" w14:textId="77777777" w:rsidR="00E35856" w:rsidRDefault="002A30AF">
      <w:pPr>
        <w:spacing w:before="264"/>
        <w:ind w:left="340"/>
        <w:rPr>
          <w:b/>
          <w:sz w:val="26"/>
        </w:rPr>
      </w:pPr>
      <w:r>
        <w:rPr>
          <w:b/>
          <w:color w:val="231F20"/>
          <w:sz w:val="26"/>
        </w:rPr>
        <w:t>Charges</w:t>
      </w:r>
    </w:p>
    <w:p w14:paraId="0D2B3178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54"/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Daytime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minutes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$0.50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4"/>
          <w:sz w:val="20"/>
        </w:rPr>
        <w:t>minute</w:t>
      </w:r>
    </w:p>
    <w:p w14:paraId="4D15733A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4"/>
        <w:ind w:left="520" w:hanging="180"/>
        <w:rPr>
          <w:color w:val="231F20"/>
          <w:sz w:val="20"/>
        </w:rPr>
      </w:pPr>
      <w:r>
        <w:rPr>
          <w:color w:val="231F20"/>
          <w:spacing w:val="-3"/>
          <w:w w:val="95"/>
          <w:sz w:val="20"/>
        </w:rPr>
        <w:t>Long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distance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minutes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$0.60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per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minute</w:t>
      </w:r>
    </w:p>
    <w:p w14:paraId="4AF25F79" w14:textId="5A45ECCC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Browsing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$0.25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page</w:t>
      </w:r>
    </w:p>
    <w:p w14:paraId="4F4571E8" w14:textId="77777777" w:rsidR="00E35856" w:rsidRDefault="002A30AF">
      <w:pPr>
        <w:pStyle w:val="BodyText"/>
        <w:rPr>
          <w:sz w:val="24"/>
        </w:rPr>
      </w:pPr>
      <w:r>
        <w:br w:type="column"/>
      </w:r>
    </w:p>
    <w:p w14:paraId="362FC007" w14:textId="77777777" w:rsidR="00E35856" w:rsidRDefault="00E35856">
      <w:pPr>
        <w:pStyle w:val="BodyText"/>
        <w:spacing w:before="6"/>
        <w:rPr>
          <w:sz w:val="28"/>
        </w:rPr>
      </w:pPr>
    </w:p>
    <w:p w14:paraId="60E691DA" w14:textId="77777777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spacing w:before="0"/>
        <w:ind w:left="520" w:hanging="180"/>
        <w:rPr>
          <w:color w:val="231F20"/>
          <w:sz w:val="20"/>
        </w:rPr>
      </w:pPr>
      <w:r>
        <w:rPr>
          <w:color w:val="231F20"/>
          <w:spacing w:val="-4"/>
          <w:sz w:val="20"/>
        </w:rPr>
        <w:t>Downloads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$1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download</w:t>
      </w:r>
    </w:p>
    <w:p w14:paraId="087632B6" w14:textId="4755428E" w:rsidR="00E35856" w:rsidRDefault="002A30AF">
      <w:pPr>
        <w:pStyle w:val="ListParagraph"/>
        <w:numPr>
          <w:ilvl w:val="0"/>
          <w:numId w:val="6"/>
        </w:numPr>
        <w:tabs>
          <w:tab w:val="left" w:pos="520"/>
        </w:tabs>
        <w:ind w:left="520" w:hanging="180"/>
        <w:rPr>
          <w:color w:val="231F20"/>
          <w:sz w:val="20"/>
        </w:rPr>
      </w:pPr>
      <w:r>
        <w:rPr>
          <w:color w:val="231F20"/>
          <w:spacing w:val="-6"/>
          <w:sz w:val="20"/>
        </w:rPr>
        <w:t>Texting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$0.2</w:t>
      </w:r>
      <w:r w:rsidR="00BB71EB">
        <w:rPr>
          <w:color w:val="231F20"/>
          <w:spacing w:val="-4"/>
          <w:sz w:val="20"/>
        </w:rPr>
        <w:t>5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per</w:t>
      </w:r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sent</w:t>
      </w:r>
      <w:proofErr w:type="spellEnd"/>
      <w:r>
        <w:rPr>
          <w:color w:val="231F20"/>
          <w:spacing w:val="-4"/>
          <w:sz w:val="20"/>
        </w:rPr>
        <w:t>/received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4"/>
          <w:sz w:val="20"/>
        </w:rPr>
        <w:t>text</w:t>
      </w:r>
    </w:p>
    <w:p w14:paraId="398433C7" w14:textId="77777777" w:rsidR="00E35856" w:rsidRDefault="00E35856">
      <w:pPr>
        <w:rPr>
          <w:sz w:val="20"/>
        </w:rPr>
        <w:sectPr w:rsidR="00E35856">
          <w:type w:val="continuous"/>
          <w:pgSz w:w="12240" w:h="15840"/>
          <w:pgMar w:top="360" w:right="0" w:bottom="0" w:left="1160" w:header="720" w:footer="720" w:gutter="0"/>
          <w:cols w:num="2" w:space="720" w:equalWidth="0">
            <w:col w:w="4193" w:space="307"/>
            <w:col w:w="6580"/>
          </w:cols>
        </w:sectPr>
      </w:pPr>
    </w:p>
    <w:p w14:paraId="1FC333F5" w14:textId="77777777" w:rsidR="00E35856" w:rsidRDefault="006F531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4016" behindDoc="1" locked="0" layoutInCell="1" allowOverlap="1" wp14:anchorId="3F0385A5" wp14:editId="052AEB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9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9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7763"/>
                            <a:ext cx="7381" cy="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0"/>
                            <a:ext cx="9666" cy="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" cy="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2"/>
                            <a:ext cx="8204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320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8420 8420"/>
                              <a:gd name="T3" fmla="*/ 8420 h 2660"/>
                              <a:gd name="T4" fmla="+- 0 1520 1280"/>
                              <a:gd name="T5" fmla="*/ T4 w 9680"/>
                              <a:gd name="T6" fmla="+- 0 8420 8420"/>
                              <a:gd name="T7" fmla="*/ 8420 h 2660"/>
                              <a:gd name="T8" fmla="+- 0 1381 1280"/>
                              <a:gd name="T9" fmla="*/ T8 w 9680"/>
                              <a:gd name="T10" fmla="+- 0 8424 8420"/>
                              <a:gd name="T11" fmla="*/ 8424 h 2660"/>
                              <a:gd name="T12" fmla="+- 0 1310 1280"/>
                              <a:gd name="T13" fmla="*/ T12 w 9680"/>
                              <a:gd name="T14" fmla="+- 0 8450 8420"/>
                              <a:gd name="T15" fmla="*/ 8450 h 2660"/>
                              <a:gd name="T16" fmla="+- 0 1284 1280"/>
                              <a:gd name="T17" fmla="*/ T16 w 9680"/>
                              <a:gd name="T18" fmla="+- 0 8521 8420"/>
                              <a:gd name="T19" fmla="*/ 8521 h 2660"/>
                              <a:gd name="T20" fmla="+- 0 1280 1280"/>
                              <a:gd name="T21" fmla="*/ T20 w 9680"/>
                              <a:gd name="T22" fmla="+- 0 8660 8420"/>
                              <a:gd name="T23" fmla="*/ 8660 h 2660"/>
                              <a:gd name="T24" fmla="+- 0 1280 1280"/>
                              <a:gd name="T25" fmla="*/ T24 w 9680"/>
                              <a:gd name="T26" fmla="+- 0 10840 8420"/>
                              <a:gd name="T27" fmla="*/ 10840 h 2660"/>
                              <a:gd name="T28" fmla="+- 0 1284 1280"/>
                              <a:gd name="T29" fmla="*/ T28 w 9680"/>
                              <a:gd name="T30" fmla="+- 0 10979 8420"/>
                              <a:gd name="T31" fmla="*/ 10979 h 2660"/>
                              <a:gd name="T32" fmla="+- 0 1310 1280"/>
                              <a:gd name="T33" fmla="*/ T32 w 9680"/>
                              <a:gd name="T34" fmla="+- 0 11050 8420"/>
                              <a:gd name="T35" fmla="*/ 11050 h 2660"/>
                              <a:gd name="T36" fmla="+- 0 1381 1280"/>
                              <a:gd name="T37" fmla="*/ T36 w 9680"/>
                              <a:gd name="T38" fmla="+- 0 11076 8420"/>
                              <a:gd name="T39" fmla="*/ 11076 h 2660"/>
                              <a:gd name="T40" fmla="+- 0 15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720 1280"/>
                              <a:gd name="T45" fmla="*/ T44 w 9680"/>
                              <a:gd name="T46" fmla="+- 0 11080 8420"/>
                              <a:gd name="T47" fmla="*/ 11080 h 2660"/>
                              <a:gd name="T48" fmla="+- 0 10859 1280"/>
                              <a:gd name="T49" fmla="*/ T48 w 9680"/>
                              <a:gd name="T50" fmla="+- 0 11076 8420"/>
                              <a:gd name="T51" fmla="*/ 11076 h 2660"/>
                              <a:gd name="T52" fmla="+- 0 10930 1280"/>
                              <a:gd name="T53" fmla="*/ T52 w 9680"/>
                              <a:gd name="T54" fmla="+- 0 11050 8420"/>
                              <a:gd name="T55" fmla="*/ 11050 h 2660"/>
                              <a:gd name="T56" fmla="+- 0 10956 1280"/>
                              <a:gd name="T57" fmla="*/ T56 w 9680"/>
                              <a:gd name="T58" fmla="+- 0 10979 8420"/>
                              <a:gd name="T59" fmla="*/ 10979 h 2660"/>
                              <a:gd name="T60" fmla="+- 0 10960 1280"/>
                              <a:gd name="T61" fmla="*/ T60 w 9680"/>
                              <a:gd name="T62" fmla="+- 0 10840 8420"/>
                              <a:gd name="T63" fmla="*/ 10840 h 2660"/>
                              <a:gd name="T64" fmla="+- 0 10960 1280"/>
                              <a:gd name="T65" fmla="*/ T64 w 9680"/>
                              <a:gd name="T66" fmla="+- 0 8660 8420"/>
                              <a:gd name="T67" fmla="*/ 8660 h 2660"/>
                              <a:gd name="T68" fmla="+- 0 10956 1280"/>
                              <a:gd name="T69" fmla="*/ T68 w 9680"/>
                              <a:gd name="T70" fmla="+- 0 8521 8420"/>
                              <a:gd name="T71" fmla="*/ 8521 h 2660"/>
                              <a:gd name="T72" fmla="+- 0 10930 1280"/>
                              <a:gd name="T73" fmla="*/ T72 w 9680"/>
                              <a:gd name="T74" fmla="+- 0 8450 8420"/>
                              <a:gd name="T75" fmla="*/ 8450 h 2660"/>
                              <a:gd name="T76" fmla="+- 0 10859 1280"/>
                              <a:gd name="T77" fmla="*/ T76 w 9680"/>
                              <a:gd name="T78" fmla="+- 0 8424 8420"/>
                              <a:gd name="T79" fmla="*/ 8424 h 2660"/>
                              <a:gd name="T80" fmla="+- 0 107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9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520 1280"/>
                              <a:gd name="T1" fmla="*/ T0 w 9680"/>
                              <a:gd name="T2" fmla="+- 0 8420 8420"/>
                              <a:gd name="T3" fmla="*/ 8420 h 2660"/>
                              <a:gd name="T4" fmla="+- 0 1381 1280"/>
                              <a:gd name="T5" fmla="*/ T4 w 9680"/>
                              <a:gd name="T6" fmla="+- 0 8424 8420"/>
                              <a:gd name="T7" fmla="*/ 8424 h 2660"/>
                              <a:gd name="T8" fmla="+- 0 1310 1280"/>
                              <a:gd name="T9" fmla="*/ T8 w 9680"/>
                              <a:gd name="T10" fmla="+- 0 8450 8420"/>
                              <a:gd name="T11" fmla="*/ 8450 h 2660"/>
                              <a:gd name="T12" fmla="+- 0 1284 1280"/>
                              <a:gd name="T13" fmla="*/ T12 w 9680"/>
                              <a:gd name="T14" fmla="+- 0 8521 8420"/>
                              <a:gd name="T15" fmla="*/ 8521 h 2660"/>
                              <a:gd name="T16" fmla="+- 0 1280 1280"/>
                              <a:gd name="T17" fmla="*/ T16 w 9680"/>
                              <a:gd name="T18" fmla="+- 0 8660 8420"/>
                              <a:gd name="T19" fmla="*/ 8660 h 2660"/>
                              <a:gd name="T20" fmla="+- 0 1280 1280"/>
                              <a:gd name="T21" fmla="*/ T20 w 9680"/>
                              <a:gd name="T22" fmla="+- 0 10840 8420"/>
                              <a:gd name="T23" fmla="*/ 10840 h 2660"/>
                              <a:gd name="T24" fmla="+- 0 1284 1280"/>
                              <a:gd name="T25" fmla="*/ T24 w 9680"/>
                              <a:gd name="T26" fmla="+- 0 10979 8420"/>
                              <a:gd name="T27" fmla="*/ 10979 h 2660"/>
                              <a:gd name="T28" fmla="+- 0 1310 1280"/>
                              <a:gd name="T29" fmla="*/ T28 w 9680"/>
                              <a:gd name="T30" fmla="+- 0 11050 8420"/>
                              <a:gd name="T31" fmla="*/ 11050 h 2660"/>
                              <a:gd name="T32" fmla="+- 0 1381 1280"/>
                              <a:gd name="T33" fmla="*/ T32 w 9680"/>
                              <a:gd name="T34" fmla="+- 0 11076 8420"/>
                              <a:gd name="T35" fmla="*/ 11076 h 2660"/>
                              <a:gd name="T36" fmla="+- 0 1520 1280"/>
                              <a:gd name="T37" fmla="*/ T36 w 9680"/>
                              <a:gd name="T38" fmla="+- 0 11080 8420"/>
                              <a:gd name="T39" fmla="*/ 11080 h 2660"/>
                              <a:gd name="T40" fmla="+- 0 107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859 1280"/>
                              <a:gd name="T45" fmla="*/ T44 w 9680"/>
                              <a:gd name="T46" fmla="+- 0 11076 8420"/>
                              <a:gd name="T47" fmla="*/ 11076 h 2660"/>
                              <a:gd name="T48" fmla="+- 0 10930 1280"/>
                              <a:gd name="T49" fmla="*/ T48 w 9680"/>
                              <a:gd name="T50" fmla="+- 0 11050 8420"/>
                              <a:gd name="T51" fmla="*/ 11050 h 2660"/>
                              <a:gd name="T52" fmla="+- 0 10956 1280"/>
                              <a:gd name="T53" fmla="*/ T52 w 9680"/>
                              <a:gd name="T54" fmla="+- 0 10979 8420"/>
                              <a:gd name="T55" fmla="*/ 10979 h 2660"/>
                              <a:gd name="T56" fmla="+- 0 10960 1280"/>
                              <a:gd name="T57" fmla="*/ T56 w 9680"/>
                              <a:gd name="T58" fmla="+- 0 10840 8420"/>
                              <a:gd name="T59" fmla="*/ 10840 h 2660"/>
                              <a:gd name="T60" fmla="+- 0 10960 1280"/>
                              <a:gd name="T61" fmla="*/ T60 w 9680"/>
                              <a:gd name="T62" fmla="+- 0 8660 8420"/>
                              <a:gd name="T63" fmla="*/ 8660 h 2660"/>
                              <a:gd name="T64" fmla="+- 0 10956 1280"/>
                              <a:gd name="T65" fmla="*/ T64 w 9680"/>
                              <a:gd name="T66" fmla="+- 0 8521 8420"/>
                              <a:gd name="T67" fmla="*/ 8521 h 2660"/>
                              <a:gd name="T68" fmla="+- 0 10930 1280"/>
                              <a:gd name="T69" fmla="*/ T68 w 9680"/>
                              <a:gd name="T70" fmla="+- 0 8450 8420"/>
                              <a:gd name="T71" fmla="*/ 8450 h 2660"/>
                              <a:gd name="T72" fmla="+- 0 10859 1280"/>
                              <a:gd name="T73" fmla="*/ T72 w 9680"/>
                              <a:gd name="T74" fmla="+- 0 8424 8420"/>
                              <a:gd name="T75" fmla="*/ 8424 h 2660"/>
                              <a:gd name="T76" fmla="+- 0 10720 1280"/>
                              <a:gd name="T77" fmla="*/ T76 w 9680"/>
                              <a:gd name="T78" fmla="+- 0 8420 8420"/>
                              <a:gd name="T79" fmla="*/ 8420 h 2660"/>
                              <a:gd name="T80" fmla="+- 0 15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8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8640 8640"/>
                              <a:gd name="T3" fmla="*/ 8640 h 579"/>
                              <a:gd name="T4" fmla="+- 0 1712 1500"/>
                              <a:gd name="T5" fmla="*/ T4 w 579"/>
                              <a:gd name="T6" fmla="+- 0 8650 8640"/>
                              <a:gd name="T7" fmla="*/ 8650 h 579"/>
                              <a:gd name="T8" fmla="+- 0 1643 1500"/>
                              <a:gd name="T9" fmla="*/ T8 w 579"/>
                              <a:gd name="T10" fmla="+- 0 8679 8640"/>
                              <a:gd name="T11" fmla="*/ 8679 h 579"/>
                              <a:gd name="T12" fmla="+- 0 1585 1500"/>
                              <a:gd name="T13" fmla="*/ T12 w 579"/>
                              <a:gd name="T14" fmla="+- 0 8725 8640"/>
                              <a:gd name="T15" fmla="*/ 8725 h 579"/>
                              <a:gd name="T16" fmla="+- 0 1539 1500"/>
                              <a:gd name="T17" fmla="*/ T16 w 579"/>
                              <a:gd name="T18" fmla="+- 0 8783 8640"/>
                              <a:gd name="T19" fmla="*/ 8783 h 579"/>
                              <a:gd name="T20" fmla="+- 0 1510 1500"/>
                              <a:gd name="T21" fmla="*/ T20 w 579"/>
                              <a:gd name="T22" fmla="+- 0 8852 8640"/>
                              <a:gd name="T23" fmla="*/ 8852 h 579"/>
                              <a:gd name="T24" fmla="+- 0 1500 1500"/>
                              <a:gd name="T25" fmla="*/ T24 w 579"/>
                              <a:gd name="T26" fmla="+- 0 8929 8640"/>
                              <a:gd name="T27" fmla="*/ 8929 h 579"/>
                              <a:gd name="T28" fmla="+- 0 1510 1500"/>
                              <a:gd name="T29" fmla="*/ T28 w 579"/>
                              <a:gd name="T30" fmla="+- 0 9006 8640"/>
                              <a:gd name="T31" fmla="*/ 9006 h 579"/>
                              <a:gd name="T32" fmla="+- 0 1539 1500"/>
                              <a:gd name="T33" fmla="*/ T32 w 579"/>
                              <a:gd name="T34" fmla="+- 0 9075 8640"/>
                              <a:gd name="T35" fmla="*/ 9075 h 579"/>
                              <a:gd name="T36" fmla="+- 0 1585 1500"/>
                              <a:gd name="T37" fmla="*/ T36 w 579"/>
                              <a:gd name="T38" fmla="+- 0 9133 8640"/>
                              <a:gd name="T39" fmla="*/ 9133 h 579"/>
                              <a:gd name="T40" fmla="+- 0 1643 1500"/>
                              <a:gd name="T41" fmla="*/ T40 w 579"/>
                              <a:gd name="T42" fmla="+- 0 9179 8640"/>
                              <a:gd name="T43" fmla="*/ 9179 h 579"/>
                              <a:gd name="T44" fmla="+- 0 1712 1500"/>
                              <a:gd name="T45" fmla="*/ T44 w 579"/>
                              <a:gd name="T46" fmla="+- 0 9208 8640"/>
                              <a:gd name="T47" fmla="*/ 9208 h 579"/>
                              <a:gd name="T48" fmla="+- 0 1789 1500"/>
                              <a:gd name="T49" fmla="*/ T48 w 579"/>
                              <a:gd name="T50" fmla="+- 0 9218 8640"/>
                              <a:gd name="T51" fmla="*/ 9218 h 579"/>
                              <a:gd name="T52" fmla="+- 0 1866 1500"/>
                              <a:gd name="T53" fmla="*/ T52 w 579"/>
                              <a:gd name="T54" fmla="+- 0 9208 8640"/>
                              <a:gd name="T55" fmla="*/ 9208 h 579"/>
                              <a:gd name="T56" fmla="+- 0 1935 1500"/>
                              <a:gd name="T57" fmla="*/ T56 w 579"/>
                              <a:gd name="T58" fmla="+- 0 9179 8640"/>
                              <a:gd name="T59" fmla="*/ 9179 h 579"/>
                              <a:gd name="T60" fmla="+- 0 1993 1500"/>
                              <a:gd name="T61" fmla="*/ T60 w 579"/>
                              <a:gd name="T62" fmla="+- 0 9133 8640"/>
                              <a:gd name="T63" fmla="*/ 9133 h 579"/>
                              <a:gd name="T64" fmla="+- 0 2039 1500"/>
                              <a:gd name="T65" fmla="*/ T64 w 579"/>
                              <a:gd name="T66" fmla="+- 0 9075 8640"/>
                              <a:gd name="T67" fmla="*/ 9075 h 579"/>
                              <a:gd name="T68" fmla="+- 0 2068 1500"/>
                              <a:gd name="T69" fmla="*/ T68 w 579"/>
                              <a:gd name="T70" fmla="+- 0 9006 8640"/>
                              <a:gd name="T71" fmla="*/ 9006 h 579"/>
                              <a:gd name="T72" fmla="+- 0 2078 1500"/>
                              <a:gd name="T73" fmla="*/ T72 w 579"/>
                              <a:gd name="T74" fmla="+- 0 8929 8640"/>
                              <a:gd name="T75" fmla="*/ 8929 h 579"/>
                              <a:gd name="T76" fmla="+- 0 2068 1500"/>
                              <a:gd name="T77" fmla="*/ T76 w 579"/>
                              <a:gd name="T78" fmla="+- 0 8852 8640"/>
                              <a:gd name="T79" fmla="*/ 8852 h 579"/>
                              <a:gd name="T80" fmla="+- 0 2039 1500"/>
                              <a:gd name="T81" fmla="*/ T80 w 579"/>
                              <a:gd name="T82" fmla="+- 0 8783 8640"/>
                              <a:gd name="T83" fmla="*/ 8783 h 579"/>
                              <a:gd name="T84" fmla="+- 0 1993 1500"/>
                              <a:gd name="T85" fmla="*/ T84 w 579"/>
                              <a:gd name="T86" fmla="+- 0 8725 8640"/>
                              <a:gd name="T87" fmla="*/ 8725 h 579"/>
                              <a:gd name="T88" fmla="+- 0 1935 1500"/>
                              <a:gd name="T89" fmla="*/ T88 w 579"/>
                              <a:gd name="T90" fmla="+- 0 8679 8640"/>
                              <a:gd name="T91" fmla="*/ 8679 h 579"/>
                              <a:gd name="T92" fmla="+- 0 1866 1500"/>
                              <a:gd name="T93" fmla="*/ T92 w 579"/>
                              <a:gd name="T94" fmla="+- 0 8650 8640"/>
                              <a:gd name="T95" fmla="*/ 8650 h 579"/>
                              <a:gd name="T96" fmla="+- 0 1789 1500"/>
                              <a:gd name="T97" fmla="*/ T96 w 579"/>
                              <a:gd name="T98" fmla="+- 0 8640 8640"/>
                              <a:gd name="T99" fmla="*/ 864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7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9218 8640"/>
                              <a:gd name="T3" fmla="*/ 9218 h 579"/>
                              <a:gd name="T4" fmla="+- 0 1866 1500"/>
                              <a:gd name="T5" fmla="*/ T4 w 579"/>
                              <a:gd name="T6" fmla="+- 0 9208 8640"/>
                              <a:gd name="T7" fmla="*/ 9208 h 579"/>
                              <a:gd name="T8" fmla="+- 0 1935 1500"/>
                              <a:gd name="T9" fmla="*/ T8 w 579"/>
                              <a:gd name="T10" fmla="+- 0 9179 8640"/>
                              <a:gd name="T11" fmla="*/ 9179 h 579"/>
                              <a:gd name="T12" fmla="+- 0 1993 1500"/>
                              <a:gd name="T13" fmla="*/ T12 w 579"/>
                              <a:gd name="T14" fmla="+- 0 9133 8640"/>
                              <a:gd name="T15" fmla="*/ 9133 h 579"/>
                              <a:gd name="T16" fmla="+- 0 2039 1500"/>
                              <a:gd name="T17" fmla="*/ T16 w 579"/>
                              <a:gd name="T18" fmla="+- 0 9075 8640"/>
                              <a:gd name="T19" fmla="*/ 9075 h 579"/>
                              <a:gd name="T20" fmla="+- 0 2068 1500"/>
                              <a:gd name="T21" fmla="*/ T20 w 579"/>
                              <a:gd name="T22" fmla="+- 0 9006 8640"/>
                              <a:gd name="T23" fmla="*/ 9006 h 579"/>
                              <a:gd name="T24" fmla="+- 0 2078 1500"/>
                              <a:gd name="T25" fmla="*/ T24 w 579"/>
                              <a:gd name="T26" fmla="+- 0 8929 8640"/>
                              <a:gd name="T27" fmla="*/ 8929 h 579"/>
                              <a:gd name="T28" fmla="+- 0 2068 1500"/>
                              <a:gd name="T29" fmla="*/ T28 w 579"/>
                              <a:gd name="T30" fmla="+- 0 8852 8640"/>
                              <a:gd name="T31" fmla="*/ 8852 h 579"/>
                              <a:gd name="T32" fmla="+- 0 2039 1500"/>
                              <a:gd name="T33" fmla="*/ T32 w 579"/>
                              <a:gd name="T34" fmla="+- 0 8783 8640"/>
                              <a:gd name="T35" fmla="*/ 8783 h 579"/>
                              <a:gd name="T36" fmla="+- 0 1993 1500"/>
                              <a:gd name="T37" fmla="*/ T36 w 579"/>
                              <a:gd name="T38" fmla="+- 0 8725 8640"/>
                              <a:gd name="T39" fmla="*/ 8725 h 579"/>
                              <a:gd name="T40" fmla="+- 0 1935 1500"/>
                              <a:gd name="T41" fmla="*/ T40 w 579"/>
                              <a:gd name="T42" fmla="+- 0 8679 8640"/>
                              <a:gd name="T43" fmla="*/ 8679 h 579"/>
                              <a:gd name="T44" fmla="+- 0 1866 1500"/>
                              <a:gd name="T45" fmla="*/ T44 w 579"/>
                              <a:gd name="T46" fmla="+- 0 8650 8640"/>
                              <a:gd name="T47" fmla="*/ 8650 h 579"/>
                              <a:gd name="T48" fmla="+- 0 1789 1500"/>
                              <a:gd name="T49" fmla="*/ T48 w 579"/>
                              <a:gd name="T50" fmla="+- 0 8640 8640"/>
                              <a:gd name="T51" fmla="*/ 8640 h 579"/>
                              <a:gd name="T52" fmla="+- 0 1712 1500"/>
                              <a:gd name="T53" fmla="*/ T52 w 579"/>
                              <a:gd name="T54" fmla="+- 0 8650 8640"/>
                              <a:gd name="T55" fmla="*/ 8650 h 579"/>
                              <a:gd name="T56" fmla="+- 0 1643 1500"/>
                              <a:gd name="T57" fmla="*/ T56 w 579"/>
                              <a:gd name="T58" fmla="+- 0 8679 8640"/>
                              <a:gd name="T59" fmla="*/ 8679 h 579"/>
                              <a:gd name="T60" fmla="+- 0 1585 1500"/>
                              <a:gd name="T61" fmla="*/ T60 w 579"/>
                              <a:gd name="T62" fmla="+- 0 8725 8640"/>
                              <a:gd name="T63" fmla="*/ 8725 h 579"/>
                              <a:gd name="T64" fmla="+- 0 1539 1500"/>
                              <a:gd name="T65" fmla="*/ T64 w 579"/>
                              <a:gd name="T66" fmla="+- 0 8783 8640"/>
                              <a:gd name="T67" fmla="*/ 8783 h 579"/>
                              <a:gd name="T68" fmla="+- 0 1510 1500"/>
                              <a:gd name="T69" fmla="*/ T68 w 579"/>
                              <a:gd name="T70" fmla="+- 0 8852 8640"/>
                              <a:gd name="T71" fmla="*/ 8852 h 579"/>
                              <a:gd name="T72" fmla="+- 0 1500 1500"/>
                              <a:gd name="T73" fmla="*/ T72 w 579"/>
                              <a:gd name="T74" fmla="+- 0 8929 8640"/>
                              <a:gd name="T75" fmla="*/ 8929 h 579"/>
                              <a:gd name="T76" fmla="+- 0 1510 1500"/>
                              <a:gd name="T77" fmla="*/ T76 w 579"/>
                              <a:gd name="T78" fmla="+- 0 9006 8640"/>
                              <a:gd name="T79" fmla="*/ 9006 h 579"/>
                              <a:gd name="T80" fmla="+- 0 1539 1500"/>
                              <a:gd name="T81" fmla="*/ T80 w 579"/>
                              <a:gd name="T82" fmla="+- 0 9075 8640"/>
                              <a:gd name="T83" fmla="*/ 9075 h 579"/>
                              <a:gd name="T84" fmla="+- 0 1585 1500"/>
                              <a:gd name="T85" fmla="*/ T84 w 579"/>
                              <a:gd name="T86" fmla="+- 0 9133 8640"/>
                              <a:gd name="T87" fmla="*/ 9133 h 579"/>
                              <a:gd name="T88" fmla="+- 0 1643 1500"/>
                              <a:gd name="T89" fmla="*/ T88 w 579"/>
                              <a:gd name="T90" fmla="+- 0 9179 8640"/>
                              <a:gd name="T91" fmla="*/ 9179 h 579"/>
                              <a:gd name="T92" fmla="+- 0 1712 1500"/>
                              <a:gd name="T93" fmla="*/ T92 w 579"/>
                              <a:gd name="T94" fmla="+- 0 9208 8640"/>
                              <a:gd name="T95" fmla="*/ 9208 h 579"/>
                              <a:gd name="T96" fmla="+- 0 1789 1500"/>
                              <a:gd name="T97" fmla="*/ T96 w 579"/>
                              <a:gd name="T98" fmla="+- 0 9218 8640"/>
                              <a:gd name="T99" fmla="*/ 921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578"/>
                                </a:move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80" y="912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680" y="90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680" y="906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680" y="902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680" y="901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680" y="89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680" y="895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309"/>
                        <wps:cNvSpPr>
                          <a:spLocks/>
                        </wps:cNvSpPr>
                        <wps:spPr bwMode="auto">
                          <a:xfrm>
                            <a:off x="1680" y="8755"/>
                            <a:ext cx="220" cy="175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220"/>
                              <a:gd name="T2" fmla="+- 0 8770 8755"/>
                              <a:gd name="T3" fmla="*/ 8770 h 175"/>
                              <a:gd name="T4" fmla="+- 0 1695 1680"/>
                              <a:gd name="T5" fmla="*/ T4 w 220"/>
                              <a:gd name="T6" fmla="+- 0 8930 8755"/>
                              <a:gd name="T7" fmla="*/ 8930 h 175"/>
                              <a:gd name="T8" fmla="+- 0 1680 1680"/>
                              <a:gd name="T9" fmla="*/ T8 w 220"/>
                              <a:gd name="T10" fmla="+- 0 8755 8755"/>
                              <a:gd name="T11" fmla="*/ 8755 h 175"/>
                              <a:gd name="T12" fmla="+- 0 1900 1680"/>
                              <a:gd name="T13" fmla="*/ T12 w 220"/>
                              <a:gd name="T14" fmla="+- 0 8755 8755"/>
                              <a:gd name="T15" fmla="*/ 87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75">
                                <a:moveTo>
                                  <a:pt x="15" y="15"/>
                                </a:moveTo>
                                <a:lnTo>
                                  <a:pt x="15" y="175"/>
                                </a:lnTo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8"/>
                        <wps:cNvSpPr>
                          <a:spLocks/>
                        </wps:cNvSpPr>
                        <wps:spPr bwMode="auto">
                          <a:xfrm>
                            <a:off x="1750" y="8970"/>
                            <a:ext cx="150" cy="130"/>
                          </a:xfrm>
                          <a:custGeom>
                            <a:avLst/>
                            <a:gdLst>
                              <a:gd name="T0" fmla="+- 0 1770 1750"/>
                              <a:gd name="T1" fmla="*/ T0 w 150"/>
                              <a:gd name="T2" fmla="+- 0 9070 8970"/>
                              <a:gd name="T3" fmla="*/ 9070 h 130"/>
                              <a:gd name="T4" fmla="+- 0 1750 1750"/>
                              <a:gd name="T5" fmla="*/ T4 w 150"/>
                              <a:gd name="T6" fmla="+- 0 9070 8970"/>
                              <a:gd name="T7" fmla="*/ 9070 h 130"/>
                              <a:gd name="T8" fmla="+- 0 1750 1750"/>
                              <a:gd name="T9" fmla="*/ T8 w 150"/>
                              <a:gd name="T10" fmla="+- 0 9100 8970"/>
                              <a:gd name="T11" fmla="*/ 9100 h 130"/>
                              <a:gd name="T12" fmla="+- 0 1770 1750"/>
                              <a:gd name="T13" fmla="*/ T12 w 150"/>
                              <a:gd name="T14" fmla="+- 0 9100 8970"/>
                              <a:gd name="T15" fmla="*/ 9100 h 130"/>
                              <a:gd name="T16" fmla="+- 0 1770 1750"/>
                              <a:gd name="T17" fmla="*/ T16 w 150"/>
                              <a:gd name="T18" fmla="+- 0 9070 8970"/>
                              <a:gd name="T19" fmla="*/ 9070 h 130"/>
                              <a:gd name="T20" fmla="+- 0 1770 1750"/>
                              <a:gd name="T21" fmla="*/ T20 w 150"/>
                              <a:gd name="T22" fmla="+- 0 9020 8970"/>
                              <a:gd name="T23" fmla="*/ 9020 h 130"/>
                              <a:gd name="T24" fmla="+- 0 1750 1750"/>
                              <a:gd name="T25" fmla="*/ T24 w 150"/>
                              <a:gd name="T26" fmla="+- 0 9020 8970"/>
                              <a:gd name="T27" fmla="*/ 9020 h 130"/>
                              <a:gd name="T28" fmla="+- 0 1750 1750"/>
                              <a:gd name="T29" fmla="*/ T28 w 150"/>
                              <a:gd name="T30" fmla="+- 0 9050 8970"/>
                              <a:gd name="T31" fmla="*/ 9050 h 130"/>
                              <a:gd name="T32" fmla="+- 0 1770 1750"/>
                              <a:gd name="T33" fmla="*/ T32 w 150"/>
                              <a:gd name="T34" fmla="+- 0 9050 8970"/>
                              <a:gd name="T35" fmla="*/ 9050 h 130"/>
                              <a:gd name="T36" fmla="+- 0 1770 1750"/>
                              <a:gd name="T37" fmla="*/ T36 w 150"/>
                              <a:gd name="T38" fmla="+- 0 9020 8970"/>
                              <a:gd name="T39" fmla="*/ 9020 h 130"/>
                              <a:gd name="T40" fmla="+- 0 1770 1750"/>
                              <a:gd name="T41" fmla="*/ T40 w 150"/>
                              <a:gd name="T42" fmla="+- 0 8970 8970"/>
                              <a:gd name="T43" fmla="*/ 8970 h 130"/>
                              <a:gd name="T44" fmla="+- 0 1750 1750"/>
                              <a:gd name="T45" fmla="*/ T44 w 150"/>
                              <a:gd name="T46" fmla="+- 0 8970 8970"/>
                              <a:gd name="T47" fmla="*/ 8970 h 130"/>
                              <a:gd name="T48" fmla="+- 0 1750 1750"/>
                              <a:gd name="T49" fmla="*/ T48 w 150"/>
                              <a:gd name="T50" fmla="+- 0 9000 8970"/>
                              <a:gd name="T51" fmla="*/ 9000 h 130"/>
                              <a:gd name="T52" fmla="+- 0 1770 1750"/>
                              <a:gd name="T53" fmla="*/ T52 w 150"/>
                              <a:gd name="T54" fmla="+- 0 9000 8970"/>
                              <a:gd name="T55" fmla="*/ 9000 h 130"/>
                              <a:gd name="T56" fmla="+- 0 1770 1750"/>
                              <a:gd name="T57" fmla="*/ T56 w 150"/>
                              <a:gd name="T58" fmla="+- 0 8970 8970"/>
                              <a:gd name="T59" fmla="*/ 8970 h 130"/>
                              <a:gd name="T60" fmla="+- 0 1830 1750"/>
                              <a:gd name="T61" fmla="*/ T60 w 150"/>
                              <a:gd name="T62" fmla="+- 0 9070 8970"/>
                              <a:gd name="T63" fmla="*/ 9070 h 130"/>
                              <a:gd name="T64" fmla="+- 0 1810 1750"/>
                              <a:gd name="T65" fmla="*/ T64 w 150"/>
                              <a:gd name="T66" fmla="+- 0 9070 8970"/>
                              <a:gd name="T67" fmla="*/ 9070 h 130"/>
                              <a:gd name="T68" fmla="+- 0 1810 1750"/>
                              <a:gd name="T69" fmla="*/ T68 w 150"/>
                              <a:gd name="T70" fmla="+- 0 9100 8970"/>
                              <a:gd name="T71" fmla="*/ 9100 h 130"/>
                              <a:gd name="T72" fmla="+- 0 1830 1750"/>
                              <a:gd name="T73" fmla="*/ T72 w 150"/>
                              <a:gd name="T74" fmla="+- 0 9100 8970"/>
                              <a:gd name="T75" fmla="*/ 9100 h 130"/>
                              <a:gd name="T76" fmla="+- 0 1830 1750"/>
                              <a:gd name="T77" fmla="*/ T76 w 150"/>
                              <a:gd name="T78" fmla="+- 0 9070 8970"/>
                              <a:gd name="T79" fmla="*/ 9070 h 130"/>
                              <a:gd name="T80" fmla="+- 0 1830 1750"/>
                              <a:gd name="T81" fmla="*/ T80 w 150"/>
                              <a:gd name="T82" fmla="+- 0 9020 8970"/>
                              <a:gd name="T83" fmla="*/ 9020 h 130"/>
                              <a:gd name="T84" fmla="+- 0 1810 1750"/>
                              <a:gd name="T85" fmla="*/ T84 w 150"/>
                              <a:gd name="T86" fmla="+- 0 9020 8970"/>
                              <a:gd name="T87" fmla="*/ 9020 h 130"/>
                              <a:gd name="T88" fmla="+- 0 1810 1750"/>
                              <a:gd name="T89" fmla="*/ T88 w 150"/>
                              <a:gd name="T90" fmla="+- 0 9050 8970"/>
                              <a:gd name="T91" fmla="*/ 9050 h 130"/>
                              <a:gd name="T92" fmla="+- 0 1830 1750"/>
                              <a:gd name="T93" fmla="*/ T92 w 150"/>
                              <a:gd name="T94" fmla="+- 0 9050 8970"/>
                              <a:gd name="T95" fmla="*/ 9050 h 130"/>
                              <a:gd name="T96" fmla="+- 0 1830 1750"/>
                              <a:gd name="T97" fmla="*/ T96 w 150"/>
                              <a:gd name="T98" fmla="+- 0 9020 8970"/>
                              <a:gd name="T99" fmla="*/ 9020 h 130"/>
                              <a:gd name="T100" fmla="+- 0 1830 1750"/>
                              <a:gd name="T101" fmla="*/ T100 w 150"/>
                              <a:gd name="T102" fmla="+- 0 8970 8970"/>
                              <a:gd name="T103" fmla="*/ 8970 h 130"/>
                              <a:gd name="T104" fmla="+- 0 1810 1750"/>
                              <a:gd name="T105" fmla="*/ T104 w 150"/>
                              <a:gd name="T106" fmla="+- 0 8970 8970"/>
                              <a:gd name="T107" fmla="*/ 8970 h 130"/>
                              <a:gd name="T108" fmla="+- 0 1810 1750"/>
                              <a:gd name="T109" fmla="*/ T108 w 150"/>
                              <a:gd name="T110" fmla="+- 0 9000 8970"/>
                              <a:gd name="T111" fmla="*/ 9000 h 130"/>
                              <a:gd name="T112" fmla="+- 0 1830 1750"/>
                              <a:gd name="T113" fmla="*/ T112 w 150"/>
                              <a:gd name="T114" fmla="+- 0 9000 8970"/>
                              <a:gd name="T115" fmla="*/ 9000 h 130"/>
                              <a:gd name="T116" fmla="+- 0 1830 1750"/>
                              <a:gd name="T117" fmla="*/ T116 w 150"/>
                              <a:gd name="T118" fmla="+- 0 8970 8970"/>
                              <a:gd name="T119" fmla="*/ 8970 h 130"/>
                              <a:gd name="T120" fmla="+- 0 1900 1750"/>
                              <a:gd name="T121" fmla="*/ T120 w 150"/>
                              <a:gd name="T122" fmla="+- 0 9070 8970"/>
                              <a:gd name="T123" fmla="*/ 9070 h 130"/>
                              <a:gd name="T124" fmla="+- 0 1870 1750"/>
                              <a:gd name="T125" fmla="*/ T124 w 150"/>
                              <a:gd name="T126" fmla="+- 0 9070 8970"/>
                              <a:gd name="T127" fmla="*/ 9070 h 130"/>
                              <a:gd name="T128" fmla="+- 0 1870 1750"/>
                              <a:gd name="T129" fmla="*/ T128 w 150"/>
                              <a:gd name="T130" fmla="+- 0 9100 8970"/>
                              <a:gd name="T131" fmla="*/ 9100 h 130"/>
                              <a:gd name="T132" fmla="+- 0 1900 1750"/>
                              <a:gd name="T133" fmla="*/ T132 w 150"/>
                              <a:gd name="T134" fmla="+- 0 9100 8970"/>
                              <a:gd name="T135" fmla="*/ 9100 h 130"/>
                              <a:gd name="T136" fmla="+- 0 1900 1750"/>
                              <a:gd name="T137" fmla="*/ T136 w 150"/>
                              <a:gd name="T138" fmla="+- 0 9070 8970"/>
                              <a:gd name="T139" fmla="*/ 9070 h 130"/>
                              <a:gd name="T140" fmla="+- 0 1900 1750"/>
                              <a:gd name="T141" fmla="*/ T140 w 150"/>
                              <a:gd name="T142" fmla="+- 0 9020 8970"/>
                              <a:gd name="T143" fmla="*/ 9020 h 130"/>
                              <a:gd name="T144" fmla="+- 0 1870 1750"/>
                              <a:gd name="T145" fmla="*/ T144 w 150"/>
                              <a:gd name="T146" fmla="+- 0 9020 8970"/>
                              <a:gd name="T147" fmla="*/ 9020 h 130"/>
                              <a:gd name="T148" fmla="+- 0 1870 1750"/>
                              <a:gd name="T149" fmla="*/ T148 w 150"/>
                              <a:gd name="T150" fmla="+- 0 9050 8970"/>
                              <a:gd name="T151" fmla="*/ 9050 h 130"/>
                              <a:gd name="T152" fmla="+- 0 1900 1750"/>
                              <a:gd name="T153" fmla="*/ T152 w 150"/>
                              <a:gd name="T154" fmla="+- 0 9050 8970"/>
                              <a:gd name="T155" fmla="*/ 9050 h 130"/>
                              <a:gd name="T156" fmla="+- 0 1900 1750"/>
                              <a:gd name="T157" fmla="*/ T156 w 150"/>
                              <a:gd name="T158" fmla="+- 0 9020 8970"/>
                              <a:gd name="T159" fmla="*/ 9020 h 130"/>
                              <a:gd name="T160" fmla="+- 0 1900 1750"/>
                              <a:gd name="T161" fmla="*/ T160 w 150"/>
                              <a:gd name="T162" fmla="+- 0 8970 8970"/>
                              <a:gd name="T163" fmla="*/ 8970 h 130"/>
                              <a:gd name="T164" fmla="+- 0 1870 1750"/>
                              <a:gd name="T165" fmla="*/ T164 w 150"/>
                              <a:gd name="T166" fmla="+- 0 8970 8970"/>
                              <a:gd name="T167" fmla="*/ 8970 h 130"/>
                              <a:gd name="T168" fmla="+- 0 1870 1750"/>
                              <a:gd name="T169" fmla="*/ T168 w 150"/>
                              <a:gd name="T170" fmla="+- 0 9000 8970"/>
                              <a:gd name="T171" fmla="*/ 9000 h 130"/>
                              <a:gd name="T172" fmla="+- 0 1900 1750"/>
                              <a:gd name="T173" fmla="*/ T172 w 150"/>
                              <a:gd name="T174" fmla="+- 0 9000 8970"/>
                              <a:gd name="T175" fmla="*/ 9000 h 130"/>
                              <a:gd name="T176" fmla="+- 0 1900 1750"/>
                              <a:gd name="T177" fmla="*/ T176 w 150"/>
                              <a:gd name="T178" fmla="+- 0 8970 8970"/>
                              <a:gd name="T179" fmla="*/ 8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0"/>
                                </a:lnTo>
                                <a:moveTo>
                                  <a:pt x="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50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0"/>
                                </a:lnTo>
                                <a:moveTo>
                                  <a:pt x="80" y="100"/>
                                </a:moveTo>
                                <a:lnTo>
                                  <a:pt x="60" y="100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80" y="100"/>
                                </a:lnTo>
                                <a:moveTo>
                                  <a:pt x="80" y="50"/>
                                </a:moveTo>
                                <a:lnTo>
                                  <a:pt x="60" y="50"/>
                                </a:lnTo>
                                <a:lnTo>
                                  <a:pt x="6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moveTo>
                                  <a:pt x="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moveTo>
                                  <a:pt x="15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0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00"/>
                                </a:lnTo>
                                <a:moveTo>
                                  <a:pt x="15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80"/>
                                </a:lnTo>
                                <a:lnTo>
                                  <a:pt x="150" y="80"/>
                                </a:lnTo>
                                <a:lnTo>
                                  <a:pt x="150" y="50"/>
                                </a:lnTo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150" y="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885" y="8770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306"/>
                        <wps:cNvSpPr>
                          <a:spLocks/>
                        </wps:cNvSpPr>
                        <wps:spPr bwMode="auto">
                          <a:xfrm>
                            <a:off x="1840" y="8700"/>
                            <a:ext cx="40" cy="40"/>
                          </a:xfrm>
                          <a:custGeom>
                            <a:avLst/>
                            <a:gdLst>
                              <a:gd name="T0" fmla="+- 0 1880 1840"/>
                              <a:gd name="T1" fmla="*/ T0 w 40"/>
                              <a:gd name="T2" fmla="+- 0 8700 8700"/>
                              <a:gd name="T3" fmla="*/ 8700 h 40"/>
                              <a:gd name="T4" fmla="+- 0 1840 1840"/>
                              <a:gd name="T5" fmla="*/ T4 w 40"/>
                              <a:gd name="T6" fmla="+- 0 8700 8700"/>
                              <a:gd name="T7" fmla="*/ 8700 h 40"/>
                              <a:gd name="T8" fmla="+- 0 1840 1840"/>
                              <a:gd name="T9" fmla="*/ T8 w 40"/>
                              <a:gd name="T10" fmla="+- 0 8738 8700"/>
                              <a:gd name="T11" fmla="*/ 8738 h 40"/>
                              <a:gd name="T12" fmla="+- 0 1840 1840"/>
                              <a:gd name="T13" fmla="*/ T12 w 40"/>
                              <a:gd name="T14" fmla="+- 0 8740 8700"/>
                              <a:gd name="T15" fmla="*/ 8740 h 40"/>
                              <a:gd name="T16" fmla="+- 0 1880 1840"/>
                              <a:gd name="T17" fmla="*/ T16 w 40"/>
                              <a:gd name="T18" fmla="+- 0 8740 8700"/>
                              <a:gd name="T19" fmla="*/ 8740 h 40"/>
                              <a:gd name="T20" fmla="+- 0 1880 1840"/>
                              <a:gd name="T21" fmla="*/ T20 w 40"/>
                              <a:gd name="T22" fmla="+- 0 8738 8700"/>
                              <a:gd name="T23" fmla="*/ 8738 h 40"/>
                              <a:gd name="T24" fmla="+- 0 1880 1840"/>
                              <a:gd name="T25" fmla="*/ T24 w 40"/>
                              <a:gd name="T26" fmla="+- 0 8738 8700"/>
                              <a:gd name="T27" fmla="*/ 8738 h 40"/>
                              <a:gd name="T28" fmla="+- 0 1880 1840"/>
                              <a:gd name="T29" fmla="*/ T28 w 40"/>
                              <a:gd name="T30" fmla="+- 0 8700 8700"/>
                              <a:gd name="T31" fmla="*/ 87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20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8680"/>
                            <a:ext cx="434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6100"/>
                            <a:ext cx="152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0"/>
                            <a:ext cx="2116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8" y="1845"/>
                            <a:ext cx="160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2964"/>
                            <a:ext cx="2269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973"/>
                            <a:ext cx="163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720"/>
                            <a:ext cx="188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" y="4880"/>
                            <a:ext cx="2433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5460"/>
                            <a:ext cx="2011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600"/>
                            <a:ext cx="1492" cy="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1131"/>
                            <a:ext cx="15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80"/>
                            <a:ext cx="2784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92"/>
                        <wps:cNvSpPr>
                          <a:spLocks/>
                        </wps:cNvSpPr>
                        <wps:spPr bwMode="auto">
                          <a:xfrm>
                            <a:off x="2046" y="500"/>
                            <a:ext cx="8172" cy="5780"/>
                          </a:xfrm>
                          <a:custGeom>
                            <a:avLst/>
                            <a:gdLst>
                              <a:gd name="T0" fmla="+- 0 6941 2047"/>
                              <a:gd name="T1" fmla="*/ T0 w 8172"/>
                              <a:gd name="T2" fmla="+- 0 6280 500"/>
                              <a:gd name="T3" fmla="*/ 6280 h 5780"/>
                              <a:gd name="T4" fmla="+- 0 5682 2047"/>
                              <a:gd name="T5" fmla="*/ T4 w 8172"/>
                              <a:gd name="T6" fmla="+- 0 6260 500"/>
                              <a:gd name="T7" fmla="*/ 6260 h 5780"/>
                              <a:gd name="T8" fmla="+- 0 5398 2047"/>
                              <a:gd name="T9" fmla="*/ T8 w 8172"/>
                              <a:gd name="T10" fmla="+- 0 6220 500"/>
                              <a:gd name="T11" fmla="*/ 6220 h 5780"/>
                              <a:gd name="T12" fmla="+- 0 9244 2047"/>
                              <a:gd name="T13" fmla="*/ T12 w 8172"/>
                              <a:gd name="T14" fmla="+- 0 500 500"/>
                              <a:gd name="T15" fmla="*/ 500 h 5780"/>
                              <a:gd name="T16" fmla="+- 0 4955 2047"/>
                              <a:gd name="T17" fmla="*/ T16 w 8172"/>
                              <a:gd name="T18" fmla="+- 0 2140 500"/>
                              <a:gd name="T19" fmla="*/ 2140 h 5780"/>
                              <a:gd name="T20" fmla="+- 0 4514 2047"/>
                              <a:gd name="T21" fmla="*/ T20 w 8172"/>
                              <a:gd name="T22" fmla="+- 0 2200 500"/>
                              <a:gd name="T23" fmla="*/ 2200 h 5780"/>
                              <a:gd name="T24" fmla="+- 0 3637 2047"/>
                              <a:gd name="T25" fmla="*/ T24 w 8172"/>
                              <a:gd name="T26" fmla="+- 0 2440 500"/>
                              <a:gd name="T27" fmla="*/ 2440 h 5780"/>
                              <a:gd name="T28" fmla="+- 0 3355 2047"/>
                              <a:gd name="T29" fmla="*/ T28 w 8172"/>
                              <a:gd name="T30" fmla="+- 0 2560 500"/>
                              <a:gd name="T31" fmla="*/ 2560 h 5780"/>
                              <a:gd name="T32" fmla="+- 0 3096 2047"/>
                              <a:gd name="T33" fmla="*/ T32 w 8172"/>
                              <a:gd name="T34" fmla="+- 0 2680 500"/>
                              <a:gd name="T35" fmla="*/ 2680 h 5780"/>
                              <a:gd name="T36" fmla="+- 0 2861 2047"/>
                              <a:gd name="T37" fmla="*/ T36 w 8172"/>
                              <a:gd name="T38" fmla="+- 0 2820 500"/>
                              <a:gd name="T39" fmla="*/ 2820 h 5780"/>
                              <a:gd name="T40" fmla="+- 0 2653 2047"/>
                              <a:gd name="T41" fmla="*/ T40 w 8172"/>
                              <a:gd name="T42" fmla="+- 0 2980 500"/>
                              <a:gd name="T43" fmla="*/ 2980 h 5780"/>
                              <a:gd name="T44" fmla="+- 0 2472 2047"/>
                              <a:gd name="T45" fmla="*/ T44 w 8172"/>
                              <a:gd name="T46" fmla="+- 0 3140 500"/>
                              <a:gd name="T47" fmla="*/ 3140 h 5780"/>
                              <a:gd name="T48" fmla="+- 0 2321 2047"/>
                              <a:gd name="T49" fmla="*/ T48 w 8172"/>
                              <a:gd name="T50" fmla="+- 0 3300 500"/>
                              <a:gd name="T51" fmla="*/ 3300 h 5780"/>
                              <a:gd name="T52" fmla="+- 0 2201 2047"/>
                              <a:gd name="T53" fmla="*/ T52 w 8172"/>
                              <a:gd name="T54" fmla="+- 0 3480 500"/>
                              <a:gd name="T55" fmla="*/ 3480 h 5780"/>
                              <a:gd name="T56" fmla="+- 0 2114 2047"/>
                              <a:gd name="T57" fmla="*/ T56 w 8172"/>
                              <a:gd name="T58" fmla="+- 0 3680 500"/>
                              <a:gd name="T59" fmla="*/ 3680 h 5780"/>
                              <a:gd name="T60" fmla="+- 0 2062 2047"/>
                              <a:gd name="T61" fmla="*/ T60 w 8172"/>
                              <a:gd name="T62" fmla="+- 0 3880 500"/>
                              <a:gd name="T63" fmla="*/ 3880 h 5780"/>
                              <a:gd name="T64" fmla="+- 0 2047 2047"/>
                              <a:gd name="T65" fmla="*/ T64 w 8172"/>
                              <a:gd name="T66" fmla="+- 0 4080 500"/>
                              <a:gd name="T67" fmla="*/ 4080 h 5780"/>
                              <a:gd name="T68" fmla="+- 0 2068 2047"/>
                              <a:gd name="T69" fmla="*/ T68 w 8172"/>
                              <a:gd name="T70" fmla="+- 0 4280 500"/>
                              <a:gd name="T71" fmla="*/ 4280 h 5780"/>
                              <a:gd name="T72" fmla="+- 0 2124 2047"/>
                              <a:gd name="T73" fmla="*/ T72 w 8172"/>
                              <a:gd name="T74" fmla="+- 0 4460 500"/>
                              <a:gd name="T75" fmla="*/ 4460 h 5780"/>
                              <a:gd name="T76" fmla="+- 0 2214 2047"/>
                              <a:gd name="T77" fmla="*/ T76 w 8172"/>
                              <a:gd name="T78" fmla="+- 0 4660 500"/>
                              <a:gd name="T79" fmla="*/ 4660 h 5780"/>
                              <a:gd name="T80" fmla="+- 0 2335 2047"/>
                              <a:gd name="T81" fmla="*/ T80 w 8172"/>
                              <a:gd name="T82" fmla="+- 0 4840 500"/>
                              <a:gd name="T83" fmla="*/ 4840 h 5780"/>
                              <a:gd name="T84" fmla="+- 0 2487 2047"/>
                              <a:gd name="T85" fmla="*/ T84 w 8172"/>
                              <a:gd name="T86" fmla="+- 0 5020 500"/>
                              <a:gd name="T87" fmla="*/ 5020 h 5780"/>
                              <a:gd name="T88" fmla="+- 0 2667 2047"/>
                              <a:gd name="T89" fmla="*/ T88 w 8172"/>
                              <a:gd name="T90" fmla="+- 0 5180 500"/>
                              <a:gd name="T91" fmla="*/ 5180 h 5780"/>
                              <a:gd name="T92" fmla="+- 0 2874 2047"/>
                              <a:gd name="T93" fmla="*/ T92 w 8172"/>
                              <a:gd name="T94" fmla="+- 0 5340 500"/>
                              <a:gd name="T95" fmla="*/ 5340 h 5780"/>
                              <a:gd name="T96" fmla="+- 0 3106 2047"/>
                              <a:gd name="T97" fmla="*/ T96 w 8172"/>
                              <a:gd name="T98" fmla="+- 0 5500 500"/>
                              <a:gd name="T99" fmla="*/ 5500 h 5780"/>
                              <a:gd name="T100" fmla="+- 0 3362 2047"/>
                              <a:gd name="T101" fmla="*/ T100 w 8172"/>
                              <a:gd name="T102" fmla="+- 0 5640 500"/>
                              <a:gd name="T103" fmla="*/ 5640 h 5780"/>
                              <a:gd name="T104" fmla="+- 0 3640 2047"/>
                              <a:gd name="T105" fmla="*/ T104 w 8172"/>
                              <a:gd name="T106" fmla="+- 0 5780 500"/>
                              <a:gd name="T107" fmla="*/ 5780 h 5780"/>
                              <a:gd name="T108" fmla="+- 0 4016 2047"/>
                              <a:gd name="T109" fmla="*/ T108 w 8172"/>
                              <a:gd name="T110" fmla="+- 0 5920 500"/>
                              <a:gd name="T111" fmla="*/ 5920 h 5780"/>
                              <a:gd name="T112" fmla="+- 0 5031 2047"/>
                              <a:gd name="T113" fmla="*/ T112 w 8172"/>
                              <a:gd name="T114" fmla="+- 0 6180 500"/>
                              <a:gd name="T115" fmla="*/ 6180 h 5780"/>
                              <a:gd name="T116" fmla="+- 0 7836 2047"/>
                              <a:gd name="T117" fmla="*/ T116 w 8172"/>
                              <a:gd name="T118" fmla="+- 0 6140 500"/>
                              <a:gd name="T119" fmla="*/ 6140 h 5780"/>
                              <a:gd name="T120" fmla="+- 0 8554 2047"/>
                              <a:gd name="T121" fmla="*/ T120 w 8172"/>
                              <a:gd name="T122" fmla="+- 0 5960 500"/>
                              <a:gd name="T123" fmla="*/ 5960 h 5780"/>
                              <a:gd name="T124" fmla="+- 0 8910 2047"/>
                              <a:gd name="T125" fmla="*/ T124 w 8172"/>
                              <a:gd name="T126" fmla="+- 0 5820 500"/>
                              <a:gd name="T127" fmla="*/ 5820 h 5780"/>
                              <a:gd name="T128" fmla="+- 0 9169 2047"/>
                              <a:gd name="T129" fmla="*/ T128 w 8172"/>
                              <a:gd name="T130" fmla="+- 0 5680 500"/>
                              <a:gd name="T131" fmla="*/ 5680 h 5780"/>
                              <a:gd name="T132" fmla="+- 0 9403 2047"/>
                              <a:gd name="T133" fmla="*/ T132 w 8172"/>
                              <a:gd name="T134" fmla="+- 0 5560 500"/>
                              <a:gd name="T135" fmla="*/ 5560 h 5780"/>
                              <a:gd name="T136" fmla="+- 0 9612 2047"/>
                              <a:gd name="T137" fmla="*/ T136 w 8172"/>
                              <a:gd name="T138" fmla="+- 0 5400 500"/>
                              <a:gd name="T139" fmla="*/ 5400 h 5780"/>
                              <a:gd name="T140" fmla="+- 0 9793 2047"/>
                              <a:gd name="T141" fmla="*/ T140 w 8172"/>
                              <a:gd name="T142" fmla="+- 0 5240 500"/>
                              <a:gd name="T143" fmla="*/ 5240 h 5780"/>
                              <a:gd name="T144" fmla="+- 0 9944 2047"/>
                              <a:gd name="T145" fmla="*/ T144 w 8172"/>
                              <a:gd name="T146" fmla="+- 0 5060 500"/>
                              <a:gd name="T147" fmla="*/ 5060 h 5780"/>
                              <a:gd name="T148" fmla="+- 0 10064 2047"/>
                              <a:gd name="T149" fmla="*/ T148 w 8172"/>
                              <a:gd name="T150" fmla="+- 0 4880 500"/>
                              <a:gd name="T151" fmla="*/ 4880 h 5780"/>
                              <a:gd name="T152" fmla="+- 0 10150 2047"/>
                              <a:gd name="T153" fmla="*/ T152 w 8172"/>
                              <a:gd name="T154" fmla="+- 0 4700 500"/>
                              <a:gd name="T155" fmla="*/ 4700 h 5780"/>
                              <a:gd name="T156" fmla="+- 0 10202 2047"/>
                              <a:gd name="T157" fmla="*/ T156 w 8172"/>
                              <a:gd name="T158" fmla="+- 0 4500 500"/>
                              <a:gd name="T159" fmla="*/ 4500 h 5780"/>
                              <a:gd name="T160" fmla="+- 0 10218 2047"/>
                              <a:gd name="T161" fmla="*/ T160 w 8172"/>
                              <a:gd name="T162" fmla="+- 0 4300 500"/>
                              <a:gd name="T163" fmla="*/ 4300 h 5780"/>
                              <a:gd name="T164" fmla="+- 0 10193 2047"/>
                              <a:gd name="T165" fmla="*/ T164 w 8172"/>
                              <a:gd name="T166" fmla="+- 0 4060 500"/>
                              <a:gd name="T167" fmla="*/ 4060 h 5780"/>
                              <a:gd name="T168" fmla="+- 0 10126 2047"/>
                              <a:gd name="T169" fmla="*/ T168 w 8172"/>
                              <a:gd name="T170" fmla="+- 0 3820 500"/>
                              <a:gd name="T171" fmla="*/ 3820 h 5780"/>
                              <a:gd name="T172" fmla="+- 0 10019 2047"/>
                              <a:gd name="T173" fmla="*/ T172 w 8172"/>
                              <a:gd name="T174" fmla="+- 0 3600 500"/>
                              <a:gd name="T175" fmla="*/ 3600 h 5780"/>
                              <a:gd name="T176" fmla="+- 0 9871 2047"/>
                              <a:gd name="T177" fmla="*/ T176 w 8172"/>
                              <a:gd name="T178" fmla="+- 0 3380 500"/>
                              <a:gd name="T179" fmla="*/ 3380 h 5780"/>
                              <a:gd name="T180" fmla="+- 0 9684 2047"/>
                              <a:gd name="T181" fmla="*/ T180 w 8172"/>
                              <a:gd name="T182" fmla="+- 0 3180 500"/>
                              <a:gd name="T183" fmla="*/ 3180 h 5780"/>
                              <a:gd name="T184" fmla="+- 0 9459 2047"/>
                              <a:gd name="T185" fmla="*/ T184 w 8172"/>
                              <a:gd name="T186" fmla="+- 0 3000 500"/>
                              <a:gd name="T187" fmla="*/ 3000 h 5780"/>
                              <a:gd name="T188" fmla="+- 0 9197 2047"/>
                              <a:gd name="T189" fmla="*/ T188 w 8172"/>
                              <a:gd name="T190" fmla="+- 0 2820 500"/>
                              <a:gd name="T191" fmla="*/ 2820 h 5780"/>
                              <a:gd name="T192" fmla="+- 0 8898 2047"/>
                              <a:gd name="T193" fmla="*/ T192 w 8172"/>
                              <a:gd name="T194" fmla="+- 0 2660 500"/>
                              <a:gd name="T195" fmla="*/ 2660 h 5780"/>
                              <a:gd name="T196" fmla="+- 0 8563 2047"/>
                              <a:gd name="T197" fmla="*/ T196 w 8172"/>
                              <a:gd name="T198" fmla="+- 0 2520 500"/>
                              <a:gd name="T199" fmla="*/ 2520 h 5780"/>
                              <a:gd name="T200" fmla="+- 0 8194 2047"/>
                              <a:gd name="T201" fmla="*/ T200 w 8172"/>
                              <a:gd name="T202" fmla="+- 0 2380 500"/>
                              <a:gd name="T203" fmla="*/ 2380 h 5780"/>
                              <a:gd name="T204" fmla="+- 0 5324 2047"/>
                              <a:gd name="T205" fmla="*/ T204 w 8172"/>
                              <a:gd name="T206" fmla="+- 0 2100 500"/>
                              <a:gd name="T207" fmla="*/ 2100 h 5780"/>
                              <a:gd name="T208" fmla="+- 0 6096 2047"/>
                              <a:gd name="T209" fmla="*/ T208 w 8172"/>
                              <a:gd name="T210" fmla="+- 0 2080 500"/>
                              <a:gd name="T211" fmla="*/ 2080 h 5780"/>
                              <a:gd name="T212" fmla="+- 0 6096 2047"/>
                              <a:gd name="T213" fmla="*/ T212 w 8172"/>
                              <a:gd name="T214" fmla="+- 0 2080 500"/>
                              <a:gd name="T215" fmla="*/ 2080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72" h="5780">
                                <a:moveTo>
                                  <a:pt x="4987" y="5760"/>
                                </a:moveTo>
                                <a:lnTo>
                                  <a:pt x="3731" y="5760"/>
                                </a:lnTo>
                                <a:lnTo>
                                  <a:pt x="3827" y="5780"/>
                                </a:lnTo>
                                <a:lnTo>
                                  <a:pt x="4894" y="5780"/>
                                </a:lnTo>
                                <a:lnTo>
                                  <a:pt x="4987" y="5760"/>
                                </a:lnTo>
                                <a:close/>
                                <a:moveTo>
                                  <a:pt x="5172" y="5740"/>
                                </a:moveTo>
                                <a:lnTo>
                                  <a:pt x="3540" y="5740"/>
                                </a:lnTo>
                                <a:lnTo>
                                  <a:pt x="3635" y="5760"/>
                                </a:lnTo>
                                <a:lnTo>
                                  <a:pt x="5080" y="5760"/>
                                </a:lnTo>
                                <a:lnTo>
                                  <a:pt x="5172" y="5740"/>
                                </a:lnTo>
                                <a:close/>
                                <a:moveTo>
                                  <a:pt x="5353" y="5720"/>
                                </a:moveTo>
                                <a:lnTo>
                                  <a:pt x="3351" y="5720"/>
                                </a:lnTo>
                                <a:lnTo>
                                  <a:pt x="3445" y="5740"/>
                                </a:lnTo>
                                <a:lnTo>
                                  <a:pt x="5263" y="5740"/>
                                </a:lnTo>
                                <a:lnTo>
                                  <a:pt x="5353" y="5720"/>
                                </a:lnTo>
                                <a:close/>
                                <a:moveTo>
                                  <a:pt x="7197" y="0"/>
                                </a:moveTo>
                                <a:lnTo>
                                  <a:pt x="4529" y="1620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4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60"/>
                                </a:lnTo>
                                <a:lnTo>
                                  <a:pt x="2729" y="1660"/>
                                </a:lnTo>
                                <a:lnTo>
                                  <a:pt x="2553" y="1700"/>
                                </a:lnTo>
                                <a:lnTo>
                                  <a:pt x="2467" y="1700"/>
                                </a:lnTo>
                                <a:lnTo>
                                  <a:pt x="2381" y="1720"/>
                                </a:lnTo>
                                <a:lnTo>
                                  <a:pt x="1892" y="1840"/>
                                </a:lnTo>
                                <a:lnTo>
                                  <a:pt x="1815" y="1880"/>
                                </a:lnTo>
                                <a:lnTo>
                                  <a:pt x="1590" y="1940"/>
                                </a:lnTo>
                                <a:lnTo>
                                  <a:pt x="1517" y="1980"/>
                                </a:lnTo>
                                <a:lnTo>
                                  <a:pt x="1446" y="2000"/>
                                </a:lnTo>
                                <a:lnTo>
                                  <a:pt x="1376" y="204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100"/>
                                </a:lnTo>
                                <a:lnTo>
                                  <a:pt x="1176" y="2120"/>
                                </a:lnTo>
                                <a:lnTo>
                                  <a:pt x="1111" y="2160"/>
                                </a:lnTo>
                                <a:lnTo>
                                  <a:pt x="1049" y="2180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60"/>
                                </a:lnTo>
                                <a:lnTo>
                                  <a:pt x="871" y="2300"/>
                                </a:lnTo>
                                <a:lnTo>
                                  <a:pt x="814" y="2320"/>
                                </a:lnTo>
                                <a:lnTo>
                                  <a:pt x="760" y="2360"/>
                                </a:lnTo>
                                <a:lnTo>
                                  <a:pt x="707" y="2400"/>
                                </a:lnTo>
                                <a:lnTo>
                                  <a:pt x="655" y="2440"/>
                                </a:lnTo>
                                <a:lnTo>
                                  <a:pt x="606" y="2480"/>
                                </a:lnTo>
                                <a:lnTo>
                                  <a:pt x="558" y="2520"/>
                                </a:lnTo>
                                <a:lnTo>
                                  <a:pt x="512" y="2560"/>
                                </a:lnTo>
                                <a:lnTo>
                                  <a:pt x="467" y="2600"/>
                                </a:lnTo>
                                <a:lnTo>
                                  <a:pt x="425" y="2640"/>
                                </a:lnTo>
                                <a:lnTo>
                                  <a:pt x="384" y="2680"/>
                                </a:lnTo>
                                <a:lnTo>
                                  <a:pt x="346" y="2720"/>
                                </a:lnTo>
                                <a:lnTo>
                                  <a:pt x="309" y="2760"/>
                                </a:lnTo>
                                <a:lnTo>
                                  <a:pt x="274" y="2800"/>
                                </a:lnTo>
                                <a:lnTo>
                                  <a:pt x="241" y="2860"/>
                                </a:lnTo>
                                <a:lnTo>
                                  <a:pt x="210" y="2900"/>
                                </a:lnTo>
                                <a:lnTo>
                                  <a:pt x="181" y="2940"/>
                                </a:lnTo>
                                <a:lnTo>
                                  <a:pt x="154" y="2980"/>
                                </a:lnTo>
                                <a:lnTo>
                                  <a:pt x="129" y="3040"/>
                                </a:lnTo>
                                <a:lnTo>
                                  <a:pt x="106" y="3080"/>
                                </a:lnTo>
                                <a:lnTo>
                                  <a:pt x="86" y="3120"/>
                                </a:lnTo>
                                <a:lnTo>
                                  <a:pt x="67" y="3180"/>
                                </a:lnTo>
                                <a:lnTo>
                                  <a:pt x="51" y="3220"/>
                                </a:lnTo>
                                <a:lnTo>
                                  <a:pt x="37" y="3280"/>
                                </a:lnTo>
                                <a:lnTo>
                                  <a:pt x="25" y="3320"/>
                                </a:lnTo>
                                <a:lnTo>
                                  <a:pt x="15" y="3380"/>
                                </a:lnTo>
                                <a:lnTo>
                                  <a:pt x="8" y="3420"/>
                                </a:lnTo>
                                <a:lnTo>
                                  <a:pt x="3" y="3480"/>
                                </a:lnTo>
                                <a:lnTo>
                                  <a:pt x="0" y="3520"/>
                                </a:lnTo>
                                <a:lnTo>
                                  <a:pt x="0" y="3580"/>
                                </a:lnTo>
                                <a:lnTo>
                                  <a:pt x="2" y="3620"/>
                                </a:lnTo>
                                <a:lnTo>
                                  <a:pt x="6" y="3680"/>
                                </a:lnTo>
                                <a:lnTo>
                                  <a:pt x="12" y="3720"/>
                                </a:lnTo>
                                <a:lnTo>
                                  <a:pt x="21" y="3780"/>
                                </a:lnTo>
                                <a:lnTo>
                                  <a:pt x="32" y="3820"/>
                                </a:lnTo>
                                <a:lnTo>
                                  <a:pt x="45" y="3880"/>
                                </a:lnTo>
                                <a:lnTo>
                                  <a:pt x="60" y="3920"/>
                                </a:lnTo>
                                <a:lnTo>
                                  <a:pt x="77" y="3960"/>
                                </a:lnTo>
                                <a:lnTo>
                                  <a:pt x="96" y="4020"/>
                                </a:lnTo>
                                <a:lnTo>
                                  <a:pt x="118" y="4060"/>
                                </a:lnTo>
                                <a:lnTo>
                                  <a:pt x="141" y="4120"/>
                                </a:lnTo>
                                <a:lnTo>
                                  <a:pt x="167" y="4160"/>
                                </a:lnTo>
                                <a:lnTo>
                                  <a:pt x="194" y="4200"/>
                                </a:lnTo>
                                <a:lnTo>
                                  <a:pt x="224" y="4260"/>
                                </a:lnTo>
                                <a:lnTo>
                                  <a:pt x="255" y="4300"/>
                                </a:lnTo>
                                <a:lnTo>
                                  <a:pt x="288" y="4340"/>
                                </a:lnTo>
                                <a:lnTo>
                                  <a:pt x="323" y="4380"/>
                                </a:lnTo>
                                <a:lnTo>
                                  <a:pt x="360" y="4440"/>
                                </a:lnTo>
                                <a:lnTo>
                                  <a:pt x="399" y="4480"/>
                                </a:lnTo>
                                <a:lnTo>
                                  <a:pt x="440" y="4520"/>
                                </a:lnTo>
                                <a:lnTo>
                                  <a:pt x="482" y="4560"/>
                                </a:lnTo>
                                <a:lnTo>
                                  <a:pt x="526" y="4600"/>
                                </a:lnTo>
                                <a:lnTo>
                                  <a:pt x="572" y="4640"/>
                                </a:lnTo>
                                <a:lnTo>
                                  <a:pt x="620" y="4680"/>
                                </a:lnTo>
                                <a:lnTo>
                                  <a:pt x="669" y="4720"/>
                                </a:lnTo>
                                <a:lnTo>
                                  <a:pt x="720" y="4760"/>
                                </a:lnTo>
                                <a:lnTo>
                                  <a:pt x="772" y="4800"/>
                                </a:lnTo>
                                <a:lnTo>
                                  <a:pt x="827" y="4840"/>
                                </a:lnTo>
                                <a:lnTo>
                                  <a:pt x="882" y="4880"/>
                                </a:lnTo>
                                <a:lnTo>
                                  <a:pt x="940" y="4920"/>
                                </a:lnTo>
                                <a:lnTo>
                                  <a:pt x="999" y="4960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40"/>
                                </a:lnTo>
                                <a:lnTo>
                                  <a:pt x="1184" y="5080"/>
                                </a:lnTo>
                                <a:lnTo>
                                  <a:pt x="1249" y="5100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80"/>
                                </a:lnTo>
                                <a:lnTo>
                                  <a:pt x="1451" y="5200"/>
                                </a:lnTo>
                                <a:lnTo>
                                  <a:pt x="1521" y="5240"/>
                                </a:lnTo>
                                <a:lnTo>
                                  <a:pt x="1593" y="528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40"/>
                                </a:lnTo>
                                <a:lnTo>
                                  <a:pt x="1892" y="5380"/>
                                </a:lnTo>
                                <a:lnTo>
                                  <a:pt x="1969" y="5420"/>
                                </a:lnTo>
                                <a:lnTo>
                                  <a:pt x="2128" y="5460"/>
                                </a:lnTo>
                                <a:lnTo>
                                  <a:pt x="2209" y="5500"/>
                                </a:lnTo>
                                <a:lnTo>
                                  <a:pt x="2374" y="5540"/>
                                </a:lnTo>
                                <a:lnTo>
                                  <a:pt x="2984" y="5680"/>
                                </a:lnTo>
                                <a:lnTo>
                                  <a:pt x="3074" y="5680"/>
                                </a:lnTo>
                                <a:lnTo>
                                  <a:pt x="3258" y="5720"/>
                                </a:lnTo>
                                <a:lnTo>
                                  <a:pt x="5442" y="5720"/>
                                </a:lnTo>
                                <a:lnTo>
                                  <a:pt x="5789" y="5640"/>
                                </a:lnTo>
                                <a:lnTo>
                                  <a:pt x="5873" y="5640"/>
                                </a:lnTo>
                                <a:lnTo>
                                  <a:pt x="6200" y="5560"/>
                                </a:lnTo>
                                <a:lnTo>
                                  <a:pt x="6278" y="5520"/>
                                </a:lnTo>
                                <a:lnTo>
                                  <a:pt x="6507" y="5460"/>
                                </a:lnTo>
                                <a:lnTo>
                                  <a:pt x="6581" y="5420"/>
                                </a:lnTo>
                                <a:lnTo>
                                  <a:pt x="6724" y="5380"/>
                                </a:lnTo>
                                <a:lnTo>
                                  <a:pt x="6794" y="5340"/>
                                </a:lnTo>
                                <a:lnTo>
                                  <a:pt x="6863" y="5320"/>
                                </a:lnTo>
                                <a:lnTo>
                                  <a:pt x="6929" y="5280"/>
                                </a:lnTo>
                                <a:lnTo>
                                  <a:pt x="6995" y="5260"/>
                                </a:lnTo>
                                <a:lnTo>
                                  <a:pt x="7059" y="5220"/>
                                </a:lnTo>
                                <a:lnTo>
                                  <a:pt x="7122" y="5180"/>
                                </a:lnTo>
                                <a:lnTo>
                                  <a:pt x="7183" y="5160"/>
                                </a:lnTo>
                                <a:lnTo>
                                  <a:pt x="7242" y="5120"/>
                                </a:lnTo>
                                <a:lnTo>
                                  <a:pt x="7300" y="5080"/>
                                </a:lnTo>
                                <a:lnTo>
                                  <a:pt x="7356" y="5060"/>
                                </a:lnTo>
                                <a:lnTo>
                                  <a:pt x="7411" y="5020"/>
                                </a:lnTo>
                                <a:lnTo>
                                  <a:pt x="7464" y="4980"/>
                                </a:lnTo>
                                <a:lnTo>
                                  <a:pt x="7515" y="4940"/>
                                </a:lnTo>
                                <a:lnTo>
                                  <a:pt x="7565" y="4900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80"/>
                                </a:lnTo>
                                <a:lnTo>
                                  <a:pt x="7746" y="4740"/>
                                </a:lnTo>
                                <a:lnTo>
                                  <a:pt x="7786" y="4700"/>
                                </a:lnTo>
                                <a:lnTo>
                                  <a:pt x="7825" y="4660"/>
                                </a:lnTo>
                                <a:lnTo>
                                  <a:pt x="7862" y="4620"/>
                                </a:lnTo>
                                <a:lnTo>
                                  <a:pt x="7897" y="4560"/>
                                </a:lnTo>
                                <a:lnTo>
                                  <a:pt x="7930" y="4520"/>
                                </a:lnTo>
                                <a:lnTo>
                                  <a:pt x="7961" y="4480"/>
                                </a:lnTo>
                                <a:lnTo>
                                  <a:pt x="7990" y="4440"/>
                                </a:lnTo>
                                <a:lnTo>
                                  <a:pt x="8017" y="4380"/>
                                </a:lnTo>
                                <a:lnTo>
                                  <a:pt x="8041" y="4340"/>
                                </a:lnTo>
                                <a:lnTo>
                                  <a:pt x="8064" y="4300"/>
                                </a:lnTo>
                                <a:lnTo>
                                  <a:pt x="8085" y="4240"/>
                                </a:lnTo>
                                <a:lnTo>
                                  <a:pt x="8103" y="4200"/>
                                </a:lnTo>
                                <a:lnTo>
                                  <a:pt x="8120" y="4160"/>
                                </a:lnTo>
                                <a:lnTo>
                                  <a:pt x="8134" y="4100"/>
                                </a:lnTo>
                                <a:lnTo>
                                  <a:pt x="8146" y="4060"/>
                                </a:lnTo>
                                <a:lnTo>
                                  <a:pt x="8155" y="4000"/>
                                </a:lnTo>
                                <a:lnTo>
                                  <a:pt x="8163" y="3960"/>
                                </a:lnTo>
                                <a:lnTo>
                                  <a:pt x="8168" y="3900"/>
                                </a:lnTo>
                                <a:lnTo>
                                  <a:pt x="8170" y="3860"/>
                                </a:lnTo>
                                <a:lnTo>
                                  <a:pt x="8171" y="3800"/>
                                </a:lnTo>
                                <a:lnTo>
                                  <a:pt x="8169" y="3740"/>
                                </a:lnTo>
                                <a:lnTo>
                                  <a:pt x="8164" y="3680"/>
                                </a:lnTo>
                                <a:lnTo>
                                  <a:pt x="8156" y="3620"/>
                                </a:lnTo>
                                <a:lnTo>
                                  <a:pt x="8146" y="3560"/>
                                </a:lnTo>
                                <a:lnTo>
                                  <a:pt x="8133" y="3500"/>
                                </a:lnTo>
                                <a:lnTo>
                                  <a:pt x="8118" y="3440"/>
                                </a:lnTo>
                                <a:lnTo>
                                  <a:pt x="8100" y="3380"/>
                                </a:lnTo>
                                <a:lnTo>
                                  <a:pt x="8079" y="3320"/>
                                </a:lnTo>
                                <a:lnTo>
                                  <a:pt x="8056" y="3260"/>
                                </a:lnTo>
                                <a:lnTo>
                                  <a:pt x="8031" y="3220"/>
                                </a:lnTo>
                                <a:lnTo>
                                  <a:pt x="8003" y="3160"/>
                                </a:lnTo>
                                <a:lnTo>
                                  <a:pt x="7972" y="3100"/>
                                </a:lnTo>
                                <a:lnTo>
                                  <a:pt x="7939" y="3040"/>
                                </a:lnTo>
                                <a:lnTo>
                                  <a:pt x="7903" y="3000"/>
                                </a:lnTo>
                                <a:lnTo>
                                  <a:pt x="7865" y="2940"/>
                                </a:lnTo>
                                <a:lnTo>
                                  <a:pt x="7824" y="2880"/>
                                </a:lnTo>
                                <a:lnTo>
                                  <a:pt x="7781" y="2840"/>
                                </a:lnTo>
                                <a:lnTo>
                                  <a:pt x="7736" y="2780"/>
                                </a:lnTo>
                                <a:lnTo>
                                  <a:pt x="7688" y="2740"/>
                                </a:lnTo>
                                <a:lnTo>
                                  <a:pt x="7637" y="2680"/>
                                </a:lnTo>
                                <a:lnTo>
                                  <a:pt x="7585" y="2640"/>
                                </a:lnTo>
                                <a:lnTo>
                                  <a:pt x="7530" y="2580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500"/>
                                </a:lnTo>
                                <a:lnTo>
                                  <a:pt x="7350" y="2440"/>
                                </a:lnTo>
                                <a:lnTo>
                                  <a:pt x="7286" y="2400"/>
                                </a:lnTo>
                                <a:lnTo>
                                  <a:pt x="7219" y="2360"/>
                                </a:lnTo>
                                <a:lnTo>
                                  <a:pt x="7150" y="2320"/>
                                </a:lnTo>
                                <a:lnTo>
                                  <a:pt x="7078" y="2280"/>
                                </a:lnTo>
                                <a:lnTo>
                                  <a:pt x="7005" y="2240"/>
                                </a:lnTo>
                                <a:lnTo>
                                  <a:pt x="6929" y="2200"/>
                                </a:lnTo>
                                <a:lnTo>
                                  <a:pt x="6851" y="2160"/>
                                </a:lnTo>
                                <a:lnTo>
                                  <a:pt x="6770" y="2120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0"/>
                                </a:lnTo>
                                <a:lnTo>
                                  <a:pt x="6516" y="2020"/>
                                </a:lnTo>
                                <a:lnTo>
                                  <a:pt x="6427" y="1980"/>
                                </a:lnTo>
                                <a:lnTo>
                                  <a:pt x="6336" y="1940"/>
                                </a:lnTo>
                                <a:lnTo>
                                  <a:pt x="6243" y="1920"/>
                                </a:lnTo>
                                <a:lnTo>
                                  <a:pt x="6147" y="1880"/>
                                </a:lnTo>
                                <a:lnTo>
                                  <a:pt x="6141" y="1860"/>
                                </a:lnTo>
                                <a:lnTo>
                                  <a:pt x="7197" y="0"/>
                                </a:lnTo>
                                <a:close/>
                                <a:moveTo>
                                  <a:pt x="4378" y="1600"/>
                                </a:moveTo>
                                <a:lnTo>
                                  <a:pt x="3277" y="1600"/>
                                </a:lnTo>
                                <a:lnTo>
                                  <a:pt x="3183" y="1620"/>
                                </a:lnTo>
                                <a:lnTo>
                                  <a:pt x="4454" y="1620"/>
                                </a:lnTo>
                                <a:lnTo>
                                  <a:pt x="4378" y="1600"/>
                                </a:lnTo>
                                <a:close/>
                                <a:moveTo>
                                  <a:pt x="4049" y="1580"/>
                                </a:moveTo>
                                <a:lnTo>
                                  <a:pt x="3657" y="1580"/>
                                </a:lnTo>
                                <a:lnTo>
                                  <a:pt x="3561" y="1600"/>
                                </a:lnTo>
                                <a:lnTo>
                                  <a:pt x="4148" y="1600"/>
                                </a:lnTo>
                                <a:lnTo>
                                  <a:pt x="4049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1"/>
                        <wps:cNvSpPr>
                          <a:spLocks/>
                        </wps:cNvSpPr>
                        <wps:spPr bwMode="auto">
                          <a:xfrm>
                            <a:off x="2046" y="491"/>
                            <a:ext cx="8172" cy="5789"/>
                          </a:xfrm>
                          <a:custGeom>
                            <a:avLst/>
                            <a:gdLst>
                              <a:gd name="T0" fmla="+- 0 6576 2047"/>
                              <a:gd name="T1" fmla="*/ T0 w 8172"/>
                              <a:gd name="T2" fmla="+- 0 2108 491"/>
                              <a:gd name="T3" fmla="*/ 2108 h 5789"/>
                              <a:gd name="T4" fmla="+- 0 6272 2047"/>
                              <a:gd name="T5" fmla="*/ T4 w 8172"/>
                              <a:gd name="T6" fmla="+- 0 2087 491"/>
                              <a:gd name="T7" fmla="*/ 2087 h 5789"/>
                              <a:gd name="T8" fmla="+- 0 5899 2047"/>
                              <a:gd name="T9" fmla="*/ T8 w 8172"/>
                              <a:gd name="T10" fmla="+- 0 2077 491"/>
                              <a:gd name="T11" fmla="*/ 2077 h 5789"/>
                              <a:gd name="T12" fmla="+- 0 5513 2047"/>
                              <a:gd name="T13" fmla="*/ T12 w 8172"/>
                              <a:gd name="T14" fmla="+- 0 2085 491"/>
                              <a:gd name="T15" fmla="*/ 2085 h 5789"/>
                              <a:gd name="T16" fmla="+- 0 5138 2047"/>
                              <a:gd name="T17" fmla="*/ T16 w 8172"/>
                              <a:gd name="T18" fmla="+- 0 2111 491"/>
                              <a:gd name="T19" fmla="*/ 2111 h 5789"/>
                              <a:gd name="T20" fmla="+- 0 4776 2047"/>
                              <a:gd name="T21" fmla="*/ T20 w 8172"/>
                              <a:gd name="T22" fmla="+- 0 2156 491"/>
                              <a:gd name="T23" fmla="*/ 2156 h 5789"/>
                              <a:gd name="T24" fmla="+- 0 4428 2047"/>
                              <a:gd name="T25" fmla="*/ T24 w 8172"/>
                              <a:gd name="T26" fmla="+- 0 2217 491"/>
                              <a:gd name="T27" fmla="*/ 2217 h 5789"/>
                              <a:gd name="T28" fmla="+- 0 4098 2047"/>
                              <a:gd name="T29" fmla="*/ T28 w 8172"/>
                              <a:gd name="T30" fmla="+- 0 2294 491"/>
                              <a:gd name="T31" fmla="*/ 2294 h 5789"/>
                              <a:gd name="T32" fmla="+- 0 3785 2047"/>
                              <a:gd name="T33" fmla="*/ T32 w 8172"/>
                              <a:gd name="T34" fmla="+- 0 2386 491"/>
                              <a:gd name="T35" fmla="*/ 2386 h 5789"/>
                              <a:gd name="T36" fmla="+- 0 3493 2047"/>
                              <a:gd name="T37" fmla="*/ T36 w 8172"/>
                              <a:gd name="T38" fmla="+- 0 2492 491"/>
                              <a:gd name="T39" fmla="*/ 2492 h 5789"/>
                              <a:gd name="T40" fmla="+- 0 3223 2047"/>
                              <a:gd name="T41" fmla="*/ T40 w 8172"/>
                              <a:gd name="T42" fmla="+- 0 2613 491"/>
                              <a:gd name="T43" fmla="*/ 2613 h 5789"/>
                              <a:gd name="T44" fmla="+- 0 2975 2047"/>
                              <a:gd name="T45" fmla="*/ T44 w 8172"/>
                              <a:gd name="T46" fmla="+- 0 2745 491"/>
                              <a:gd name="T47" fmla="*/ 2745 h 5789"/>
                              <a:gd name="T48" fmla="+- 0 2754 2047"/>
                              <a:gd name="T49" fmla="*/ T48 w 8172"/>
                              <a:gd name="T50" fmla="+- 0 2890 491"/>
                              <a:gd name="T51" fmla="*/ 2890 h 5789"/>
                              <a:gd name="T52" fmla="+- 0 2559 2047"/>
                              <a:gd name="T53" fmla="*/ T52 w 8172"/>
                              <a:gd name="T54" fmla="+- 0 3046 491"/>
                              <a:gd name="T55" fmla="*/ 3046 h 5789"/>
                              <a:gd name="T56" fmla="+- 0 2288 2047"/>
                              <a:gd name="T57" fmla="*/ T56 w 8172"/>
                              <a:gd name="T58" fmla="+- 0 3343 491"/>
                              <a:gd name="T59" fmla="*/ 3343 h 5789"/>
                              <a:gd name="T60" fmla="+- 0 2098 2047"/>
                              <a:gd name="T61" fmla="*/ T60 w 8172"/>
                              <a:gd name="T62" fmla="+- 0 3716 491"/>
                              <a:gd name="T63" fmla="*/ 3716 h 5789"/>
                              <a:gd name="T64" fmla="+- 0 2047 2047"/>
                              <a:gd name="T65" fmla="*/ T64 w 8172"/>
                              <a:gd name="T66" fmla="+- 0 4065 491"/>
                              <a:gd name="T67" fmla="*/ 4065 h 5789"/>
                              <a:gd name="T68" fmla="+- 0 2107 2047"/>
                              <a:gd name="T69" fmla="*/ T68 w 8172"/>
                              <a:gd name="T70" fmla="+- 0 4411 491"/>
                              <a:gd name="T71" fmla="*/ 4411 h 5789"/>
                              <a:gd name="T72" fmla="+- 0 2302 2047"/>
                              <a:gd name="T73" fmla="*/ T72 w 8172"/>
                              <a:gd name="T74" fmla="+- 0 4787 491"/>
                              <a:gd name="T75" fmla="*/ 4787 h 5789"/>
                              <a:gd name="T76" fmla="+- 0 2573 2047"/>
                              <a:gd name="T77" fmla="*/ T76 w 8172"/>
                              <a:gd name="T78" fmla="+- 0 5095 491"/>
                              <a:gd name="T79" fmla="*/ 5095 h 5789"/>
                              <a:gd name="T80" fmla="+- 0 2767 2047"/>
                              <a:gd name="T81" fmla="*/ T80 w 8172"/>
                              <a:gd name="T82" fmla="+- 0 5260 491"/>
                              <a:gd name="T83" fmla="*/ 5260 h 5789"/>
                              <a:gd name="T84" fmla="+- 0 2987 2047"/>
                              <a:gd name="T85" fmla="*/ T84 w 8172"/>
                              <a:gd name="T86" fmla="+- 0 5416 491"/>
                              <a:gd name="T87" fmla="*/ 5416 h 5789"/>
                              <a:gd name="T88" fmla="+- 0 3231 2047"/>
                              <a:gd name="T89" fmla="*/ T88 w 8172"/>
                              <a:gd name="T90" fmla="+- 0 5562 491"/>
                              <a:gd name="T91" fmla="*/ 5562 h 5789"/>
                              <a:gd name="T92" fmla="+- 0 3498 2047"/>
                              <a:gd name="T93" fmla="*/ T92 w 8172"/>
                              <a:gd name="T94" fmla="+- 0 5698 491"/>
                              <a:gd name="T95" fmla="*/ 5698 h 5789"/>
                              <a:gd name="T96" fmla="+- 0 3787 2047"/>
                              <a:gd name="T97" fmla="*/ T96 w 8172"/>
                              <a:gd name="T98" fmla="+- 0 5821 491"/>
                              <a:gd name="T99" fmla="*/ 5821 h 5789"/>
                              <a:gd name="T100" fmla="+- 0 4095 2047"/>
                              <a:gd name="T101" fmla="*/ T100 w 8172"/>
                              <a:gd name="T102" fmla="+- 0 5932 491"/>
                              <a:gd name="T103" fmla="*/ 5932 h 5789"/>
                              <a:gd name="T104" fmla="+- 0 4421 2047"/>
                              <a:gd name="T105" fmla="*/ T104 w 8172"/>
                              <a:gd name="T106" fmla="+- 0 6029 491"/>
                              <a:gd name="T107" fmla="*/ 6029 h 5789"/>
                              <a:gd name="T108" fmla="+- 0 4764 2047"/>
                              <a:gd name="T109" fmla="*/ T108 w 8172"/>
                              <a:gd name="T110" fmla="+- 0 6112 491"/>
                              <a:gd name="T111" fmla="*/ 6112 h 5789"/>
                              <a:gd name="T112" fmla="+- 0 5121 2047"/>
                              <a:gd name="T113" fmla="*/ T112 w 8172"/>
                              <a:gd name="T114" fmla="+- 0 6179 491"/>
                              <a:gd name="T115" fmla="*/ 6179 h 5789"/>
                              <a:gd name="T116" fmla="+- 0 5492 2047"/>
                              <a:gd name="T117" fmla="*/ T116 w 8172"/>
                              <a:gd name="T118" fmla="+- 0 6230 491"/>
                              <a:gd name="T119" fmla="*/ 6230 h 5789"/>
                              <a:gd name="T120" fmla="+- 0 5874 2047"/>
                              <a:gd name="T121" fmla="*/ T120 w 8172"/>
                              <a:gd name="T122" fmla="+- 0 6264 491"/>
                              <a:gd name="T123" fmla="*/ 6264 h 5789"/>
                              <a:gd name="T124" fmla="+- 0 6267 2047"/>
                              <a:gd name="T125" fmla="*/ T124 w 8172"/>
                              <a:gd name="T126" fmla="+- 0 6279 491"/>
                              <a:gd name="T127" fmla="*/ 6279 h 5789"/>
                              <a:gd name="T128" fmla="+- 0 6656 2047"/>
                              <a:gd name="T129" fmla="*/ T128 w 8172"/>
                              <a:gd name="T130" fmla="+- 0 6276 491"/>
                              <a:gd name="T131" fmla="*/ 6276 h 5789"/>
                              <a:gd name="T132" fmla="+- 0 7034 2047"/>
                              <a:gd name="T133" fmla="*/ T132 w 8172"/>
                              <a:gd name="T134" fmla="+- 0 6254 491"/>
                              <a:gd name="T135" fmla="*/ 6254 h 5789"/>
                              <a:gd name="T136" fmla="+- 0 7400 2047"/>
                              <a:gd name="T137" fmla="*/ T136 w 8172"/>
                              <a:gd name="T138" fmla="+- 0 6214 491"/>
                              <a:gd name="T139" fmla="*/ 6214 h 5789"/>
                              <a:gd name="T140" fmla="+- 0 7751 2047"/>
                              <a:gd name="T141" fmla="*/ T140 w 8172"/>
                              <a:gd name="T142" fmla="+- 0 6157 491"/>
                              <a:gd name="T143" fmla="*/ 6157 h 5789"/>
                              <a:gd name="T144" fmla="+- 0 8086 2047"/>
                              <a:gd name="T145" fmla="*/ T144 w 8172"/>
                              <a:gd name="T146" fmla="+- 0 6084 491"/>
                              <a:gd name="T147" fmla="*/ 6084 h 5789"/>
                              <a:gd name="T148" fmla="+- 0 8403 2047"/>
                              <a:gd name="T149" fmla="*/ T148 w 8172"/>
                              <a:gd name="T150" fmla="+- 0 5995 491"/>
                              <a:gd name="T151" fmla="*/ 5995 h 5789"/>
                              <a:gd name="T152" fmla="+- 0 8700 2047"/>
                              <a:gd name="T153" fmla="*/ T152 w 8172"/>
                              <a:gd name="T154" fmla="+- 0 5892 491"/>
                              <a:gd name="T155" fmla="*/ 5892 h 5789"/>
                              <a:gd name="T156" fmla="+- 0 8976 2047"/>
                              <a:gd name="T157" fmla="*/ T156 w 8172"/>
                              <a:gd name="T158" fmla="+- 0 5776 491"/>
                              <a:gd name="T159" fmla="*/ 5776 h 5789"/>
                              <a:gd name="T160" fmla="+- 0 9230 2047"/>
                              <a:gd name="T161" fmla="*/ T160 w 8172"/>
                              <a:gd name="T162" fmla="+- 0 5646 491"/>
                              <a:gd name="T163" fmla="*/ 5646 h 5789"/>
                              <a:gd name="T164" fmla="+- 0 9458 2047"/>
                              <a:gd name="T165" fmla="*/ T164 w 8172"/>
                              <a:gd name="T166" fmla="+- 0 5504 491"/>
                              <a:gd name="T167" fmla="*/ 5504 h 5789"/>
                              <a:gd name="T168" fmla="+- 0 9660 2047"/>
                              <a:gd name="T169" fmla="*/ T168 w 8172"/>
                              <a:gd name="T170" fmla="+- 0 5351 491"/>
                              <a:gd name="T171" fmla="*/ 5351 h 5789"/>
                              <a:gd name="T172" fmla="+- 0 9909 2047"/>
                              <a:gd name="T173" fmla="*/ T172 w 8172"/>
                              <a:gd name="T174" fmla="+- 0 5102 491"/>
                              <a:gd name="T175" fmla="*/ 5102 h 5789"/>
                              <a:gd name="T176" fmla="+- 0 10132 2047"/>
                              <a:gd name="T177" fmla="*/ T176 w 8172"/>
                              <a:gd name="T178" fmla="+- 0 4737 491"/>
                              <a:gd name="T179" fmla="*/ 4737 h 5789"/>
                              <a:gd name="T180" fmla="+- 0 10217 2047"/>
                              <a:gd name="T181" fmla="*/ T180 w 8172"/>
                              <a:gd name="T182" fmla="+- 0 4342 491"/>
                              <a:gd name="T183" fmla="*/ 4342 h 5789"/>
                              <a:gd name="T184" fmla="+- 0 10180 2047"/>
                              <a:gd name="T185" fmla="*/ T184 w 8172"/>
                              <a:gd name="T186" fmla="+- 0 3988 491"/>
                              <a:gd name="T187" fmla="*/ 3988 h 5789"/>
                              <a:gd name="T188" fmla="+- 0 10078 2047"/>
                              <a:gd name="T189" fmla="*/ T188 w 8172"/>
                              <a:gd name="T190" fmla="+- 0 3704 491"/>
                              <a:gd name="T191" fmla="*/ 3704 h 5789"/>
                              <a:gd name="T192" fmla="+- 0 9950 2047"/>
                              <a:gd name="T193" fmla="*/ T192 w 8172"/>
                              <a:gd name="T194" fmla="+- 0 3485 491"/>
                              <a:gd name="T195" fmla="*/ 3485 h 5789"/>
                              <a:gd name="T196" fmla="+- 0 9783 2047"/>
                              <a:gd name="T197" fmla="*/ T196 w 8172"/>
                              <a:gd name="T198" fmla="+- 0 3276 491"/>
                              <a:gd name="T199" fmla="*/ 3276 h 5789"/>
                              <a:gd name="T200" fmla="+- 0 9577 2047"/>
                              <a:gd name="T201" fmla="*/ T200 w 8172"/>
                              <a:gd name="T202" fmla="+- 0 3079 491"/>
                              <a:gd name="T203" fmla="*/ 3079 h 5789"/>
                              <a:gd name="T204" fmla="+- 0 9333 2047"/>
                              <a:gd name="T205" fmla="*/ T204 w 8172"/>
                              <a:gd name="T206" fmla="+- 0 2894 491"/>
                              <a:gd name="T207" fmla="*/ 2894 h 5789"/>
                              <a:gd name="T208" fmla="+- 0 9052 2047"/>
                              <a:gd name="T209" fmla="*/ T208 w 8172"/>
                              <a:gd name="T210" fmla="+- 0 2724 491"/>
                              <a:gd name="T211" fmla="*/ 2724 h 5789"/>
                              <a:gd name="T212" fmla="+- 0 8735 2047"/>
                              <a:gd name="T213" fmla="*/ T212 w 8172"/>
                              <a:gd name="T214" fmla="+- 0 2571 491"/>
                              <a:gd name="T215" fmla="*/ 2571 h 5789"/>
                              <a:gd name="T216" fmla="+- 0 8383 2047"/>
                              <a:gd name="T217" fmla="*/ T216 w 8172"/>
                              <a:gd name="T218" fmla="+- 0 2435 491"/>
                              <a:gd name="T219" fmla="*/ 2435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72" h="5789">
                                <a:moveTo>
                                  <a:pt x="6147" y="1883"/>
                                </a:moveTo>
                                <a:lnTo>
                                  <a:pt x="6141" y="1863"/>
                                </a:lnTo>
                                <a:lnTo>
                                  <a:pt x="7197" y="0"/>
                                </a:lnTo>
                                <a:lnTo>
                                  <a:pt x="4529" y="1617"/>
                                </a:lnTo>
                                <a:lnTo>
                                  <a:pt x="4454" y="1610"/>
                                </a:lnTo>
                                <a:lnTo>
                                  <a:pt x="4378" y="1605"/>
                                </a:lnTo>
                                <a:lnTo>
                                  <a:pt x="4302" y="1600"/>
                                </a:lnTo>
                                <a:lnTo>
                                  <a:pt x="4225" y="1596"/>
                                </a:lnTo>
                                <a:lnTo>
                                  <a:pt x="4148" y="1592"/>
                                </a:lnTo>
                                <a:lnTo>
                                  <a:pt x="4049" y="1589"/>
                                </a:lnTo>
                                <a:lnTo>
                                  <a:pt x="3950" y="1587"/>
                                </a:lnTo>
                                <a:lnTo>
                                  <a:pt x="3852" y="1586"/>
                                </a:lnTo>
                                <a:lnTo>
                                  <a:pt x="3754" y="1586"/>
                                </a:lnTo>
                                <a:lnTo>
                                  <a:pt x="3657" y="1587"/>
                                </a:lnTo>
                                <a:lnTo>
                                  <a:pt x="3561" y="1590"/>
                                </a:lnTo>
                                <a:lnTo>
                                  <a:pt x="3466" y="1594"/>
                                </a:lnTo>
                                <a:lnTo>
                                  <a:pt x="3371" y="1599"/>
                                </a:lnTo>
                                <a:lnTo>
                                  <a:pt x="3277" y="1605"/>
                                </a:lnTo>
                                <a:lnTo>
                                  <a:pt x="3183" y="1612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3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52"/>
                                </a:lnTo>
                                <a:lnTo>
                                  <a:pt x="2729" y="1665"/>
                                </a:lnTo>
                                <a:lnTo>
                                  <a:pt x="2640" y="1678"/>
                                </a:lnTo>
                                <a:lnTo>
                                  <a:pt x="2553" y="1693"/>
                                </a:lnTo>
                                <a:lnTo>
                                  <a:pt x="2467" y="1709"/>
                                </a:lnTo>
                                <a:lnTo>
                                  <a:pt x="2381" y="1726"/>
                                </a:lnTo>
                                <a:lnTo>
                                  <a:pt x="2297" y="1743"/>
                                </a:lnTo>
                                <a:lnTo>
                                  <a:pt x="2214" y="1762"/>
                                </a:lnTo>
                                <a:lnTo>
                                  <a:pt x="2132" y="1782"/>
                                </a:lnTo>
                                <a:lnTo>
                                  <a:pt x="2051" y="1803"/>
                                </a:lnTo>
                                <a:lnTo>
                                  <a:pt x="1971" y="1824"/>
                                </a:lnTo>
                                <a:lnTo>
                                  <a:pt x="1892" y="1847"/>
                                </a:lnTo>
                                <a:lnTo>
                                  <a:pt x="1815" y="1870"/>
                                </a:lnTo>
                                <a:lnTo>
                                  <a:pt x="1738" y="1895"/>
                                </a:lnTo>
                                <a:lnTo>
                                  <a:pt x="1663" y="1920"/>
                                </a:lnTo>
                                <a:lnTo>
                                  <a:pt x="1590" y="1946"/>
                                </a:lnTo>
                                <a:lnTo>
                                  <a:pt x="1517" y="1974"/>
                                </a:lnTo>
                                <a:lnTo>
                                  <a:pt x="1446" y="2001"/>
                                </a:lnTo>
                                <a:lnTo>
                                  <a:pt x="1376" y="203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090"/>
                                </a:lnTo>
                                <a:lnTo>
                                  <a:pt x="1176" y="2122"/>
                                </a:lnTo>
                                <a:lnTo>
                                  <a:pt x="1111" y="2154"/>
                                </a:lnTo>
                                <a:lnTo>
                                  <a:pt x="1049" y="2186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54"/>
                                </a:lnTo>
                                <a:lnTo>
                                  <a:pt x="871" y="2290"/>
                                </a:lnTo>
                                <a:lnTo>
                                  <a:pt x="814" y="2325"/>
                                </a:lnTo>
                                <a:lnTo>
                                  <a:pt x="760" y="2362"/>
                                </a:lnTo>
                                <a:lnTo>
                                  <a:pt x="707" y="2399"/>
                                </a:lnTo>
                                <a:lnTo>
                                  <a:pt x="655" y="2437"/>
                                </a:lnTo>
                                <a:lnTo>
                                  <a:pt x="606" y="2476"/>
                                </a:lnTo>
                                <a:lnTo>
                                  <a:pt x="558" y="2515"/>
                                </a:lnTo>
                                <a:lnTo>
                                  <a:pt x="512" y="2555"/>
                                </a:lnTo>
                                <a:lnTo>
                                  <a:pt x="467" y="2596"/>
                                </a:lnTo>
                                <a:lnTo>
                                  <a:pt x="384" y="2679"/>
                                </a:lnTo>
                                <a:lnTo>
                                  <a:pt x="309" y="2764"/>
                                </a:lnTo>
                                <a:lnTo>
                                  <a:pt x="241" y="2852"/>
                                </a:lnTo>
                                <a:lnTo>
                                  <a:pt x="181" y="2942"/>
                                </a:lnTo>
                                <a:lnTo>
                                  <a:pt x="129" y="3035"/>
                                </a:lnTo>
                                <a:lnTo>
                                  <a:pt x="86" y="3129"/>
                                </a:lnTo>
                                <a:lnTo>
                                  <a:pt x="51" y="3225"/>
                                </a:lnTo>
                                <a:lnTo>
                                  <a:pt x="25" y="3323"/>
                                </a:lnTo>
                                <a:lnTo>
                                  <a:pt x="8" y="3423"/>
                                </a:lnTo>
                                <a:lnTo>
                                  <a:pt x="0" y="3524"/>
                                </a:lnTo>
                                <a:lnTo>
                                  <a:pt x="0" y="3574"/>
                                </a:lnTo>
                                <a:lnTo>
                                  <a:pt x="2" y="3624"/>
                                </a:lnTo>
                                <a:lnTo>
                                  <a:pt x="12" y="3724"/>
                                </a:lnTo>
                                <a:lnTo>
                                  <a:pt x="32" y="3822"/>
                                </a:lnTo>
                                <a:lnTo>
                                  <a:pt x="60" y="3920"/>
                                </a:lnTo>
                                <a:lnTo>
                                  <a:pt x="96" y="4016"/>
                                </a:lnTo>
                                <a:lnTo>
                                  <a:pt x="141" y="4111"/>
                                </a:lnTo>
                                <a:lnTo>
                                  <a:pt x="194" y="4204"/>
                                </a:lnTo>
                                <a:lnTo>
                                  <a:pt x="255" y="4296"/>
                                </a:lnTo>
                                <a:lnTo>
                                  <a:pt x="323" y="4386"/>
                                </a:lnTo>
                                <a:lnTo>
                                  <a:pt x="399" y="4475"/>
                                </a:lnTo>
                                <a:lnTo>
                                  <a:pt x="482" y="4561"/>
                                </a:lnTo>
                                <a:lnTo>
                                  <a:pt x="526" y="4604"/>
                                </a:lnTo>
                                <a:lnTo>
                                  <a:pt x="572" y="4646"/>
                                </a:lnTo>
                                <a:lnTo>
                                  <a:pt x="620" y="4688"/>
                                </a:lnTo>
                                <a:lnTo>
                                  <a:pt x="669" y="4729"/>
                                </a:lnTo>
                                <a:lnTo>
                                  <a:pt x="720" y="4769"/>
                                </a:lnTo>
                                <a:lnTo>
                                  <a:pt x="772" y="4809"/>
                                </a:lnTo>
                                <a:lnTo>
                                  <a:pt x="827" y="4848"/>
                                </a:lnTo>
                                <a:lnTo>
                                  <a:pt x="882" y="4887"/>
                                </a:lnTo>
                                <a:lnTo>
                                  <a:pt x="940" y="4925"/>
                                </a:lnTo>
                                <a:lnTo>
                                  <a:pt x="999" y="4963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36"/>
                                </a:lnTo>
                                <a:lnTo>
                                  <a:pt x="1184" y="5071"/>
                                </a:lnTo>
                                <a:lnTo>
                                  <a:pt x="1249" y="5106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74"/>
                                </a:lnTo>
                                <a:lnTo>
                                  <a:pt x="1451" y="5207"/>
                                </a:lnTo>
                                <a:lnTo>
                                  <a:pt x="1521" y="5239"/>
                                </a:lnTo>
                                <a:lnTo>
                                  <a:pt x="1593" y="527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30"/>
                                </a:lnTo>
                                <a:lnTo>
                                  <a:pt x="1815" y="5359"/>
                                </a:lnTo>
                                <a:lnTo>
                                  <a:pt x="1892" y="5387"/>
                                </a:lnTo>
                                <a:lnTo>
                                  <a:pt x="1969" y="5414"/>
                                </a:lnTo>
                                <a:lnTo>
                                  <a:pt x="2048" y="5441"/>
                                </a:lnTo>
                                <a:lnTo>
                                  <a:pt x="2128" y="5466"/>
                                </a:lnTo>
                                <a:lnTo>
                                  <a:pt x="2209" y="5491"/>
                                </a:lnTo>
                                <a:lnTo>
                                  <a:pt x="2291" y="5515"/>
                                </a:lnTo>
                                <a:lnTo>
                                  <a:pt x="2374" y="5538"/>
                                </a:lnTo>
                                <a:lnTo>
                                  <a:pt x="2458" y="5560"/>
                                </a:lnTo>
                                <a:lnTo>
                                  <a:pt x="2544" y="5581"/>
                                </a:lnTo>
                                <a:lnTo>
                                  <a:pt x="2630" y="5601"/>
                                </a:lnTo>
                                <a:lnTo>
                                  <a:pt x="2717" y="5621"/>
                                </a:lnTo>
                                <a:lnTo>
                                  <a:pt x="2805" y="5639"/>
                                </a:lnTo>
                                <a:lnTo>
                                  <a:pt x="2894" y="5656"/>
                                </a:lnTo>
                                <a:lnTo>
                                  <a:pt x="2984" y="5673"/>
                                </a:lnTo>
                                <a:lnTo>
                                  <a:pt x="3074" y="5688"/>
                                </a:lnTo>
                                <a:lnTo>
                                  <a:pt x="3166" y="5702"/>
                                </a:lnTo>
                                <a:lnTo>
                                  <a:pt x="3258" y="5716"/>
                                </a:lnTo>
                                <a:lnTo>
                                  <a:pt x="3351" y="5728"/>
                                </a:lnTo>
                                <a:lnTo>
                                  <a:pt x="3445" y="5739"/>
                                </a:lnTo>
                                <a:lnTo>
                                  <a:pt x="3540" y="5749"/>
                                </a:lnTo>
                                <a:lnTo>
                                  <a:pt x="3635" y="5758"/>
                                </a:lnTo>
                                <a:lnTo>
                                  <a:pt x="3731" y="5766"/>
                                </a:lnTo>
                                <a:lnTo>
                                  <a:pt x="3827" y="5773"/>
                                </a:lnTo>
                                <a:lnTo>
                                  <a:pt x="3925" y="5778"/>
                                </a:lnTo>
                                <a:lnTo>
                                  <a:pt x="4022" y="5783"/>
                                </a:lnTo>
                                <a:lnTo>
                                  <a:pt x="4122" y="5786"/>
                                </a:lnTo>
                                <a:lnTo>
                                  <a:pt x="4220" y="5788"/>
                                </a:lnTo>
                                <a:lnTo>
                                  <a:pt x="4319" y="5789"/>
                                </a:lnTo>
                                <a:lnTo>
                                  <a:pt x="4416" y="5789"/>
                                </a:lnTo>
                                <a:lnTo>
                                  <a:pt x="4513" y="5788"/>
                                </a:lnTo>
                                <a:lnTo>
                                  <a:pt x="4609" y="5785"/>
                                </a:lnTo>
                                <a:lnTo>
                                  <a:pt x="4705" y="5781"/>
                                </a:lnTo>
                                <a:lnTo>
                                  <a:pt x="4800" y="5776"/>
                                </a:lnTo>
                                <a:lnTo>
                                  <a:pt x="4894" y="5770"/>
                                </a:lnTo>
                                <a:lnTo>
                                  <a:pt x="4987" y="5763"/>
                                </a:lnTo>
                                <a:lnTo>
                                  <a:pt x="5080" y="5754"/>
                                </a:lnTo>
                                <a:lnTo>
                                  <a:pt x="5172" y="5745"/>
                                </a:lnTo>
                                <a:lnTo>
                                  <a:pt x="5263" y="5735"/>
                                </a:lnTo>
                                <a:lnTo>
                                  <a:pt x="5353" y="5723"/>
                                </a:lnTo>
                                <a:lnTo>
                                  <a:pt x="5442" y="5710"/>
                                </a:lnTo>
                                <a:lnTo>
                                  <a:pt x="5530" y="5697"/>
                                </a:lnTo>
                                <a:lnTo>
                                  <a:pt x="5618" y="5682"/>
                                </a:lnTo>
                                <a:lnTo>
                                  <a:pt x="5704" y="5666"/>
                                </a:lnTo>
                                <a:lnTo>
                                  <a:pt x="5789" y="5649"/>
                                </a:lnTo>
                                <a:lnTo>
                                  <a:pt x="5873" y="5631"/>
                                </a:lnTo>
                                <a:lnTo>
                                  <a:pt x="5957" y="5613"/>
                                </a:lnTo>
                                <a:lnTo>
                                  <a:pt x="6039" y="5593"/>
                                </a:lnTo>
                                <a:lnTo>
                                  <a:pt x="6120" y="5572"/>
                                </a:lnTo>
                                <a:lnTo>
                                  <a:pt x="6200" y="5551"/>
                                </a:lnTo>
                                <a:lnTo>
                                  <a:pt x="6278" y="5528"/>
                                </a:lnTo>
                                <a:lnTo>
                                  <a:pt x="6356" y="5504"/>
                                </a:lnTo>
                                <a:lnTo>
                                  <a:pt x="6432" y="5480"/>
                                </a:lnTo>
                                <a:lnTo>
                                  <a:pt x="6507" y="5455"/>
                                </a:lnTo>
                                <a:lnTo>
                                  <a:pt x="6581" y="5429"/>
                                </a:lnTo>
                                <a:lnTo>
                                  <a:pt x="6653" y="5401"/>
                                </a:lnTo>
                                <a:lnTo>
                                  <a:pt x="6724" y="5374"/>
                                </a:lnTo>
                                <a:lnTo>
                                  <a:pt x="6794" y="5345"/>
                                </a:lnTo>
                                <a:lnTo>
                                  <a:pt x="6863" y="5315"/>
                                </a:lnTo>
                                <a:lnTo>
                                  <a:pt x="6929" y="5285"/>
                                </a:lnTo>
                                <a:lnTo>
                                  <a:pt x="6995" y="5253"/>
                                </a:lnTo>
                                <a:lnTo>
                                  <a:pt x="7059" y="5221"/>
                                </a:lnTo>
                                <a:lnTo>
                                  <a:pt x="7122" y="5189"/>
                                </a:lnTo>
                                <a:lnTo>
                                  <a:pt x="7183" y="5155"/>
                                </a:lnTo>
                                <a:lnTo>
                                  <a:pt x="7242" y="5121"/>
                                </a:lnTo>
                                <a:lnTo>
                                  <a:pt x="7300" y="5085"/>
                                </a:lnTo>
                                <a:lnTo>
                                  <a:pt x="7356" y="5050"/>
                                </a:lnTo>
                                <a:lnTo>
                                  <a:pt x="7411" y="5013"/>
                                </a:lnTo>
                                <a:lnTo>
                                  <a:pt x="7464" y="4976"/>
                                </a:lnTo>
                                <a:lnTo>
                                  <a:pt x="7515" y="4938"/>
                                </a:lnTo>
                                <a:lnTo>
                                  <a:pt x="7565" y="4899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79"/>
                                </a:lnTo>
                                <a:lnTo>
                                  <a:pt x="7786" y="4696"/>
                                </a:lnTo>
                                <a:lnTo>
                                  <a:pt x="7862" y="4611"/>
                                </a:lnTo>
                                <a:lnTo>
                                  <a:pt x="7930" y="4523"/>
                                </a:lnTo>
                                <a:lnTo>
                                  <a:pt x="7990" y="4433"/>
                                </a:lnTo>
                                <a:lnTo>
                                  <a:pt x="8041" y="4340"/>
                                </a:lnTo>
                                <a:lnTo>
                                  <a:pt x="8085" y="4246"/>
                                </a:lnTo>
                                <a:lnTo>
                                  <a:pt x="8120" y="4150"/>
                                </a:lnTo>
                                <a:lnTo>
                                  <a:pt x="8146" y="4052"/>
                                </a:lnTo>
                                <a:lnTo>
                                  <a:pt x="8163" y="3952"/>
                                </a:lnTo>
                                <a:lnTo>
                                  <a:pt x="8170" y="3851"/>
                                </a:lnTo>
                                <a:lnTo>
                                  <a:pt x="8171" y="3791"/>
                                </a:lnTo>
                                <a:lnTo>
                                  <a:pt x="8169" y="3732"/>
                                </a:lnTo>
                                <a:lnTo>
                                  <a:pt x="8156" y="3614"/>
                                </a:lnTo>
                                <a:lnTo>
                                  <a:pt x="8133" y="3497"/>
                                </a:lnTo>
                                <a:lnTo>
                                  <a:pt x="8100" y="3382"/>
                                </a:lnTo>
                                <a:lnTo>
                                  <a:pt x="8079" y="3325"/>
                                </a:lnTo>
                                <a:lnTo>
                                  <a:pt x="8056" y="3269"/>
                                </a:lnTo>
                                <a:lnTo>
                                  <a:pt x="8031" y="3213"/>
                                </a:lnTo>
                                <a:lnTo>
                                  <a:pt x="8003" y="3157"/>
                                </a:lnTo>
                                <a:lnTo>
                                  <a:pt x="7972" y="3102"/>
                                </a:lnTo>
                                <a:lnTo>
                                  <a:pt x="7939" y="3048"/>
                                </a:lnTo>
                                <a:lnTo>
                                  <a:pt x="7903" y="2994"/>
                                </a:lnTo>
                                <a:lnTo>
                                  <a:pt x="7865" y="2941"/>
                                </a:lnTo>
                                <a:lnTo>
                                  <a:pt x="7824" y="2888"/>
                                </a:lnTo>
                                <a:lnTo>
                                  <a:pt x="7781" y="2837"/>
                                </a:lnTo>
                                <a:lnTo>
                                  <a:pt x="7736" y="2785"/>
                                </a:lnTo>
                                <a:lnTo>
                                  <a:pt x="7688" y="2735"/>
                                </a:lnTo>
                                <a:lnTo>
                                  <a:pt x="7637" y="2685"/>
                                </a:lnTo>
                                <a:lnTo>
                                  <a:pt x="7585" y="2636"/>
                                </a:lnTo>
                                <a:lnTo>
                                  <a:pt x="7530" y="2588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494"/>
                                </a:lnTo>
                                <a:lnTo>
                                  <a:pt x="7350" y="2448"/>
                                </a:lnTo>
                                <a:lnTo>
                                  <a:pt x="7286" y="2403"/>
                                </a:lnTo>
                                <a:lnTo>
                                  <a:pt x="7219" y="2359"/>
                                </a:lnTo>
                                <a:lnTo>
                                  <a:pt x="7150" y="2316"/>
                                </a:lnTo>
                                <a:lnTo>
                                  <a:pt x="7078" y="2274"/>
                                </a:lnTo>
                                <a:lnTo>
                                  <a:pt x="7005" y="2233"/>
                                </a:lnTo>
                                <a:lnTo>
                                  <a:pt x="6929" y="2193"/>
                                </a:lnTo>
                                <a:lnTo>
                                  <a:pt x="6851" y="2154"/>
                                </a:lnTo>
                                <a:lnTo>
                                  <a:pt x="6770" y="2116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4"/>
                                </a:lnTo>
                                <a:lnTo>
                                  <a:pt x="6516" y="2009"/>
                                </a:lnTo>
                                <a:lnTo>
                                  <a:pt x="6427" y="1976"/>
                                </a:lnTo>
                                <a:lnTo>
                                  <a:pt x="6336" y="1944"/>
                                </a:lnTo>
                                <a:lnTo>
                                  <a:pt x="6243" y="1913"/>
                                </a:lnTo>
                                <a:lnTo>
                                  <a:pt x="6147" y="1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3600"/>
                            <a:ext cx="666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3098" id="Group 289" o:spid="_x0000_s1026" style="position:absolute;margin-left:0;margin-top:0;width:612pt;height:11in;z-index:-62464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+cgHhro2sABIJAgAAAABJRU5ErkJgglBLAwQKAAAAAAAA&#10;ACEAOdHohfhjAQD4YwEAFAAAAGRycy9tZWRpYS9pbWFnZTQucG5niVBORw0KGgoAAAANSUhEUgAA&#10;B5QAAAbnCAYAAACyYV8CAAAABmJLR0QA/wD/AP+gvaeTAAAACXBIWXMAAA7EAAAOxAGVKw4bAAAg&#10;AElEQVR4nOzdbY7iOBAG4NDq44C4/zEQ3If9MRs1TfORBCeusp9Haq1mdqS2HVKBenEy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Kfz5Vp7DAAAAACt+Ko9AAAAAAAAAAAAAAAAAAAAAAAAAAAAAAAA&#10;AAAAAAAAAABgGE7ny7X2GAAAAAAAYAtftQcAAAAAAAAAAAA06HS+XO3Y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">
                <v:shape id="Picture 324" o:spid="_x0000_s1027" type="#_x0000_t75" style="position:absolute;left:4859;top:7763;width:738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">
                  <v:imagedata r:id="rId74" o:title=""/>
                </v:shape>
                <v:shape id="Picture 323" o:spid="_x0000_s1028" type="#_x0000_t75" style="position:absolute;left:2574;width:9666;height:1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">
                  <v:imagedata r:id="rId72" o:title=""/>
                </v:shape>
                <v:shape id="Picture 322" o:spid="_x0000_s1029" type="#_x0000_t75" style="position:absolute;width:7038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">
                  <v:imagedata r:id="rId73" o:title=""/>
                </v:shape>
                <v:shape id="Picture 321" o:spid="_x0000_s1030" type="#_x0000_t75" style="position:absolute;top:8372;width:820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">
                  <v:imagedata r:id="rId75" o:title=""/>
                </v:shape>
                <v:shape id="Freeform 320" o:spid="_x0000_s1031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" path="m9440,l240,,101,4,30,30,4,101,,240,,2420r4,139l30,2630r71,26l240,2660r9200,l9579,2656r71,-26l9676,2559r4,-139l9680,240r-4,-139l9650,30,9579,4,9440,xe" stroked="f">
                  <v:path arrowok="t" o:connecttype="custom" o:connectlocs="9440,8420;240,8420;101,8424;30,8450;4,8521;0,8660;0,10840;4,10979;30,11050;101,11076;240,11080;9440,11080;9579,11076;9650,11050;9676,10979;9680,10840;9680,8660;9676,8521;9650,8450;9579,8424;9440,8420" o:connectangles="0,0,0,0,0,0,0,0,0,0,0,0,0,0,0,0,0,0,0,0,0"/>
                </v:shape>
                <v:shape id="Freeform 319" o:spid="_x0000_s1032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" path="m240,l101,4,30,30,4,101,,240,,2420r4,139l30,2630r71,26l240,2660r9200,l9579,2656r71,-26l9676,2559r4,-139l9680,240r-4,-139l9650,30,9579,4,9440,,240,xe" filled="f" strokecolor="#231f20" strokeweight="2pt">
                  <v:path arrowok="t" o:connecttype="custom" o:connectlocs="240,8420;101,8424;30,8450;4,8521;0,8660;0,10840;4,10979;30,11050;101,11076;240,11080;9440,11080;9579,11076;9650,11050;9676,10979;9680,10840;9680,8660;9676,8521;9650,8450;9579,8424;9440,8420;240,8420" o:connectangles="0,0,0,0,0,0,0,0,0,0,0,0,0,0,0,0,0,0,0,0,0"/>
                </v:shape>
                <v:shape id="Freeform 318" o:spid="_x0000_s1033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" path="m289,l212,10,143,39,85,85,39,143,10,212,,289r10,77l39,435r46,58l143,539r69,29l289,578r77,-10l435,539r58,-46l539,435r29,-69l578,289,568,212,539,143,493,85,435,39,366,10,289,xe" fillcolor="#6d6e71" stroked="f">
                  <v:path arrowok="t" o:connecttype="custom" o:connectlocs="289,8640;212,8650;143,8679;85,8725;39,8783;10,8852;0,8929;10,9006;39,9075;85,9133;143,9179;212,9208;289,9218;366,9208;435,9179;493,9133;539,9075;568,9006;578,8929;568,8852;539,8783;493,8725;435,8679;366,8650;289,8640" o:connectangles="0,0,0,0,0,0,0,0,0,0,0,0,0,0,0,0,0,0,0,0,0,0,0,0,0"/>
                </v:shape>
                <v:shape id="Freeform 317" o:spid="_x0000_s1034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" path="m289,578r77,-10l435,539r58,-46l539,435r29,-69l578,289,568,212,539,143,493,85,435,39,366,10,289,,212,10,143,39,85,85,39,143,10,212,,289r10,77l39,435r46,58l143,539r69,29l289,578xe" filled="f" strokecolor="#231f20" strokeweight="2pt">
                  <v:path arrowok="t" o:connecttype="custom" o:connectlocs="289,9218;366,9208;435,9179;493,9133;539,9075;568,9006;578,8929;568,8852;539,8783;493,8725;435,8679;366,8650;289,8640;212,8650;143,8679;85,8725;39,8783;10,8852;0,8929;10,9006;39,9075;85,9133;143,9179;212,9208;289,9218" o:connectangles="0,0,0,0,0,0,0,0,0,0,0,0,0,0,0,0,0,0,0,0,0,0,0,0,0"/>
                </v:shape>
                <v:line id="Line 316" o:spid="_x0000_s1035" style="position:absolute;visibility:visible;mso-wrap-style:square" from="1680,9120" to="19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" strokecolor="white" strokeweight="2pt"/>
                <v:rect id="Rectangle 315" o:spid="_x0000_s1036" style="position:absolute;left:1680;top:90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 stroked="f"/>
                <v:line id="Line 314" o:spid="_x0000_s1037" style="position:absolute;visibility:visible;mso-wrap-style:square" from="1680,9060" to="190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" strokecolor="white" strokeweight="1pt"/>
                <v:rect id="Rectangle 313" o:spid="_x0000_s1038" style="position:absolute;left:1680;top:902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 stroked="f"/>
                <v:line id="Line 312" o:spid="_x0000_s1039" style="position:absolute;visibility:visible;mso-wrap-style:square" from="1680,9010" to="1900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" strokecolor="white" strokeweight="1pt"/>
                <v:rect id="Rectangle 311" o:spid="_x0000_s1040" style="position:absolute;left:1680;top:89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 stroked="f"/>
                <v:line id="Line 310" o:spid="_x0000_s1041" style="position:absolute;visibility:visible;mso-wrap-style:square" from="1680,8950" to="1900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" strokecolor="white" strokeweight="2pt"/>
                <v:shape id="AutoShape 309" o:spid="_x0000_s1042" style="position:absolute;left:1680;top:8755;width:220;height:175;visibility:visible;mso-wrap-style:square;v-text-anchor:top" coordsize="2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" path="m15,15r,160m,l220,e" filled="f" strokecolor="white" strokeweight="1.5pt">
                  <v:path arrowok="t" o:connecttype="custom" o:connectlocs="15,8770;15,8930;0,8755;220,8755" o:connectangles="0,0,0,0"/>
                </v:shape>
                <v:shape id="AutoShape 308" o:spid="_x0000_s1043" style="position:absolute;left:1750;top:8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" path="m20,100l,100r,30l20,130r,-30m20,50l,50,,80r20,l20,50m20,l,,,30r20,l20,m80,100r-20,l60,130r20,l80,100t,-50l60,50r,30l80,80r,-30m80,l60,r,30l80,30,80,t70,100l120,100r,30l150,130r,-30m150,50r-30,l120,80r30,l150,50m150,l120,r,30l150,30,150,e" stroked="f">
                  <v:path arrowok="t" o:connecttype="custom" o:connectlocs="20,9070;0,9070;0,9100;20,9100;20,9070;20,9020;0,9020;0,9050;20,9050;20,9020;20,8970;0,8970;0,9000;20,9000;20,8970;80,9070;60,9070;60,9100;80,9100;80,9070;80,9020;60,9020;60,9050;80,9050;80,9020;80,8970;60,8970;60,9000;80,9000;80,8970;150,9070;120,9070;120,9100;150,9100;150,9070;150,9020;120,9020;120,9050;150,9050;150,9020;150,8970;120,8970;120,9000;150,9000;150,8970" o:connectangles="0,0,0,0,0,0,0,0,0,0,0,0,0,0,0,0,0,0,0,0,0,0,0,0,0,0,0,0,0,0,0,0,0,0,0,0,0,0,0,0,0,0,0,0,0"/>
                </v:shape>
                <v:line id="Line 307" o:spid="_x0000_s1044" style="position:absolute;visibility:visible;mso-wrap-style:square" from="1885,8770" to="1885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" strokecolor="white" strokeweight="1.5pt"/>
                <v:shape id="Freeform 306" o:spid="_x0000_s1045" style="position:absolute;left:1840;top:87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" path="m40,l,,,38r,2l40,40r,-2l40,e" stroked="f">
                  <v:path arrowok="t" o:connecttype="custom" o:connectlocs="40,8700;0,8700;0,8738;0,8740;40,8740;40,8738;40,8738;40,8700" o:connectangles="0,0,0,0,0,0,0,0"/>
                </v:shape>
                <v:shape id="Picture 305" o:spid="_x0000_s1046" type="#_x0000_t75" style="position:absolute;left:1080;top:720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">
                  <v:imagedata r:id="rId77" o:title=""/>
                </v:shape>
                <v:shape id="Picture 304" o:spid="_x0000_s1047" type="#_x0000_t75" style="position:absolute;left:2220;top:8680;width:434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">
                  <v:imagedata r:id="rId104" o:title=""/>
                </v:shape>
                <v:shape id="Picture 303" o:spid="_x0000_s1048" type="#_x0000_t75" style="position:absolute;left:5179;top:6100;width:152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">
                  <v:imagedata r:id="rId105" o:title=""/>
                </v:shape>
                <v:shape id="Picture 302" o:spid="_x0000_s1049" type="#_x0000_t75" style="position:absolute;left:5423;width:2116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">
                  <v:imagedata r:id="rId106" o:title=""/>
                </v:shape>
                <v:shape id="Picture 301" o:spid="_x0000_s1050" type="#_x0000_t75" style="position:absolute;left:9738;top:1845;width:1602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">
                  <v:imagedata r:id="rId80" o:title=""/>
                </v:shape>
                <v:shape id="Picture 300" o:spid="_x0000_s1051" type="#_x0000_t75" style="position:absolute;left:9480;top:2964;width:2269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">
                  <v:imagedata r:id="rId81" o:title=""/>
                </v:shape>
                <v:shape id="Picture 299" o:spid="_x0000_s1052" type="#_x0000_t75" style="position:absolute;left:6680;top:5973;width:163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">
                  <v:imagedata r:id="rId82" o:title=""/>
                </v:shape>
                <v:shape id="Picture 298" o:spid="_x0000_s1053" type="#_x0000_t75" style="position:absolute;left:8386;top:720;width:188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">
                  <v:imagedata r:id="rId83" o:title=""/>
                </v:shape>
                <v:shape id="Picture 297" o:spid="_x0000_s1054" type="#_x0000_t75" style="position:absolute;left:7837;top:4880;width:243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">
                  <v:imagedata r:id="rId84" o:title=""/>
                </v:shape>
                <v:shape id="Picture 296" o:spid="_x0000_s1055" type="#_x0000_t75" style="position:absolute;left:3700;top:5460;width:201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">
                  <v:imagedata r:id="rId85" o:title=""/>
                </v:shape>
                <v:shape id="Picture 295" o:spid="_x0000_s1056" type="#_x0000_t75" style="position:absolute;left:4268;top:600;width:1492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">
                  <v:imagedata r:id="rId107" o:title=""/>
                </v:shape>
                <v:shape id="Picture 294" o:spid="_x0000_s1057" type="#_x0000_t75" style="position:absolute;left:2740;top:1131;width:152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">
                  <v:imagedata r:id="rId87" o:title=""/>
                </v:shape>
                <v:shape id="Picture 293" o:spid="_x0000_s1058" type="#_x0000_t75" style="position:absolute;top:3480;width:2784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">
                  <v:imagedata r:id="rId108" o:title=""/>
                </v:shape>
                <v:shape id="AutoShape 292" o:spid="_x0000_s1059" style="position:absolute;left:2046;top:500;width:8172;height:5780;visibility:visible;mso-wrap-style:square;v-text-anchor:top" coordsize="817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" path="m4987,5760r-1256,l3827,5780r1067,l4987,5760xm5172,5740r-1632,l3635,5760r1445,l5172,5740xm5353,5720r-2002,l3445,5740r1818,l5353,5720xm7197,l4529,1620r-1438,l2999,1640r-91,l2818,1660r-89,l2553,1700r-86,l2381,1720r-489,120l1815,1880r-225,60l1517,1980r-71,20l1376,2040r-68,20l1241,2100r-65,20l1111,2160r-62,20l988,2220r-60,40l871,2300r-57,20l760,2360r-53,40l655,2440r-49,40l558,2520r-46,40l467,2600r-42,40l384,2680r-38,40l309,2760r-35,40l241,2860r-31,40l181,2940r-27,40l129,3040r-23,40l86,3120r-19,60l51,3220r-14,60l25,3320r-10,60l8,3420r-5,60l,3520r,60l2,3620r4,60l12,3720r9,60l32,3820r13,60l60,3920r17,40l96,4020r22,40l141,4120r26,40l194,4200r30,60l255,4300r33,40l323,4380r37,60l399,4480r41,40l482,4560r44,40l572,4640r48,40l669,4720r51,40l772,4800r55,40l882,4880r58,40l999,4960r60,40l1121,5040r63,40l1249,5100r66,40l1382,5180r69,20l1521,5240r72,40l1666,5300r74,40l1892,5380r77,40l2128,5460r81,40l2374,5540r610,140l3074,5680r184,40l5442,5720r347,-80l5873,5640r327,-80l6278,5520r229,-60l6581,5420r143,-40l6794,5340r69,-20l6929,5280r66,-20l7059,5220r63,-40l7183,5160r59,-40l7300,5080r56,-20l7411,5020r53,-40l7515,4940r50,-40l7613,4860r46,-40l7703,4780r43,-40l7786,4700r39,-40l7862,4620r35,-60l7930,4520r31,-40l7990,4440r27,-60l8041,4340r23,-40l8085,4240r18,-40l8120,4160r14,-60l8146,4060r9,-60l8163,3960r5,-60l8170,3860r1,-60l8169,3740r-5,-60l8156,3620r-10,-60l8133,3500r-15,-60l8100,3380r-21,-60l8056,3260r-25,-40l8003,3160r-31,-60l7939,3040r-36,-40l7865,2940r-41,-60l7781,2840r-45,-60l7688,2740r-51,-60l7585,2640r-55,-60l7472,2540r-60,-40l7350,2440r-64,-40l7219,2360r-69,-40l7078,2280r-73,-40l6929,2200r-78,-40l6770,2120r-82,-40l6603,2040r-87,-20l6427,1980r-91,-40l6243,1920r-96,-40l6141,1860,7197,xm4378,1600r-1101,l3183,1620r1271,l4378,1600xm4049,1580r-392,l3561,1600r587,l4049,1580xe" stroked="f">
                  <v:path arrowok="t" o:connecttype="custom" o:connectlocs="4894,6280;3635,6260;3351,6220;7197,500;2908,2140;2467,2200;1590,2440;1308,2560;1049,2680;814,2820;606,2980;425,3140;274,3300;154,3480;67,3680;15,3880;0,4080;21,4280;77,4460;167,4660;288,4840;440,5020;620,5180;827,5340;1059,5500;1315,5640;1593,5780;1969,5920;2984,6180;5789,6140;6507,5960;6863,5820;7122,5680;7356,5560;7565,5400;7746,5240;7897,5060;8017,4880;8103,4700;8155,4500;8171,4300;8146,4060;8079,3820;7972,3600;7824,3380;7637,3180;7412,3000;7150,2820;6851,2660;6516,2520;6147,2380;3277,2100;4049,2080;4049,2080" o:connectangles="0,0,0,0,0,0,0,0,0,0,0,0,0,0,0,0,0,0,0,0,0,0,0,0,0,0,0,0,0,0,0,0,0,0,0,0,0,0,0,0,0,0,0,0,0,0,0,0,0,0,0,0,0,0"/>
                </v:shape>
                <v:shape id="Freeform 291" o:spid="_x0000_s1060" style="position:absolute;left:2046;top:491;width:8172;height:5789;visibility:visible;mso-wrap-style:square;v-text-anchor:top" coordsize="8172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" path="m6147,1883r-6,-20l7197,,4529,1617r-75,-7l4378,1605r-76,-5l4225,1596r-77,-4l4049,1589r-99,-2l3852,1586r-98,l3657,1587r-96,3l3466,1594r-95,5l3277,1605r-94,7l3091,1620r-92,10l2908,1640r-90,12l2729,1665r-89,13l2553,1693r-86,16l2381,1726r-84,17l2214,1762r-82,20l2051,1803r-80,21l1892,1847r-77,23l1738,1895r-75,25l1590,1946r-73,28l1446,2001r-70,29l1308,2060r-67,30l1176,2122r-65,32l1049,2186r-61,34l928,2254r-57,36l814,2325r-54,37l707,2399r-52,38l606,2476r-48,39l512,2555r-45,41l384,2679r-75,85l241,2852r-60,90l129,3035r-43,94l51,3225r-26,98l8,3423,,3524r,50l2,3624r10,100l32,3822r28,98l96,4016r45,95l194,4204r61,92l323,4386r76,89l482,4561r44,43l572,4646r48,42l669,4729r51,40l772,4809r55,39l882,4887r58,38l999,4963r60,37l1121,5036r63,35l1249,5106r66,34l1382,5174r69,33l1521,5239r72,31l1666,5300r74,30l1815,5359r77,28l1969,5414r79,27l2128,5466r81,25l2291,5515r83,23l2458,5560r86,21l2630,5601r87,20l2805,5639r89,17l2984,5673r90,15l3166,5702r92,14l3351,5728r94,11l3540,5749r95,9l3731,5766r96,7l3925,5778r97,5l4122,5786r98,2l4319,5789r97,l4513,5788r96,-3l4705,5781r95,-5l4894,5770r93,-7l5080,5754r92,-9l5263,5735r90,-12l5442,5710r88,-13l5618,5682r86,-16l5789,5649r84,-18l5957,5613r82,-20l6120,5572r80,-21l6278,5528r78,-24l6432,5480r75,-25l6581,5429r72,-28l6724,5374r70,-29l6863,5315r66,-30l6995,5253r64,-32l7122,5189r61,-34l7242,5121r58,-36l7356,5050r55,-37l7464,4976r51,-38l7565,4899r48,-39l7659,4820r44,-41l7786,4696r76,-85l7930,4523r60,-90l8041,4340r44,-94l8120,4150r26,-98l8163,3952r7,-101l8171,3791r-2,-59l8156,3614r-23,-117l8100,3382r-21,-57l8056,3269r-25,-56l8003,3157r-31,-55l7939,3048r-36,-54l7865,2941r-41,-53l7781,2837r-45,-52l7688,2735r-51,-50l7585,2636r-55,-48l7472,2540r-60,-46l7350,2448r-64,-45l7219,2359r-69,-43l7078,2274r-73,-41l6929,2193r-78,-39l6770,2116r-82,-36l6603,2044r-87,-35l6427,1976r-91,-32l6243,1913r-96,-30xe" filled="f" strokecolor="#231f20" strokeweight="6pt">
                  <v:path arrowok="t" o:connecttype="custom" o:connectlocs="4529,2108;4225,2087;3852,2077;3466,2085;3091,2111;2729,2156;2381,2217;2051,2294;1738,2386;1446,2492;1176,2613;928,2745;707,2890;512,3046;241,3343;51,3716;0,4065;60,4411;255,4787;526,5095;720,5260;940,5416;1184,5562;1451,5698;1740,5821;2048,5932;2374,6029;2717,6112;3074,6179;3445,6230;3827,6264;4220,6279;4609,6276;4987,6254;5353,6214;5704,6157;6039,6084;6356,5995;6653,5892;6929,5776;7183,5646;7411,5504;7613,5351;7862,5102;8085,4737;8170,4342;8133,3988;8031,3704;7903,3485;7736,3276;7530,3079;7286,2894;7005,2724;6688,2571;6336,2435" o:connectangles="0,0,0,0,0,0,0,0,0,0,0,0,0,0,0,0,0,0,0,0,0,0,0,0,0,0,0,0,0,0,0,0,0,0,0,0,0,0,0,0,0,0,0,0,0,0,0,0,0,0,0,0,0,0,0"/>
                </v:shape>
                <v:shape id="Picture 290" o:spid="_x0000_s1061" type="#_x0000_t75" style="position:absolute;left:2814;top:3600;width:666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14:paraId="1EAD0F9A" w14:textId="77777777" w:rsidR="00E35856" w:rsidRDefault="00E35856">
      <w:pPr>
        <w:pStyle w:val="BodyText"/>
        <w:rPr>
          <w:sz w:val="20"/>
        </w:rPr>
      </w:pPr>
    </w:p>
    <w:p w14:paraId="703C595D" w14:textId="37FBEB4F" w:rsidR="00E35856" w:rsidRDefault="00E35856">
      <w:pPr>
        <w:pStyle w:val="BodyText"/>
        <w:rPr>
          <w:sz w:val="20"/>
        </w:rPr>
      </w:pPr>
    </w:p>
    <w:p w14:paraId="563D3D7E" w14:textId="77777777" w:rsidR="00E35856" w:rsidRDefault="00E35856">
      <w:pPr>
        <w:pStyle w:val="BodyText"/>
        <w:spacing w:before="7"/>
        <w:rPr>
          <w:sz w:val="16"/>
        </w:rPr>
      </w:pPr>
    </w:p>
    <w:tbl>
      <w:tblPr>
        <w:tblW w:w="0" w:type="auto"/>
        <w:tblInd w:w="10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2880"/>
        <w:gridCol w:w="3300"/>
        <w:gridCol w:w="1080"/>
        <w:gridCol w:w="1120"/>
      </w:tblGrid>
      <w:tr w:rsidR="00E35856" w14:paraId="0798887E" w14:textId="77777777">
        <w:trPr>
          <w:trHeight w:val="352"/>
        </w:trPr>
        <w:tc>
          <w:tcPr>
            <w:tcW w:w="1300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066CFC98" w14:textId="77777777" w:rsidR="00E35856" w:rsidRDefault="002A30AF">
            <w:pPr>
              <w:pStyle w:val="TableParagraph"/>
              <w:spacing w:before="82"/>
              <w:ind w:left="2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Minutes Left</w:t>
            </w:r>
          </w:p>
        </w:tc>
        <w:tc>
          <w:tcPr>
            <w:tcW w:w="28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230353" w14:textId="77777777" w:rsidR="00E35856" w:rsidRDefault="002A30AF">
            <w:pPr>
              <w:pStyle w:val="TableParagraph"/>
              <w:tabs>
                <w:tab w:val="left" w:pos="937"/>
              </w:tabs>
              <w:spacing w:before="82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Call</w:t>
            </w:r>
            <w:r>
              <w:rPr>
                <w:b/>
                <w:color w:val="231F20"/>
                <w:spacing w:val="-3"/>
                <w:sz w:val="16"/>
              </w:rPr>
              <w:tab/>
            </w:r>
            <w:r>
              <w:rPr>
                <w:b/>
                <w:color w:val="231F20"/>
                <w:spacing w:val="-6"/>
                <w:sz w:val="16"/>
              </w:rPr>
              <w:t xml:space="preserve">Text </w:t>
            </w:r>
            <w:r>
              <w:rPr>
                <w:b/>
                <w:color w:val="231F20"/>
                <w:spacing w:val="-3"/>
                <w:sz w:val="16"/>
              </w:rPr>
              <w:t>Download</w:t>
            </w:r>
            <w:r>
              <w:rPr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6"/>
              </w:rPr>
              <w:t>Browse</w:t>
            </w:r>
          </w:p>
        </w:tc>
        <w:tc>
          <w:tcPr>
            <w:tcW w:w="33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35228" w14:textId="77777777" w:rsidR="00E35856" w:rsidRDefault="002A30AF">
            <w:pPr>
              <w:pStyle w:val="TableParagraph"/>
              <w:spacing w:before="82"/>
              <w:ind w:left="1080" w:right="12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B39B8D" w14:textId="77777777" w:rsidR="00E35856" w:rsidRDefault="002A30AF">
            <w:pPr>
              <w:pStyle w:val="TableParagraph"/>
              <w:spacing w:before="82"/>
              <w:ind w:left="39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Rate</w:t>
            </w:r>
          </w:p>
        </w:tc>
        <w:tc>
          <w:tcPr>
            <w:tcW w:w="112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126353F5" w14:textId="77777777" w:rsidR="00E35856" w:rsidRDefault="002A30AF">
            <w:pPr>
              <w:pStyle w:val="TableParagraph"/>
              <w:spacing w:before="82"/>
              <w:ind w:left="2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Charge</w:t>
            </w:r>
          </w:p>
        </w:tc>
      </w:tr>
      <w:tr w:rsidR="00E35856" w14:paraId="058B1729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1B8FCE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C9F292" w14:textId="5DA69EB3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6B92A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E6B3D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208E136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560954D6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40430F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D79952" w14:textId="479A233A" w:rsidR="00E35856" w:rsidRDefault="00BB71E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3254040" behindDoc="1" locked="0" layoutInCell="1" allowOverlap="1" wp14:anchorId="307C4280" wp14:editId="3D787B25">
                      <wp:simplePos x="0" y="0"/>
                      <wp:positionH relativeFrom="page">
                        <wp:posOffset>-820420</wp:posOffset>
                      </wp:positionH>
                      <wp:positionV relativeFrom="paragraph">
                        <wp:posOffset>-478790</wp:posOffset>
                      </wp:positionV>
                      <wp:extent cx="6146800" cy="2527300"/>
                      <wp:effectExtent l="3175" t="3175" r="3175" b="3175"/>
                      <wp:wrapNone/>
                      <wp:docPr id="333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46800" cy="2527300"/>
                                <a:chOff x="1280" y="1163"/>
                                <a:chExt cx="9680" cy="3980"/>
                              </a:xfrm>
                            </wpg:grpSpPr>
                            <wps:wsp>
                              <wps:cNvPr id="334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0" y="1163"/>
                                  <a:ext cx="9680" cy="3980"/>
                                </a:xfrm>
                                <a:custGeom>
                                  <a:avLst/>
                                  <a:gdLst>
                                    <a:gd name="T0" fmla="+- 0 10720 1280"/>
                                    <a:gd name="T1" fmla="*/ T0 w 9680"/>
                                    <a:gd name="T2" fmla="+- 0 1163 1163"/>
                                    <a:gd name="T3" fmla="*/ 1163 h 3980"/>
                                    <a:gd name="T4" fmla="+- 0 1520 1280"/>
                                    <a:gd name="T5" fmla="*/ T4 w 9680"/>
                                    <a:gd name="T6" fmla="+- 0 1163 1163"/>
                                    <a:gd name="T7" fmla="*/ 1163 h 3980"/>
                                    <a:gd name="T8" fmla="+- 0 1381 1280"/>
                                    <a:gd name="T9" fmla="*/ T8 w 9680"/>
                                    <a:gd name="T10" fmla="+- 0 1167 1163"/>
                                    <a:gd name="T11" fmla="*/ 1167 h 3980"/>
                                    <a:gd name="T12" fmla="+- 0 1310 1280"/>
                                    <a:gd name="T13" fmla="*/ T12 w 9680"/>
                                    <a:gd name="T14" fmla="+- 0 1193 1163"/>
                                    <a:gd name="T15" fmla="*/ 1193 h 3980"/>
                                    <a:gd name="T16" fmla="+- 0 1284 1280"/>
                                    <a:gd name="T17" fmla="*/ T16 w 9680"/>
                                    <a:gd name="T18" fmla="+- 0 1265 1163"/>
                                    <a:gd name="T19" fmla="*/ 1265 h 3980"/>
                                    <a:gd name="T20" fmla="+- 0 1280 1280"/>
                                    <a:gd name="T21" fmla="*/ T20 w 9680"/>
                                    <a:gd name="T22" fmla="+- 0 1403 1163"/>
                                    <a:gd name="T23" fmla="*/ 1403 h 3980"/>
                                    <a:gd name="T24" fmla="+- 0 1280 1280"/>
                                    <a:gd name="T25" fmla="*/ T24 w 9680"/>
                                    <a:gd name="T26" fmla="+- 0 4903 1163"/>
                                    <a:gd name="T27" fmla="*/ 4903 h 3980"/>
                                    <a:gd name="T28" fmla="+- 0 1284 1280"/>
                                    <a:gd name="T29" fmla="*/ T28 w 9680"/>
                                    <a:gd name="T30" fmla="+- 0 5042 1163"/>
                                    <a:gd name="T31" fmla="*/ 5042 h 3980"/>
                                    <a:gd name="T32" fmla="+- 0 1310 1280"/>
                                    <a:gd name="T33" fmla="*/ T32 w 9680"/>
                                    <a:gd name="T34" fmla="+- 0 5113 1163"/>
                                    <a:gd name="T35" fmla="*/ 5113 h 3980"/>
                                    <a:gd name="T36" fmla="+- 0 1381 1280"/>
                                    <a:gd name="T37" fmla="*/ T36 w 9680"/>
                                    <a:gd name="T38" fmla="+- 0 5140 1163"/>
                                    <a:gd name="T39" fmla="*/ 5140 h 3980"/>
                                    <a:gd name="T40" fmla="+- 0 1520 1280"/>
                                    <a:gd name="T41" fmla="*/ T40 w 9680"/>
                                    <a:gd name="T42" fmla="+- 0 5143 1163"/>
                                    <a:gd name="T43" fmla="*/ 5143 h 3980"/>
                                    <a:gd name="T44" fmla="+- 0 10720 1280"/>
                                    <a:gd name="T45" fmla="*/ T44 w 9680"/>
                                    <a:gd name="T46" fmla="+- 0 5143 1163"/>
                                    <a:gd name="T47" fmla="*/ 5143 h 3980"/>
                                    <a:gd name="T48" fmla="+- 0 10859 1280"/>
                                    <a:gd name="T49" fmla="*/ T48 w 9680"/>
                                    <a:gd name="T50" fmla="+- 0 5140 1163"/>
                                    <a:gd name="T51" fmla="*/ 5140 h 3980"/>
                                    <a:gd name="T52" fmla="+- 0 10930 1280"/>
                                    <a:gd name="T53" fmla="*/ T52 w 9680"/>
                                    <a:gd name="T54" fmla="+- 0 5113 1163"/>
                                    <a:gd name="T55" fmla="*/ 5113 h 3980"/>
                                    <a:gd name="T56" fmla="+- 0 10956 1280"/>
                                    <a:gd name="T57" fmla="*/ T56 w 9680"/>
                                    <a:gd name="T58" fmla="+- 0 5042 1163"/>
                                    <a:gd name="T59" fmla="*/ 5042 h 3980"/>
                                    <a:gd name="T60" fmla="+- 0 10960 1280"/>
                                    <a:gd name="T61" fmla="*/ T60 w 9680"/>
                                    <a:gd name="T62" fmla="+- 0 4903 1163"/>
                                    <a:gd name="T63" fmla="*/ 4903 h 3980"/>
                                    <a:gd name="T64" fmla="+- 0 10960 1280"/>
                                    <a:gd name="T65" fmla="*/ T64 w 9680"/>
                                    <a:gd name="T66" fmla="+- 0 1403 1163"/>
                                    <a:gd name="T67" fmla="*/ 1403 h 3980"/>
                                    <a:gd name="T68" fmla="+- 0 10956 1280"/>
                                    <a:gd name="T69" fmla="*/ T68 w 9680"/>
                                    <a:gd name="T70" fmla="+- 0 1265 1163"/>
                                    <a:gd name="T71" fmla="*/ 1265 h 3980"/>
                                    <a:gd name="T72" fmla="+- 0 10930 1280"/>
                                    <a:gd name="T73" fmla="*/ T72 w 9680"/>
                                    <a:gd name="T74" fmla="+- 0 1193 1163"/>
                                    <a:gd name="T75" fmla="*/ 1193 h 3980"/>
                                    <a:gd name="T76" fmla="+- 0 10859 1280"/>
                                    <a:gd name="T77" fmla="*/ T76 w 9680"/>
                                    <a:gd name="T78" fmla="+- 0 1167 1163"/>
                                    <a:gd name="T79" fmla="*/ 1167 h 3980"/>
                                    <a:gd name="T80" fmla="+- 0 10720 1280"/>
                                    <a:gd name="T81" fmla="*/ T80 w 9680"/>
                                    <a:gd name="T82" fmla="+- 0 1163 1163"/>
                                    <a:gd name="T83" fmla="*/ 1163 h 39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9680" h="3980">
                                      <a:moveTo>
                                        <a:pt x="9440" y="0"/>
                                      </a:moveTo>
                                      <a:lnTo>
                                        <a:pt x="240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3740"/>
                                      </a:lnTo>
                                      <a:lnTo>
                                        <a:pt x="4" y="3879"/>
                                      </a:lnTo>
                                      <a:lnTo>
                                        <a:pt x="30" y="3950"/>
                                      </a:lnTo>
                                      <a:lnTo>
                                        <a:pt x="101" y="3977"/>
                                      </a:lnTo>
                                      <a:lnTo>
                                        <a:pt x="240" y="3980"/>
                                      </a:lnTo>
                                      <a:lnTo>
                                        <a:pt x="9440" y="3980"/>
                                      </a:lnTo>
                                      <a:lnTo>
                                        <a:pt x="9579" y="3977"/>
                                      </a:lnTo>
                                      <a:lnTo>
                                        <a:pt x="9650" y="3950"/>
                                      </a:lnTo>
                                      <a:lnTo>
                                        <a:pt x="9676" y="3879"/>
                                      </a:lnTo>
                                      <a:lnTo>
                                        <a:pt x="9680" y="3740"/>
                                      </a:lnTo>
                                      <a:lnTo>
                                        <a:pt x="9680" y="240"/>
                                      </a:lnTo>
                                      <a:lnTo>
                                        <a:pt x="9676" y="102"/>
                                      </a:lnTo>
                                      <a:lnTo>
                                        <a:pt x="9650" y="30"/>
                                      </a:lnTo>
                                      <a:lnTo>
                                        <a:pt x="9579" y="4"/>
                                      </a:lnTo>
                                      <a:lnTo>
                                        <a:pt x="9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AutoShape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25" y="1608"/>
                                  <a:ext cx="2390" cy="2390"/>
                                </a:xfrm>
                                <a:custGeom>
                                  <a:avLst/>
                                  <a:gdLst>
                                    <a:gd name="T0" fmla="+- 0 3055 2825"/>
                                    <a:gd name="T1" fmla="*/ T0 w 2390"/>
                                    <a:gd name="T2" fmla="+- 0 1608 1608"/>
                                    <a:gd name="T3" fmla="*/ 1608 h 2390"/>
                                    <a:gd name="T4" fmla="+- 0 3545 2825"/>
                                    <a:gd name="T5" fmla="*/ T4 w 2390"/>
                                    <a:gd name="T6" fmla="+- 0 1838 1608"/>
                                    <a:gd name="T7" fmla="*/ 1838 h 2390"/>
                                    <a:gd name="T8" fmla="+- 0 3545 2825"/>
                                    <a:gd name="T9" fmla="*/ T8 w 2390"/>
                                    <a:gd name="T10" fmla="+- 0 1608 1608"/>
                                    <a:gd name="T11" fmla="*/ 1608 h 2390"/>
                                    <a:gd name="T12" fmla="+- 0 4495 2825"/>
                                    <a:gd name="T13" fmla="*/ T12 w 2390"/>
                                    <a:gd name="T14" fmla="+- 0 1838 1608"/>
                                    <a:gd name="T15" fmla="*/ 1838 h 2390"/>
                                    <a:gd name="T16" fmla="+- 0 4265 2825"/>
                                    <a:gd name="T17" fmla="*/ T16 w 2390"/>
                                    <a:gd name="T18" fmla="+- 0 1838 1608"/>
                                    <a:gd name="T19" fmla="*/ 1838 h 2390"/>
                                    <a:gd name="T20" fmla="+- 0 5215 2825"/>
                                    <a:gd name="T21" fmla="*/ T20 w 2390"/>
                                    <a:gd name="T22" fmla="+- 0 1608 1608"/>
                                    <a:gd name="T23" fmla="*/ 1608 h 2390"/>
                                    <a:gd name="T24" fmla="+- 0 2825 2825"/>
                                    <a:gd name="T25" fmla="*/ T24 w 2390"/>
                                    <a:gd name="T26" fmla="+- 0 2198 1608"/>
                                    <a:gd name="T27" fmla="*/ 2198 h 2390"/>
                                    <a:gd name="T28" fmla="+- 0 2825 2825"/>
                                    <a:gd name="T29" fmla="*/ T28 w 2390"/>
                                    <a:gd name="T30" fmla="+- 0 1968 1608"/>
                                    <a:gd name="T31" fmla="*/ 1968 h 2390"/>
                                    <a:gd name="T32" fmla="+- 0 3775 2825"/>
                                    <a:gd name="T33" fmla="*/ T32 w 2390"/>
                                    <a:gd name="T34" fmla="+- 0 2198 1608"/>
                                    <a:gd name="T35" fmla="*/ 2198 h 2390"/>
                                    <a:gd name="T36" fmla="+- 0 3545 2825"/>
                                    <a:gd name="T37" fmla="*/ T36 w 2390"/>
                                    <a:gd name="T38" fmla="+- 0 2198 1608"/>
                                    <a:gd name="T39" fmla="*/ 2198 h 2390"/>
                                    <a:gd name="T40" fmla="+- 0 4495 2825"/>
                                    <a:gd name="T41" fmla="*/ T40 w 2390"/>
                                    <a:gd name="T42" fmla="+- 0 1968 1608"/>
                                    <a:gd name="T43" fmla="*/ 1968 h 2390"/>
                                    <a:gd name="T44" fmla="+- 0 4985 2825"/>
                                    <a:gd name="T45" fmla="*/ T44 w 2390"/>
                                    <a:gd name="T46" fmla="+- 0 2198 1608"/>
                                    <a:gd name="T47" fmla="*/ 2198 h 2390"/>
                                    <a:gd name="T48" fmla="+- 0 4985 2825"/>
                                    <a:gd name="T49" fmla="*/ T48 w 2390"/>
                                    <a:gd name="T50" fmla="+- 0 1968 1608"/>
                                    <a:gd name="T51" fmla="*/ 1968 h 2390"/>
                                    <a:gd name="T52" fmla="+- 0 3055 2825"/>
                                    <a:gd name="T53" fmla="*/ T52 w 2390"/>
                                    <a:gd name="T54" fmla="+- 0 2558 1608"/>
                                    <a:gd name="T55" fmla="*/ 2558 h 2390"/>
                                    <a:gd name="T56" fmla="+- 0 2825 2825"/>
                                    <a:gd name="T57" fmla="*/ T56 w 2390"/>
                                    <a:gd name="T58" fmla="+- 0 2558 1608"/>
                                    <a:gd name="T59" fmla="*/ 2558 h 2390"/>
                                    <a:gd name="T60" fmla="+- 0 3775 2825"/>
                                    <a:gd name="T61" fmla="*/ T60 w 2390"/>
                                    <a:gd name="T62" fmla="+- 0 2328 1608"/>
                                    <a:gd name="T63" fmla="*/ 2328 h 2390"/>
                                    <a:gd name="T64" fmla="+- 0 4265 2825"/>
                                    <a:gd name="T65" fmla="*/ T64 w 2390"/>
                                    <a:gd name="T66" fmla="+- 0 2558 1608"/>
                                    <a:gd name="T67" fmla="*/ 2558 h 2390"/>
                                    <a:gd name="T68" fmla="+- 0 4265 2825"/>
                                    <a:gd name="T69" fmla="*/ T68 w 2390"/>
                                    <a:gd name="T70" fmla="+- 0 2328 1608"/>
                                    <a:gd name="T71" fmla="*/ 2328 h 2390"/>
                                    <a:gd name="T72" fmla="+- 0 5215 2825"/>
                                    <a:gd name="T73" fmla="*/ T72 w 2390"/>
                                    <a:gd name="T74" fmla="+- 0 2558 1608"/>
                                    <a:gd name="T75" fmla="*/ 2558 h 2390"/>
                                    <a:gd name="T76" fmla="+- 0 4985 2825"/>
                                    <a:gd name="T77" fmla="*/ T76 w 2390"/>
                                    <a:gd name="T78" fmla="+- 0 2558 1608"/>
                                    <a:gd name="T79" fmla="*/ 2558 h 2390"/>
                                    <a:gd name="T80" fmla="+- 0 3055 2825"/>
                                    <a:gd name="T81" fmla="*/ T80 w 2390"/>
                                    <a:gd name="T82" fmla="+- 0 2688 1608"/>
                                    <a:gd name="T83" fmla="*/ 2688 h 2390"/>
                                    <a:gd name="T84" fmla="+- 0 3545 2825"/>
                                    <a:gd name="T85" fmla="*/ T84 w 2390"/>
                                    <a:gd name="T86" fmla="+- 0 2918 1608"/>
                                    <a:gd name="T87" fmla="*/ 2918 h 2390"/>
                                    <a:gd name="T88" fmla="+- 0 3545 2825"/>
                                    <a:gd name="T89" fmla="*/ T88 w 2390"/>
                                    <a:gd name="T90" fmla="+- 0 2688 1608"/>
                                    <a:gd name="T91" fmla="*/ 2688 h 2390"/>
                                    <a:gd name="T92" fmla="+- 0 4495 2825"/>
                                    <a:gd name="T93" fmla="*/ T92 w 2390"/>
                                    <a:gd name="T94" fmla="+- 0 2918 1608"/>
                                    <a:gd name="T95" fmla="*/ 2918 h 2390"/>
                                    <a:gd name="T96" fmla="+- 0 4265 2825"/>
                                    <a:gd name="T97" fmla="*/ T96 w 2390"/>
                                    <a:gd name="T98" fmla="+- 0 2918 1608"/>
                                    <a:gd name="T99" fmla="*/ 2918 h 2390"/>
                                    <a:gd name="T100" fmla="+- 0 5215 2825"/>
                                    <a:gd name="T101" fmla="*/ T100 w 2390"/>
                                    <a:gd name="T102" fmla="+- 0 2688 1608"/>
                                    <a:gd name="T103" fmla="*/ 2688 h 2390"/>
                                    <a:gd name="T104" fmla="+- 0 2825 2825"/>
                                    <a:gd name="T105" fmla="*/ T104 w 2390"/>
                                    <a:gd name="T106" fmla="+- 0 3278 1608"/>
                                    <a:gd name="T107" fmla="*/ 3278 h 2390"/>
                                    <a:gd name="T108" fmla="+- 0 2825 2825"/>
                                    <a:gd name="T109" fmla="*/ T108 w 2390"/>
                                    <a:gd name="T110" fmla="+- 0 3048 1608"/>
                                    <a:gd name="T111" fmla="*/ 3048 h 2390"/>
                                    <a:gd name="T112" fmla="+- 0 3775 2825"/>
                                    <a:gd name="T113" fmla="*/ T112 w 2390"/>
                                    <a:gd name="T114" fmla="+- 0 3278 1608"/>
                                    <a:gd name="T115" fmla="*/ 3278 h 2390"/>
                                    <a:gd name="T116" fmla="+- 0 3545 2825"/>
                                    <a:gd name="T117" fmla="*/ T116 w 2390"/>
                                    <a:gd name="T118" fmla="+- 0 3278 1608"/>
                                    <a:gd name="T119" fmla="*/ 3278 h 2390"/>
                                    <a:gd name="T120" fmla="+- 0 4495 2825"/>
                                    <a:gd name="T121" fmla="*/ T120 w 2390"/>
                                    <a:gd name="T122" fmla="+- 0 3048 1608"/>
                                    <a:gd name="T123" fmla="*/ 3048 h 2390"/>
                                    <a:gd name="T124" fmla="+- 0 4985 2825"/>
                                    <a:gd name="T125" fmla="*/ T124 w 2390"/>
                                    <a:gd name="T126" fmla="+- 0 3278 1608"/>
                                    <a:gd name="T127" fmla="*/ 3278 h 2390"/>
                                    <a:gd name="T128" fmla="+- 0 4985 2825"/>
                                    <a:gd name="T129" fmla="*/ T128 w 2390"/>
                                    <a:gd name="T130" fmla="+- 0 3048 1608"/>
                                    <a:gd name="T131" fmla="*/ 3048 h 2390"/>
                                    <a:gd name="T132" fmla="+- 0 3055 2825"/>
                                    <a:gd name="T133" fmla="*/ T132 w 2390"/>
                                    <a:gd name="T134" fmla="+- 0 3638 1608"/>
                                    <a:gd name="T135" fmla="*/ 3638 h 2390"/>
                                    <a:gd name="T136" fmla="+- 0 2825 2825"/>
                                    <a:gd name="T137" fmla="*/ T136 w 2390"/>
                                    <a:gd name="T138" fmla="+- 0 3638 1608"/>
                                    <a:gd name="T139" fmla="*/ 3638 h 2390"/>
                                    <a:gd name="T140" fmla="+- 0 3775 2825"/>
                                    <a:gd name="T141" fmla="*/ T140 w 2390"/>
                                    <a:gd name="T142" fmla="+- 0 3408 1608"/>
                                    <a:gd name="T143" fmla="*/ 3408 h 2390"/>
                                    <a:gd name="T144" fmla="+- 0 4265 2825"/>
                                    <a:gd name="T145" fmla="*/ T144 w 2390"/>
                                    <a:gd name="T146" fmla="+- 0 3638 1608"/>
                                    <a:gd name="T147" fmla="*/ 3638 h 2390"/>
                                    <a:gd name="T148" fmla="+- 0 4265 2825"/>
                                    <a:gd name="T149" fmla="*/ T148 w 2390"/>
                                    <a:gd name="T150" fmla="+- 0 3408 1608"/>
                                    <a:gd name="T151" fmla="*/ 3408 h 2390"/>
                                    <a:gd name="T152" fmla="+- 0 5215 2825"/>
                                    <a:gd name="T153" fmla="*/ T152 w 2390"/>
                                    <a:gd name="T154" fmla="+- 0 3638 1608"/>
                                    <a:gd name="T155" fmla="*/ 3638 h 2390"/>
                                    <a:gd name="T156" fmla="+- 0 4985 2825"/>
                                    <a:gd name="T157" fmla="*/ T156 w 2390"/>
                                    <a:gd name="T158" fmla="+- 0 3638 1608"/>
                                    <a:gd name="T159" fmla="*/ 3638 h 2390"/>
                                    <a:gd name="T160" fmla="+- 0 3055 2825"/>
                                    <a:gd name="T161" fmla="*/ T160 w 2390"/>
                                    <a:gd name="T162" fmla="+- 0 3768 1608"/>
                                    <a:gd name="T163" fmla="*/ 3768 h 2390"/>
                                    <a:gd name="T164" fmla="+- 0 3545 2825"/>
                                    <a:gd name="T165" fmla="*/ T164 w 2390"/>
                                    <a:gd name="T166" fmla="+- 0 3998 1608"/>
                                    <a:gd name="T167" fmla="*/ 3998 h 2390"/>
                                    <a:gd name="T168" fmla="+- 0 3545 2825"/>
                                    <a:gd name="T169" fmla="*/ T168 w 2390"/>
                                    <a:gd name="T170" fmla="+- 0 3768 1608"/>
                                    <a:gd name="T171" fmla="*/ 3768 h 2390"/>
                                    <a:gd name="T172" fmla="+- 0 4495 2825"/>
                                    <a:gd name="T173" fmla="*/ T172 w 2390"/>
                                    <a:gd name="T174" fmla="+- 0 3998 1608"/>
                                    <a:gd name="T175" fmla="*/ 3998 h 2390"/>
                                    <a:gd name="T176" fmla="+- 0 4265 2825"/>
                                    <a:gd name="T177" fmla="*/ T176 w 2390"/>
                                    <a:gd name="T178" fmla="+- 0 3998 1608"/>
                                    <a:gd name="T179" fmla="*/ 3998 h 2390"/>
                                    <a:gd name="T180" fmla="+- 0 5215 2825"/>
                                    <a:gd name="T181" fmla="*/ T180 w 2390"/>
                                    <a:gd name="T182" fmla="+- 0 3768 1608"/>
                                    <a:gd name="T183" fmla="*/ 3768 h 2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2390" h="2390">
                                      <a:moveTo>
                                        <a:pt x="0" y="230"/>
                                      </a:moveTo>
                                      <a:lnTo>
                                        <a:pt x="230" y="230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720" y="230"/>
                                      </a:moveTo>
                                      <a:lnTo>
                                        <a:pt x="950" y="230"/>
                                      </a:lnTo>
                                      <a:lnTo>
                                        <a:pt x="95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230"/>
                                      </a:lnTo>
                                      <a:close/>
                                      <a:moveTo>
                                        <a:pt x="1440" y="230"/>
                                      </a:moveTo>
                                      <a:lnTo>
                                        <a:pt x="1670" y="230"/>
                                      </a:lnTo>
                                      <a:lnTo>
                                        <a:pt x="1670" y="0"/>
                                      </a:lnTo>
                                      <a:lnTo>
                                        <a:pt x="1440" y="0"/>
                                      </a:lnTo>
                                      <a:lnTo>
                                        <a:pt x="1440" y="230"/>
                                      </a:lnTo>
                                      <a:close/>
                                      <a:moveTo>
                                        <a:pt x="2160" y="230"/>
                                      </a:moveTo>
                                      <a:lnTo>
                                        <a:pt x="2390" y="230"/>
                                      </a:lnTo>
                                      <a:lnTo>
                                        <a:pt x="2390" y="0"/>
                                      </a:lnTo>
                                      <a:lnTo>
                                        <a:pt x="2160" y="0"/>
                                      </a:lnTo>
                                      <a:lnTo>
                                        <a:pt x="2160" y="230"/>
                                      </a:lnTo>
                                      <a:close/>
                                      <a:moveTo>
                                        <a:pt x="0" y="590"/>
                                      </a:moveTo>
                                      <a:lnTo>
                                        <a:pt x="230" y="590"/>
                                      </a:lnTo>
                                      <a:lnTo>
                                        <a:pt x="230" y="36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0" y="590"/>
                                      </a:lnTo>
                                      <a:close/>
                                      <a:moveTo>
                                        <a:pt x="720" y="590"/>
                                      </a:moveTo>
                                      <a:lnTo>
                                        <a:pt x="950" y="590"/>
                                      </a:lnTo>
                                      <a:lnTo>
                                        <a:pt x="950" y="360"/>
                                      </a:lnTo>
                                      <a:lnTo>
                                        <a:pt x="720" y="360"/>
                                      </a:lnTo>
                                      <a:lnTo>
                                        <a:pt x="720" y="590"/>
                                      </a:lnTo>
                                      <a:close/>
                                      <a:moveTo>
                                        <a:pt x="1440" y="590"/>
                                      </a:moveTo>
                                      <a:lnTo>
                                        <a:pt x="1670" y="590"/>
                                      </a:lnTo>
                                      <a:lnTo>
                                        <a:pt x="1670" y="360"/>
                                      </a:lnTo>
                                      <a:lnTo>
                                        <a:pt x="1440" y="360"/>
                                      </a:lnTo>
                                      <a:lnTo>
                                        <a:pt x="1440" y="590"/>
                                      </a:lnTo>
                                      <a:close/>
                                      <a:moveTo>
                                        <a:pt x="2160" y="590"/>
                                      </a:moveTo>
                                      <a:lnTo>
                                        <a:pt x="2390" y="590"/>
                                      </a:lnTo>
                                      <a:lnTo>
                                        <a:pt x="2390" y="360"/>
                                      </a:lnTo>
                                      <a:lnTo>
                                        <a:pt x="2160" y="360"/>
                                      </a:lnTo>
                                      <a:lnTo>
                                        <a:pt x="2160" y="590"/>
                                      </a:lnTo>
                                      <a:close/>
                                      <a:moveTo>
                                        <a:pt x="0" y="950"/>
                                      </a:moveTo>
                                      <a:lnTo>
                                        <a:pt x="230" y="950"/>
                                      </a:lnTo>
                                      <a:lnTo>
                                        <a:pt x="23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950"/>
                                      </a:lnTo>
                                      <a:close/>
                                      <a:moveTo>
                                        <a:pt x="720" y="950"/>
                                      </a:moveTo>
                                      <a:lnTo>
                                        <a:pt x="950" y="950"/>
                                      </a:lnTo>
                                      <a:lnTo>
                                        <a:pt x="950" y="72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720" y="950"/>
                                      </a:lnTo>
                                      <a:close/>
                                      <a:moveTo>
                                        <a:pt x="1440" y="950"/>
                                      </a:moveTo>
                                      <a:lnTo>
                                        <a:pt x="1670" y="950"/>
                                      </a:lnTo>
                                      <a:lnTo>
                                        <a:pt x="1670" y="720"/>
                                      </a:lnTo>
                                      <a:lnTo>
                                        <a:pt x="1440" y="720"/>
                                      </a:lnTo>
                                      <a:lnTo>
                                        <a:pt x="1440" y="950"/>
                                      </a:lnTo>
                                      <a:close/>
                                      <a:moveTo>
                                        <a:pt x="2160" y="950"/>
                                      </a:moveTo>
                                      <a:lnTo>
                                        <a:pt x="2390" y="950"/>
                                      </a:lnTo>
                                      <a:lnTo>
                                        <a:pt x="2390" y="720"/>
                                      </a:lnTo>
                                      <a:lnTo>
                                        <a:pt x="2160" y="720"/>
                                      </a:lnTo>
                                      <a:lnTo>
                                        <a:pt x="2160" y="950"/>
                                      </a:lnTo>
                                      <a:close/>
                                      <a:moveTo>
                                        <a:pt x="0" y="1310"/>
                                      </a:moveTo>
                                      <a:lnTo>
                                        <a:pt x="230" y="1310"/>
                                      </a:lnTo>
                                      <a:lnTo>
                                        <a:pt x="230" y="1080"/>
                                      </a:lnTo>
                                      <a:lnTo>
                                        <a:pt x="0" y="1080"/>
                                      </a:lnTo>
                                      <a:lnTo>
                                        <a:pt x="0" y="1310"/>
                                      </a:lnTo>
                                      <a:close/>
                                      <a:moveTo>
                                        <a:pt x="720" y="1310"/>
                                      </a:moveTo>
                                      <a:lnTo>
                                        <a:pt x="950" y="1310"/>
                                      </a:lnTo>
                                      <a:lnTo>
                                        <a:pt x="950" y="1080"/>
                                      </a:lnTo>
                                      <a:lnTo>
                                        <a:pt x="720" y="1080"/>
                                      </a:lnTo>
                                      <a:lnTo>
                                        <a:pt x="720" y="1310"/>
                                      </a:lnTo>
                                      <a:close/>
                                      <a:moveTo>
                                        <a:pt x="1440" y="1310"/>
                                      </a:moveTo>
                                      <a:lnTo>
                                        <a:pt x="1670" y="1310"/>
                                      </a:lnTo>
                                      <a:lnTo>
                                        <a:pt x="1670" y="1080"/>
                                      </a:lnTo>
                                      <a:lnTo>
                                        <a:pt x="1440" y="1080"/>
                                      </a:lnTo>
                                      <a:lnTo>
                                        <a:pt x="1440" y="1310"/>
                                      </a:lnTo>
                                      <a:close/>
                                      <a:moveTo>
                                        <a:pt x="2160" y="1310"/>
                                      </a:moveTo>
                                      <a:lnTo>
                                        <a:pt x="2390" y="1310"/>
                                      </a:lnTo>
                                      <a:lnTo>
                                        <a:pt x="2390" y="1080"/>
                                      </a:lnTo>
                                      <a:lnTo>
                                        <a:pt x="2160" y="1080"/>
                                      </a:lnTo>
                                      <a:lnTo>
                                        <a:pt x="2160" y="1310"/>
                                      </a:lnTo>
                                      <a:close/>
                                      <a:moveTo>
                                        <a:pt x="0" y="1670"/>
                                      </a:moveTo>
                                      <a:lnTo>
                                        <a:pt x="230" y="1670"/>
                                      </a:lnTo>
                                      <a:lnTo>
                                        <a:pt x="230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670"/>
                                      </a:lnTo>
                                      <a:close/>
                                      <a:moveTo>
                                        <a:pt x="720" y="1670"/>
                                      </a:moveTo>
                                      <a:lnTo>
                                        <a:pt x="950" y="1670"/>
                                      </a:lnTo>
                                      <a:lnTo>
                                        <a:pt x="950" y="1440"/>
                                      </a:lnTo>
                                      <a:lnTo>
                                        <a:pt x="720" y="1440"/>
                                      </a:lnTo>
                                      <a:lnTo>
                                        <a:pt x="720" y="1670"/>
                                      </a:lnTo>
                                      <a:close/>
                                      <a:moveTo>
                                        <a:pt x="1440" y="1670"/>
                                      </a:moveTo>
                                      <a:lnTo>
                                        <a:pt x="1670" y="1670"/>
                                      </a:lnTo>
                                      <a:lnTo>
                                        <a:pt x="1670" y="1440"/>
                                      </a:lnTo>
                                      <a:lnTo>
                                        <a:pt x="1440" y="1440"/>
                                      </a:lnTo>
                                      <a:lnTo>
                                        <a:pt x="1440" y="1670"/>
                                      </a:lnTo>
                                      <a:close/>
                                      <a:moveTo>
                                        <a:pt x="2160" y="1670"/>
                                      </a:moveTo>
                                      <a:lnTo>
                                        <a:pt x="2390" y="1670"/>
                                      </a:lnTo>
                                      <a:lnTo>
                                        <a:pt x="2390" y="1440"/>
                                      </a:lnTo>
                                      <a:lnTo>
                                        <a:pt x="2160" y="1440"/>
                                      </a:lnTo>
                                      <a:lnTo>
                                        <a:pt x="2160" y="1670"/>
                                      </a:lnTo>
                                      <a:close/>
                                      <a:moveTo>
                                        <a:pt x="0" y="2030"/>
                                      </a:moveTo>
                                      <a:lnTo>
                                        <a:pt x="230" y="2030"/>
                                      </a:lnTo>
                                      <a:lnTo>
                                        <a:pt x="230" y="1800"/>
                                      </a:lnTo>
                                      <a:lnTo>
                                        <a:pt x="0" y="1800"/>
                                      </a:lnTo>
                                      <a:lnTo>
                                        <a:pt x="0" y="2030"/>
                                      </a:lnTo>
                                      <a:close/>
                                      <a:moveTo>
                                        <a:pt x="720" y="2030"/>
                                      </a:moveTo>
                                      <a:lnTo>
                                        <a:pt x="950" y="2030"/>
                                      </a:lnTo>
                                      <a:lnTo>
                                        <a:pt x="950" y="1800"/>
                                      </a:lnTo>
                                      <a:lnTo>
                                        <a:pt x="720" y="1800"/>
                                      </a:lnTo>
                                      <a:lnTo>
                                        <a:pt x="720" y="2030"/>
                                      </a:lnTo>
                                      <a:close/>
                                      <a:moveTo>
                                        <a:pt x="1440" y="2030"/>
                                      </a:moveTo>
                                      <a:lnTo>
                                        <a:pt x="1670" y="2030"/>
                                      </a:lnTo>
                                      <a:lnTo>
                                        <a:pt x="1670" y="1800"/>
                                      </a:lnTo>
                                      <a:lnTo>
                                        <a:pt x="1440" y="1800"/>
                                      </a:lnTo>
                                      <a:lnTo>
                                        <a:pt x="1440" y="2030"/>
                                      </a:lnTo>
                                      <a:close/>
                                      <a:moveTo>
                                        <a:pt x="2160" y="2030"/>
                                      </a:moveTo>
                                      <a:lnTo>
                                        <a:pt x="2390" y="2030"/>
                                      </a:lnTo>
                                      <a:lnTo>
                                        <a:pt x="2390" y="1800"/>
                                      </a:lnTo>
                                      <a:lnTo>
                                        <a:pt x="2160" y="1800"/>
                                      </a:lnTo>
                                      <a:lnTo>
                                        <a:pt x="2160" y="2030"/>
                                      </a:lnTo>
                                      <a:close/>
                                      <a:moveTo>
                                        <a:pt x="0" y="2390"/>
                                      </a:moveTo>
                                      <a:lnTo>
                                        <a:pt x="230" y="2390"/>
                                      </a:lnTo>
                                      <a:lnTo>
                                        <a:pt x="230" y="2160"/>
                                      </a:lnTo>
                                      <a:lnTo>
                                        <a:pt x="0" y="2160"/>
                                      </a:lnTo>
                                      <a:lnTo>
                                        <a:pt x="0" y="2390"/>
                                      </a:lnTo>
                                      <a:close/>
                                      <a:moveTo>
                                        <a:pt x="720" y="2390"/>
                                      </a:moveTo>
                                      <a:lnTo>
                                        <a:pt x="950" y="2390"/>
                                      </a:lnTo>
                                      <a:lnTo>
                                        <a:pt x="950" y="2160"/>
                                      </a:lnTo>
                                      <a:lnTo>
                                        <a:pt x="720" y="2160"/>
                                      </a:lnTo>
                                      <a:lnTo>
                                        <a:pt x="720" y="2390"/>
                                      </a:lnTo>
                                      <a:close/>
                                      <a:moveTo>
                                        <a:pt x="1440" y="2390"/>
                                      </a:moveTo>
                                      <a:lnTo>
                                        <a:pt x="1670" y="2390"/>
                                      </a:lnTo>
                                      <a:lnTo>
                                        <a:pt x="1670" y="2160"/>
                                      </a:lnTo>
                                      <a:lnTo>
                                        <a:pt x="1440" y="2160"/>
                                      </a:lnTo>
                                      <a:lnTo>
                                        <a:pt x="1440" y="2390"/>
                                      </a:lnTo>
                                      <a:close/>
                                      <a:moveTo>
                                        <a:pt x="2160" y="2390"/>
                                      </a:moveTo>
                                      <a:lnTo>
                                        <a:pt x="2390" y="2390"/>
                                      </a:lnTo>
                                      <a:lnTo>
                                        <a:pt x="2390" y="2160"/>
                                      </a:lnTo>
                                      <a:lnTo>
                                        <a:pt x="2160" y="2160"/>
                                      </a:lnTo>
                                      <a:lnTo>
                                        <a:pt x="2160" y="23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0D0590" id="Group 325" o:spid="_x0000_s1026" style="position:absolute;margin-left:-64.6pt;margin-top:-37.7pt;width:484pt;height:199pt;z-index:-62440;mso-position-horizontal-relative:page" coordorigin="1280,1163" coordsize="968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">
                      <v:shape id="Freeform 327" o:spid="_x0000_s1027" style="position:absolute;left:1280;top:1163;width:9680;height:3980;visibility:visible;mso-wrap-style:square;v-text-anchor:top" coordsize="968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" path="m9440,l240,,101,4,30,30,4,102,,240,,3740r4,139l30,3950r71,27l240,3980r9200,l9579,3977r71,-27l9676,3879r4,-139l9680,240r-4,-138l9650,30,9579,4,9440,xe" stroked="f">
                        <v:path arrowok="t" o:connecttype="custom" o:connectlocs="9440,1163;240,1163;101,1167;30,1193;4,1265;0,1403;0,4903;4,5042;30,5113;101,5140;240,5143;9440,5143;9579,5140;9650,5113;9676,5042;9680,4903;9680,1403;9676,1265;9650,1193;9579,1167;9440,1163" o:connectangles="0,0,0,0,0,0,0,0,0,0,0,0,0,0,0,0,0,0,0,0,0"/>
                      </v:shape>
                      <v:shape id="AutoShape 326" o:spid="_x0000_s1028" style="position:absolute;left:2825;top:1608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" path="m,230r230,l230,,,,,230xm720,230r230,l950,,720,r,230xm1440,230r230,l1670,,1440,r,230xm2160,230r230,l2390,,2160,r,230xm,590r230,l230,360,,360,,590xm720,590r230,l950,360r-230,l720,590xm1440,590r230,l1670,360r-230,l1440,590xm2160,590r230,l2390,360r-230,l2160,590xm,950r230,l230,720,,720,,950xm720,950r230,l950,720r-230,l720,950xm1440,950r230,l1670,720r-230,l1440,950xm2160,950r230,l2390,720r-230,l2160,950xm,1310r230,l230,1080,,1080r,230xm720,1310r230,l950,1080r-230,l720,1310xm1440,1310r230,l1670,1080r-230,l1440,1310xm2160,1310r230,l2390,1080r-230,l2160,1310xm,1670r230,l230,1440,,1440r,230xm720,1670r230,l950,1440r-230,l720,1670xm1440,1670r230,l1670,1440r-230,l1440,1670xm2160,1670r230,l2390,1440r-230,l2160,1670xm,2030r230,l230,1800,,1800r,230xm720,2030r230,l950,1800r-230,l720,2030xm1440,2030r230,l1670,1800r-230,l1440,2030xm2160,2030r230,l2390,1800r-230,l2160,2030xm,2390r230,l230,2160,,2160r,230xm720,2390r230,l950,2160r-230,l720,2390xm1440,2390r230,l1670,2160r-230,l1440,2390xm2160,2390r230,l2390,2160r-230,l2160,2390xe" filled="f" strokecolor="#231f20" strokeweight=".5pt">
                        <v:path arrowok="t" o:connecttype="custom" o:connectlocs="230,1608;720,1838;720,1608;1670,1838;1440,1838;2390,1608;0,2198;0,1968;950,2198;720,2198;1670,1968;2160,2198;2160,1968;230,2558;0,2558;950,2328;1440,2558;1440,2328;2390,2558;2160,2558;230,2688;720,2918;720,2688;1670,2918;1440,2918;2390,2688;0,3278;0,3048;950,3278;720,3278;1670,3048;2160,3278;2160,3048;230,3638;0,3638;950,3408;1440,3638;1440,3408;2390,3638;2160,3638;230,3768;720,3998;720,3768;1670,3998;1440,3998;2390,3768" o:connectangles="0,0,0,0,0,0,0,0,0,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21C8F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276E0B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7B56C53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F6918B9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F0887C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4DEF07" w14:textId="54424144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D7C48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9C030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D2C1688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0B6E025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DE66FB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577DC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8199D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F7462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24A8AA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275772CF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2C1C86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32E76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E3F9D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F37E8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6A49ABFA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4AD79A05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0DC32A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8F5CF8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EE9A6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A6CC5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2DF92A46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1314717A" w14:textId="77777777">
        <w:trPr>
          <w:trHeight w:val="345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</w:tcPr>
          <w:p w14:paraId="4C3C7C7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477EF7F5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6CFB43F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7E6B9CB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</w:tcPr>
          <w:p w14:paraId="0168230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155883D8" w14:textId="77777777">
        <w:trPr>
          <w:trHeight w:val="345"/>
        </w:trPr>
        <w:tc>
          <w:tcPr>
            <w:tcW w:w="8560" w:type="dxa"/>
            <w:gridSpan w:val="4"/>
            <w:tcBorders>
              <w:top w:val="single" w:sz="8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12521610" w14:textId="77777777" w:rsidR="00E35856" w:rsidRDefault="002A30AF">
            <w:pPr>
              <w:pStyle w:val="TableParagraph"/>
              <w:spacing w:before="75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Activation Charge</w:t>
            </w:r>
          </w:p>
        </w:tc>
        <w:tc>
          <w:tcPr>
            <w:tcW w:w="11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2252064" w14:textId="77777777" w:rsidR="00E35856" w:rsidRDefault="002A30AF"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$ 7.95</w:t>
            </w:r>
          </w:p>
        </w:tc>
      </w:tr>
      <w:tr w:rsidR="00E35856" w14:paraId="17B4848B" w14:textId="77777777">
        <w:trPr>
          <w:trHeight w:val="350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7FC6B9BA" w14:textId="77777777" w:rsidR="00E35856" w:rsidRDefault="002A30AF">
            <w:pPr>
              <w:pStyle w:val="TableParagraph"/>
              <w:spacing w:before="80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GST/PST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5D0009F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32E7407F" w14:textId="77777777">
        <w:trPr>
          <w:trHeight w:val="355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034D857E" w14:textId="77777777" w:rsidR="00E35856" w:rsidRDefault="002A30AF">
            <w:pPr>
              <w:pStyle w:val="TableParagraph"/>
              <w:spacing w:before="79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5006E0B4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</w:tbl>
    <w:p w14:paraId="6CA21037" w14:textId="77777777" w:rsidR="00E35856" w:rsidRDefault="00E35856">
      <w:pPr>
        <w:rPr>
          <w:sz w:val="16"/>
        </w:rPr>
        <w:sectPr w:rsidR="00E35856">
          <w:type w:val="continuous"/>
          <w:pgSz w:w="12240" w:h="15840"/>
          <w:pgMar w:top="360" w:right="0" w:bottom="0" w:left="1160" w:header="720" w:footer="720" w:gutter="0"/>
          <w:cols w:space="720"/>
        </w:sectPr>
      </w:pPr>
    </w:p>
    <w:p w14:paraId="20550425" w14:textId="77777777" w:rsidR="00E35856" w:rsidRDefault="006F531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112" behindDoc="1" locked="0" layoutInCell="1" allowOverlap="1" wp14:anchorId="5A891377" wp14:editId="57BC94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6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7763"/>
                            <a:ext cx="7381" cy="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0"/>
                            <a:ext cx="9666" cy="1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" cy="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72"/>
                            <a:ext cx="8204" cy="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284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8420 8420"/>
                              <a:gd name="T3" fmla="*/ 8420 h 2660"/>
                              <a:gd name="T4" fmla="+- 0 1520 1280"/>
                              <a:gd name="T5" fmla="*/ T4 w 9680"/>
                              <a:gd name="T6" fmla="+- 0 8420 8420"/>
                              <a:gd name="T7" fmla="*/ 8420 h 2660"/>
                              <a:gd name="T8" fmla="+- 0 1381 1280"/>
                              <a:gd name="T9" fmla="*/ T8 w 9680"/>
                              <a:gd name="T10" fmla="+- 0 8424 8420"/>
                              <a:gd name="T11" fmla="*/ 8424 h 2660"/>
                              <a:gd name="T12" fmla="+- 0 1310 1280"/>
                              <a:gd name="T13" fmla="*/ T12 w 9680"/>
                              <a:gd name="T14" fmla="+- 0 8450 8420"/>
                              <a:gd name="T15" fmla="*/ 8450 h 2660"/>
                              <a:gd name="T16" fmla="+- 0 1284 1280"/>
                              <a:gd name="T17" fmla="*/ T16 w 9680"/>
                              <a:gd name="T18" fmla="+- 0 8521 8420"/>
                              <a:gd name="T19" fmla="*/ 8521 h 2660"/>
                              <a:gd name="T20" fmla="+- 0 1280 1280"/>
                              <a:gd name="T21" fmla="*/ T20 w 9680"/>
                              <a:gd name="T22" fmla="+- 0 8660 8420"/>
                              <a:gd name="T23" fmla="*/ 8660 h 2660"/>
                              <a:gd name="T24" fmla="+- 0 1280 1280"/>
                              <a:gd name="T25" fmla="*/ T24 w 9680"/>
                              <a:gd name="T26" fmla="+- 0 10840 8420"/>
                              <a:gd name="T27" fmla="*/ 10840 h 2660"/>
                              <a:gd name="T28" fmla="+- 0 1284 1280"/>
                              <a:gd name="T29" fmla="*/ T28 w 9680"/>
                              <a:gd name="T30" fmla="+- 0 10979 8420"/>
                              <a:gd name="T31" fmla="*/ 10979 h 2660"/>
                              <a:gd name="T32" fmla="+- 0 1310 1280"/>
                              <a:gd name="T33" fmla="*/ T32 w 9680"/>
                              <a:gd name="T34" fmla="+- 0 11050 8420"/>
                              <a:gd name="T35" fmla="*/ 11050 h 2660"/>
                              <a:gd name="T36" fmla="+- 0 1381 1280"/>
                              <a:gd name="T37" fmla="*/ T36 w 9680"/>
                              <a:gd name="T38" fmla="+- 0 11076 8420"/>
                              <a:gd name="T39" fmla="*/ 11076 h 2660"/>
                              <a:gd name="T40" fmla="+- 0 15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720 1280"/>
                              <a:gd name="T45" fmla="*/ T44 w 9680"/>
                              <a:gd name="T46" fmla="+- 0 11080 8420"/>
                              <a:gd name="T47" fmla="*/ 11080 h 2660"/>
                              <a:gd name="T48" fmla="+- 0 10859 1280"/>
                              <a:gd name="T49" fmla="*/ T48 w 9680"/>
                              <a:gd name="T50" fmla="+- 0 11076 8420"/>
                              <a:gd name="T51" fmla="*/ 11076 h 2660"/>
                              <a:gd name="T52" fmla="+- 0 10930 1280"/>
                              <a:gd name="T53" fmla="*/ T52 w 9680"/>
                              <a:gd name="T54" fmla="+- 0 11050 8420"/>
                              <a:gd name="T55" fmla="*/ 11050 h 2660"/>
                              <a:gd name="T56" fmla="+- 0 10956 1280"/>
                              <a:gd name="T57" fmla="*/ T56 w 9680"/>
                              <a:gd name="T58" fmla="+- 0 10979 8420"/>
                              <a:gd name="T59" fmla="*/ 10979 h 2660"/>
                              <a:gd name="T60" fmla="+- 0 10960 1280"/>
                              <a:gd name="T61" fmla="*/ T60 w 9680"/>
                              <a:gd name="T62" fmla="+- 0 10840 8420"/>
                              <a:gd name="T63" fmla="*/ 10840 h 2660"/>
                              <a:gd name="T64" fmla="+- 0 10960 1280"/>
                              <a:gd name="T65" fmla="*/ T64 w 9680"/>
                              <a:gd name="T66" fmla="+- 0 8660 8420"/>
                              <a:gd name="T67" fmla="*/ 8660 h 2660"/>
                              <a:gd name="T68" fmla="+- 0 10956 1280"/>
                              <a:gd name="T69" fmla="*/ T68 w 9680"/>
                              <a:gd name="T70" fmla="+- 0 8521 8420"/>
                              <a:gd name="T71" fmla="*/ 8521 h 2660"/>
                              <a:gd name="T72" fmla="+- 0 10930 1280"/>
                              <a:gd name="T73" fmla="*/ T72 w 9680"/>
                              <a:gd name="T74" fmla="+- 0 8450 8420"/>
                              <a:gd name="T75" fmla="*/ 8450 h 2660"/>
                              <a:gd name="T76" fmla="+- 0 10859 1280"/>
                              <a:gd name="T77" fmla="*/ T76 w 9680"/>
                              <a:gd name="T78" fmla="+- 0 8424 8420"/>
                              <a:gd name="T79" fmla="*/ 8424 h 2660"/>
                              <a:gd name="T80" fmla="+- 0 107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83"/>
                        <wps:cNvSpPr>
                          <a:spLocks/>
                        </wps:cNvSpPr>
                        <wps:spPr bwMode="auto">
                          <a:xfrm>
                            <a:off x="1280" y="8420"/>
                            <a:ext cx="9680" cy="2660"/>
                          </a:xfrm>
                          <a:custGeom>
                            <a:avLst/>
                            <a:gdLst>
                              <a:gd name="T0" fmla="+- 0 1520 1280"/>
                              <a:gd name="T1" fmla="*/ T0 w 9680"/>
                              <a:gd name="T2" fmla="+- 0 8420 8420"/>
                              <a:gd name="T3" fmla="*/ 8420 h 2660"/>
                              <a:gd name="T4" fmla="+- 0 1381 1280"/>
                              <a:gd name="T5" fmla="*/ T4 w 9680"/>
                              <a:gd name="T6" fmla="+- 0 8424 8420"/>
                              <a:gd name="T7" fmla="*/ 8424 h 2660"/>
                              <a:gd name="T8" fmla="+- 0 1310 1280"/>
                              <a:gd name="T9" fmla="*/ T8 w 9680"/>
                              <a:gd name="T10" fmla="+- 0 8450 8420"/>
                              <a:gd name="T11" fmla="*/ 8450 h 2660"/>
                              <a:gd name="T12" fmla="+- 0 1284 1280"/>
                              <a:gd name="T13" fmla="*/ T12 w 9680"/>
                              <a:gd name="T14" fmla="+- 0 8521 8420"/>
                              <a:gd name="T15" fmla="*/ 8521 h 2660"/>
                              <a:gd name="T16" fmla="+- 0 1280 1280"/>
                              <a:gd name="T17" fmla="*/ T16 w 9680"/>
                              <a:gd name="T18" fmla="+- 0 8660 8420"/>
                              <a:gd name="T19" fmla="*/ 8660 h 2660"/>
                              <a:gd name="T20" fmla="+- 0 1280 1280"/>
                              <a:gd name="T21" fmla="*/ T20 w 9680"/>
                              <a:gd name="T22" fmla="+- 0 10840 8420"/>
                              <a:gd name="T23" fmla="*/ 10840 h 2660"/>
                              <a:gd name="T24" fmla="+- 0 1284 1280"/>
                              <a:gd name="T25" fmla="*/ T24 w 9680"/>
                              <a:gd name="T26" fmla="+- 0 10979 8420"/>
                              <a:gd name="T27" fmla="*/ 10979 h 2660"/>
                              <a:gd name="T28" fmla="+- 0 1310 1280"/>
                              <a:gd name="T29" fmla="*/ T28 w 9680"/>
                              <a:gd name="T30" fmla="+- 0 11050 8420"/>
                              <a:gd name="T31" fmla="*/ 11050 h 2660"/>
                              <a:gd name="T32" fmla="+- 0 1381 1280"/>
                              <a:gd name="T33" fmla="*/ T32 w 9680"/>
                              <a:gd name="T34" fmla="+- 0 11076 8420"/>
                              <a:gd name="T35" fmla="*/ 11076 h 2660"/>
                              <a:gd name="T36" fmla="+- 0 1520 1280"/>
                              <a:gd name="T37" fmla="*/ T36 w 9680"/>
                              <a:gd name="T38" fmla="+- 0 11080 8420"/>
                              <a:gd name="T39" fmla="*/ 11080 h 2660"/>
                              <a:gd name="T40" fmla="+- 0 10720 1280"/>
                              <a:gd name="T41" fmla="*/ T40 w 9680"/>
                              <a:gd name="T42" fmla="+- 0 11080 8420"/>
                              <a:gd name="T43" fmla="*/ 11080 h 2660"/>
                              <a:gd name="T44" fmla="+- 0 10859 1280"/>
                              <a:gd name="T45" fmla="*/ T44 w 9680"/>
                              <a:gd name="T46" fmla="+- 0 11076 8420"/>
                              <a:gd name="T47" fmla="*/ 11076 h 2660"/>
                              <a:gd name="T48" fmla="+- 0 10930 1280"/>
                              <a:gd name="T49" fmla="*/ T48 w 9680"/>
                              <a:gd name="T50" fmla="+- 0 11050 8420"/>
                              <a:gd name="T51" fmla="*/ 11050 h 2660"/>
                              <a:gd name="T52" fmla="+- 0 10956 1280"/>
                              <a:gd name="T53" fmla="*/ T52 w 9680"/>
                              <a:gd name="T54" fmla="+- 0 10979 8420"/>
                              <a:gd name="T55" fmla="*/ 10979 h 2660"/>
                              <a:gd name="T56" fmla="+- 0 10960 1280"/>
                              <a:gd name="T57" fmla="*/ T56 w 9680"/>
                              <a:gd name="T58" fmla="+- 0 10840 8420"/>
                              <a:gd name="T59" fmla="*/ 10840 h 2660"/>
                              <a:gd name="T60" fmla="+- 0 10960 1280"/>
                              <a:gd name="T61" fmla="*/ T60 w 9680"/>
                              <a:gd name="T62" fmla="+- 0 8660 8420"/>
                              <a:gd name="T63" fmla="*/ 8660 h 2660"/>
                              <a:gd name="T64" fmla="+- 0 10956 1280"/>
                              <a:gd name="T65" fmla="*/ T64 w 9680"/>
                              <a:gd name="T66" fmla="+- 0 8521 8420"/>
                              <a:gd name="T67" fmla="*/ 8521 h 2660"/>
                              <a:gd name="T68" fmla="+- 0 10930 1280"/>
                              <a:gd name="T69" fmla="*/ T68 w 9680"/>
                              <a:gd name="T70" fmla="+- 0 8450 8420"/>
                              <a:gd name="T71" fmla="*/ 8450 h 2660"/>
                              <a:gd name="T72" fmla="+- 0 10859 1280"/>
                              <a:gd name="T73" fmla="*/ T72 w 9680"/>
                              <a:gd name="T74" fmla="+- 0 8424 8420"/>
                              <a:gd name="T75" fmla="*/ 8424 h 2660"/>
                              <a:gd name="T76" fmla="+- 0 10720 1280"/>
                              <a:gd name="T77" fmla="*/ T76 w 9680"/>
                              <a:gd name="T78" fmla="+- 0 8420 8420"/>
                              <a:gd name="T79" fmla="*/ 8420 h 2660"/>
                              <a:gd name="T80" fmla="+- 0 1520 1280"/>
                              <a:gd name="T81" fmla="*/ T80 w 9680"/>
                              <a:gd name="T82" fmla="+- 0 8420 8420"/>
                              <a:gd name="T83" fmla="*/ 8420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2660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20"/>
                                </a:lnTo>
                                <a:lnTo>
                                  <a:pt x="4" y="2559"/>
                                </a:lnTo>
                                <a:lnTo>
                                  <a:pt x="30" y="2630"/>
                                </a:lnTo>
                                <a:lnTo>
                                  <a:pt x="101" y="2656"/>
                                </a:lnTo>
                                <a:lnTo>
                                  <a:pt x="240" y="2660"/>
                                </a:lnTo>
                                <a:lnTo>
                                  <a:pt x="9440" y="2660"/>
                                </a:lnTo>
                                <a:lnTo>
                                  <a:pt x="9579" y="2656"/>
                                </a:lnTo>
                                <a:lnTo>
                                  <a:pt x="9650" y="2630"/>
                                </a:lnTo>
                                <a:lnTo>
                                  <a:pt x="9676" y="2559"/>
                                </a:lnTo>
                                <a:lnTo>
                                  <a:pt x="9680" y="242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82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8640 8640"/>
                              <a:gd name="T3" fmla="*/ 8640 h 579"/>
                              <a:gd name="T4" fmla="+- 0 1712 1500"/>
                              <a:gd name="T5" fmla="*/ T4 w 579"/>
                              <a:gd name="T6" fmla="+- 0 8650 8640"/>
                              <a:gd name="T7" fmla="*/ 8650 h 579"/>
                              <a:gd name="T8" fmla="+- 0 1643 1500"/>
                              <a:gd name="T9" fmla="*/ T8 w 579"/>
                              <a:gd name="T10" fmla="+- 0 8679 8640"/>
                              <a:gd name="T11" fmla="*/ 8679 h 579"/>
                              <a:gd name="T12" fmla="+- 0 1585 1500"/>
                              <a:gd name="T13" fmla="*/ T12 w 579"/>
                              <a:gd name="T14" fmla="+- 0 8725 8640"/>
                              <a:gd name="T15" fmla="*/ 8725 h 579"/>
                              <a:gd name="T16" fmla="+- 0 1539 1500"/>
                              <a:gd name="T17" fmla="*/ T16 w 579"/>
                              <a:gd name="T18" fmla="+- 0 8783 8640"/>
                              <a:gd name="T19" fmla="*/ 8783 h 579"/>
                              <a:gd name="T20" fmla="+- 0 1510 1500"/>
                              <a:gd name="T21" fmla="*/ T20 w 579"/>
                              <a:gd name="T22" fmla="+- 0 8852 8640"/>
                              <a:gd name="T23" fmla="*/ 8852 h 579"/>
                              <a:gd name="T24" fmla="+- 0 1500 1500"/>
                              <a:gd name="T25" fmla="*/ T24 w 579"/>
                              <a:gd name="T26" fmla="+- 0 8929 8640"/>
                              <a:gd name="T27" fmla="*/ 8929 h 579"/>
                              <a:gd name="T28" fmla="+- 0 1510 1500"/>
                              <a:gd name="T29" fmla="*/ T28 w 579"/>
                              <a:gd name="T30" fmla="+- 0 9006 8640"/>
                              <a:gd name="T31" fmla="*/ 9006 h 579"/>
                              <a:gd name="T32" fmla="+- 0 1539 1500"/>
                              <a:gd name="T33" fmla="*/ T32 w 579"/>
                              <a:gd name="T34" fmla="+- 0 9075 8640"/>
                              <a:gd name="T35" fmla="*/ 9075 h 579"/>
                              <a:gd name="T36" fmla="+- 0 1585 1500"/>
                              <a:gd name="T37" fmla="*/ T36 w 579"/>
                              <a:gd name="T38" fmla="+- 0 9133 8640"/>
                              <a:gd name="T39" fmla="*/ 9133 h 579"/>
                              <a:gd name="T40" fmla="+- 0 1643 1500"/>
                              <a:gd name="T41" fmla="*/ T40 w 579"/>
                              <a:gd name="T42" fmla="+- 0 9179 8640"/>
                              <a:gd name="T43" fmla="*/ 9179 h 579"/>
                              <a:gd name="T44" fmla="+- 0 1712 1500"/>
                              <a:gd name="T45" fmla="*/ T44 w 579"/>
                              <a:gd name="T46" fmla="+- 0 9208 8640"/>
                              <a:gd name="T47" fmla="*/ 9208 h 579"/>
                              <a:gd name="T48" fmla="+- 0 1789 1500"/>
                              <a:gd name="T49" fmla="*/ T48 w 579"/>
                              <a:gd name="T50" fmla="+- 0 9218 8640"/>
                              <a:gd name="T51" fmla="*/ 9218 h 579"/>
                              <a:gd name="T52" fmla="+- 0 1866 1500"/>
                              <a:gd name="T53" fmla="*/ T52 w 579"/>
                              <a:gd name="T54" fmla="+- 0 9208 8640"/>
                              <a:gd name="T55" fmla="*/ 9208 h 579"/>
                              <a:gd name="T56" fmla="+- 0 1935 1500"/>
                              <a:gd name="T57" fmla="*/ T56 w 579"/>
                              <a:gd name="T58" fmla="+- 0 9179 8640"/>
                              <a:gd name="T59" fmla="*/ 9179 h 579"/>
                              <a:gd name="T60" fmla="+- 0 1993 1500"/>
                              <a:gd name="T61" fmla="*/ T60 w 579"/>
                              <a:gd name="T62" fmla="+- 0 9133 8640"/>
                              <a:gd name="T63" fmla="*/ 9133 h 579"/>
                              <a:gd name="T64" fmla="+- 0 2039 1500"/>
                              <a:gd name="T65" fmla="*/ T64 w 579"/>
                              <a:gd name="T66" fmla="+- 0 9075 8640"/>
                              <a:gd name="T67" fmla="*/ 9075 h 579"/>
                              <a:gd name="T68" fmla="+- 0 2068 1500"/>
                              <a:gd name="T69" fmla="*/ T68 w 579"/>
                              <a:gd name="T70" fmla="+- 0 9006 8640"/>
                              <a:gd name="T71" fmla="*/ 9006 h 579"/>
                              <a:gd name="T72" fmla="+- 0 2078 1500"/>
                              <a:gd name="T73" fmla="*/ T72 w 579"/>
                              <a:gd name="T74" fmla="+- 0 8929 8640"/>
                              <a:gd name="T75" fmla="*/ 8929 h 579"/>
                              <a:gd name="T76" fmla="+- 0 2068 1500"/>
                              <a:gd name="T77" fmla="*/ T76 w 579"/>
                              <a:gd name="T78" fmla="+- 0 8852 8640"/>
                              <a:gd name="T79" fmla="*/ 8852 h 579"/>
                              <a:gd name="T80" fmla="+- 0 2039 1500"/>
                              <a:gd name="T81" fmla="*/ T80 w 579"/>
                              <a:gd name="T82" fmla="+- 0 8783 8640"/>
                              <a:gd name="T83" fmla="*/ 8783 h 579"/>
                              <a:gd name="T84" fmla="+- 0 1993 1500"/>
                              <a:gd name="T85" fmla="*/ T84 w 579"/>
                              <a:gd name="T86" fmla="+- 0 8725 8640"/>
                              <a:gd name="T87" fmla="*/ 8725 h 579"/>
                              <a:gd name="T88" fmla="+- 0 1935 1500"/>
                              <a:gd name="T89" fmla="*/ T88 w 579"/>
                              <a:gd name="T90" fmla="+- 0 8679 8640"/>
                              <a:gd name="T91" fmla="*/ 8679 h 579"/>
                              <a:gd name="T92" fmla="+- 0 1866 1500"/>
                              <a:gd name="T93" fmla="*/ T92 w 579"/>
                              <a:gd name="T94" fmla="+- 0 8650 8640"/>
                              <a:gd name="T95" fmla="*/ 8650 h 579"/>
                              <a:gd name="T96" fmla="+- 0 1789 1500"/>
                              <a:gd name="T97" fmla="*/ T96 w 579"/>
                              <a:gd name="T98" fmla="+- 0 8640 8640"/>
                              <a:gd name="T99" fmla="*/ 864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81"/>
                        <wps:cNvSpPr>
                          <a:spLocks/>
                        </wps:cNvSpPr>
                        <wps:spPr bwMode="auto">
                          <a:xfrm>
                            <a:off x="1500" y="8640"/>
                            <a:ext cx="579" cy="579"/>
                          </a:xfrm>
                          <a:custGeom>
                            <a:avLst/>
                            <a:gdLst>
                              <a:gd name="T0" fmla="+- 0 1789 1500"/>
                              <a:gd name="T1" fmla="*/ T0 w 579"/>
                              <a:gd name="T2" fmla="+- 0 9218 8640"/>
                              <a:gd name="T3" fmla="*/ 9218 h 579"/>
                              <a:gd name="T4" fmla="+- 0 1866 1500"/>
                              <a:gd name="T5" fmla="*/ T4 w 579"/>
                              <a:gd name="T6" fmla="+- 0 9208 8640"/>
                              <a:gd name="T7" fmla="*/ 9208 h 579"/>
                              <a:gd name="T8" fmla="+- 0 1935 1500"/>
                              <a:gd name="T9" fmla="*/ T8 w 579"/>
                              <a:gd name="T10" fmla="+- 0 9179 8640"/>
                              <a:gd name="T11" fmla="*/ 9179 h 579"/>
                              <a:gd name="T12" fmla="+- 0 1993 1500"/>
                              <a:gd name="T13" fmla="*/ T12 w 579"/>
                              <a:gd name="T14" fmla="+- 0 9133 8640"/>
                              <a:gd name="T15" fmla="*/ 9133 h 579"/>
                              <a:gd name="T16" fmla="+- 0 2039 1500"/>
                              <a:gd name="T17" fmla="*/ T16 w 579"/>
                              <a:gd name="T18" fmla="+- 0 9075 8640"/>
                              <a:gd name="T19" fmla="*/ 9075 h 579"/>
                              <a:gd name="T20" fmla="+- 0 2068 1500"/>
                              <a:gd name="T21" fmla="*/ T20 w 579"/>
                              <a:gd name="T22" fmla="+- 0 9006 8640"/>
                              <a:gd name="T23" fmla="*/ 9006 h 579"/>
                              <a:gd name="T24" fmla="+- 0 2078 1500"/>
                              <a:gd name="T25" fmla="*/ T24 w 579"/>
                              <a:gd name="T26" fmla="+- 0 8929 8640"/>
                              <a:gd name="T27" fmla="*/ 8929 h 579"/>
                              <a:gd name="T28" fmla="+- 0 2068 1500"/>
                              <a:gd name="T29" fmla="*/ T28 w 579"/>
                              <a:gd name="T30" fmla="+- 0 8852 8640"/>
                              <a:gd name="T31" fmla="*/ 8852 h 579"/>
                              <a:gd name="T32" fmla="+- 0 2039 1500"/>
                              <a:gd name="T33" fmla="*/ T32 w 579"/>
                              <a:gd name="T34" fmla="+- 0 8783 8640"/>
                              <a:gd name="T35" fmla="*/ 8783 h 579"/>
                              <a:gd name="T36" fmla="+- 0 1993 1500"/>
                              <a:gd name="T37" fmla="*/ T36 w 579"/>
                              <a:gd name="T38" fmla="+- 0 8725 8640"/>
                              <a:gd name="T39" fmla="*/ 8725 h 579"/>
                              <a:gd name="T40" fmla="+- 0 1935 1500"/>
                              <a:gd name="T41" fmla="*/ T40 w 579"/>
                              <a:gd name="T42" fmla="+- 0 8679 8640"/>
                              <a:gd name="T43" fmla="*/ 8679 h 579"/>
                              <a:gd name="T44" fmla="+- 0 1866 1500"/>
                              <a:gd name="T45" fmla="*/ T44 w 579"/>
                              <a:gd name="T46" fmla="+- 0 8650 8640"/>
                              <a:gd name="T47" fmla="*/ 8650 h 579"/>
                              <a:gd name="T48" fmla="+- 0 1789 1500"/>
                              <a:gd name="T49" fmla="*/ T48 w 579"/>
                              <a:gd name="T50" fmla="+- 0 8640 8640"/>
                              <a:gd name="T51" fmla="*/ 8640 h 579"/>
                              <a:gd name="T52" fmla="+- 0 1712 1500"/>
                              <a:gd name="T53" fmla="*/ T52 w 579"/>
                              <a:gd name="T54" fmla="+- 0 8650 8640"/>
                              <a:gd name="T55" fmla="*/ 8650 h 579"/>
                              <a:gd name="T56" fmla="+- 0 1643 1500"/>
                              <a:gd name="T57" fmla="*/ T56 w 579"/>
                              <a:gd name="T58" fmla="+- 0 8679 8640"/>
                              <a:gd name="T59" fmla="*/ 8679 h 579"/>
                              <a:gd name="T60" fmla="+- 0 1585 1500"/>
                              <a:gd name="T61" fmla="*/ T60 w 579"/>
                              <a:gd name="T62" fmla="+- 0 8725 8640"/>
                              <a:gd name="T63" fmla="*/ 8725 h 579"/>
                              <a:gd name="T64" fmla="+- 0 1539 1500"/>
                              <a:gd name="T65" fmla="*/ T64 w 579"/>
                              <a:gd name="T66" fmla="+- 0 8783 8640"/>
                              <a:gd name="T67" fmla="*/ 8783 h 579"/>
                              <a:gd name="T68" fmla="+- 0 1510 1500"/>
                              <a:gd name="T69" fmla="*/ T68 w 579"/>
                              <a:gd name="T70" fmla="+- 0 8852 8640"/>
                              <a:gd name="T71" fmla="*/ 8852 h 579"/>
                              <a:gd name="T72" fmla="+- 0 1500 1500"/>
                              <a:gd name="T73" fmla="*/ T72 w 579"/>
                              <a:gd name="T74" fmla="+- 0 8929 8640"/>
                              <a:gd name="T75" fmla="*/ 8929 h 579"/>
                              <a:gd name="T76" fmla="+- 0 1510 1500"/>
                              <a:gd name="T77" fmla="*/ T76 w 579"/>
                              <a:gd name="T78" fmla="+- 0 9006 8640"/>
                              <a:gd name="T79" fmla="*/ 9006 h 579"/>
                              <a:gd name="T80" fmla="+- 0 1539 1500"/>
                              <a:gd name="T81" fmla="*/ T80 w 579"/>
                              <a:gd name="T82" fmla="+- 0 9075 8640"/>
                              <a:gd name="T83" fmla="*/ 9075 h 579"/>
                              <a:gd name="T84" fmla="+- 0 1585 1500"/>
                              <a:gd name="T85" fmla="*/ T84 w 579"/>
                              <a:gd name="T86" fmla="+- 0 9133 8640"/>
                              <a:gd name="T87" fmla="*/ 9133 h 579"/>
                              <a:gd name="T88" fmla="+- 0 1643 1500"/>
                              <a:gd name="T89" fmla="*/ T88 w 579"/>
                              <a:gd name="T90" fmla="+- 0 9179 8640"/>
                              <a:gd name="T91" fmla="*/ 9179 h 579"/>
                              <a:gd name="T92" fmla="+- 0 1712 1500"/>
                              <a:gd name="T93" fmla="*/ T92 w 579"/>
                              <a:gd name="T94" fmla="+- 0 9208 8640"/>
                              <a:gd name="T95" fmla="*/ 9208 h 579"/>
                              <a:gd name="T96" fmla="+- 0 1789 1500"/>
                              <a:gd name="T97" fmla="*/ T96 w 579"/>
                              <a:gd name="T98" fmla="+- 0 9218 8640"/>
                              <a:gd name="T99" fmla="*/ 921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9" h="579">
                                <a:moveTo>
                                  <a:pt x="289" y="578"/>
                                </a:moveTo>
                                <a:lnTo>
                                  <a:pt x="366" y="568"/>
                                </a:lnTo>
                                <a:lnTo>
                                  <a:pt x="435" y="539"/>
                                </a:lnTo>
                                <a:lnTo>
                                  <a:pt x="493" y="493"/>
                                </a:lnTo>
                                <a:lnTo>
                                  <a:pt x="539" y="435"/>
                                </a:lnTo>
                                <a:lnTo>
                                  <a:pt x="568" y="366"/>
                                </a:lnTo>
                                <a:lnTo>
                                  <a:pt x="578" y="289"/>
                                </a:lnTo>
                                <a:lnTo>
                                  <a:pt x="568" y="212"/>
                                </a:lnTo>
                                <a:lnTo>
                                  <a:pt x="539" y="143"/>
                                </a:lnTo>
                                <a:lnTo>
                                  <a:pt x="493" y="85"/>
                                </a:lnTo>
                                <a:lnTo>
                                  <a:pt x="435" y="39"/>
                                </a:lnTo>
                                <a:lnTo>
                                  <a:pt x="366" y="10"/>
                                </a:lnTo>
                                <a:lnTo>
                                  <a:pt x="289" y="0"/>
                                </a:ln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6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9"/>
                                </a:lnTo>
                                <a:lnTo>
                                  <a:pt x="212" y="568"/>
                                </a:lnTo>
                                <a:lnTo>
                                  <a:pt x="289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680" y="912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680" y="90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680" y="906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680" y="902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680" y="901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680" y="897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680" y="8950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73"/>
                        <wps:cNvSpPr>
                          <a:spLocks/>
                        </wps:cNvSpPr>
                        <wps:spPr bwMode="auto">
                          <a:xfrm>
                            <a:off x="1680" y="8755"/>
                            <a:ext cx="220" cy="175"/>
                          </a:xfrm>
                          <a:custGeom>
                            <a:avLst/>
                            <a:gdLst>
                              <a:gd name="T0" fmla="+- 0 1695 1680"/>
                              <a:gd name="T1" fmla="*/ T0 w 220"/>
                              <a:gd name="T2" fmla="+- 0 8770 8755"/>
                              <a:gd name="T3" fmla="*/ 8770 h 175"/>
                              <a:gd name="T4" fmla="+- 0 1695 1680"/>
                              <a:gd name="T5" fmla="*/ T4 w 220"/>
                              <a:gd name="T6" fmla="+- 0 8930 8755"/>
                              <a:gd name="T7" fmla="*/ 8930 h 175"/>
                              <a:gd name="T8" fmla="+- 0 1680 1680"/>
                              <a:gd name="T9" fmla="*/ T8 w 220"/>
                              <a:gd name="T10" fmla="+- 0 8755 8755"/>
                              <a:gd name="T11" fmla="*/ 8755 h 175"/>
                              <a:gd name="T12" fmla="+- 0 1900 1680"/>
                              <a:gd name="T13" fmla="*/ T12 w 220"/>
                              <a:gd name="T14" fmla="+- 0 8755 8755"/>
                              <a:gd name="T15" fmla="*/ 87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75">
                                <a:moveTo>
                                  <a:pt x="15" y="15"/>
                                </a:moveTo>
                                <a:lnTo>
                                  <a:pt x="15" y="175"/>
                                </a:lnTo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72"/>
                        <wps:cNvSpPr>
                          <a:spLocks/>
                        </wps:cNvSpPr>
                        <wps:spPr bwMode="auto">
                          <a:xfrm>
                            <a:off x="1750" y="8970"/>
                            <a:ext cx="150" cy="130"/>
                          </a:xfrm>
                          <a:custGeom>
                            <a:avLst/>
                            <a:gdLst>
                              <a:gd name="T0" fmla="+- 0 1770 1750"/>
                              <a:gd name="T1" fmla="*/ T0 w 150"/>
                              <a:gd name="T2" fmla="+- 0 9070 8970"/>
                              <a:gd name="T3" fmla="*/ 9070 h 130"/>
                              <a:gd name="T4" fmla="+- 0 1750 1750"/>
                              <a:gd name="T5" fmla="*/ T4 w 150"/>
                              <a:gd name="T6" fmla="+- 0 9070 8970"/>
                              <a:gd name="T7" fmla="*/ 9070 h 130"/>
                              <a:gd name="T8" fmla="+- 0 1750 1750"/>
                              <a:gd name="T9" fmla="*/ T8 w 150"/>
                              <a:gd name="T10" fmla="+- 0 9100 8970"/>
                              <a:gd name="T11" fmla="*/ 9100 h 130"/>
                              <a:gd name="T12" fmla="+- 0 1770 1750"/>
                              <a:gd name="T13" fmla="*/ T12 w 150"/>
                              <a:gd name="T14" fmla="+- 0 9100 8970"/>
                              <a:gd name="T15" fmla="*/ 9100 h 130"/>
                              <a:gd name="T16" fmla="+- 0 1770 1750"/>
                              <a:gd name="T17" fmla="*/ T16 w 150"/>
                              <a:gd name="T18" fmla="+- 0 9070 8970"/>
                              <a:gd name="T19" fmla="*/ 9070 h 130"/>
                              <a:gd name="T20" fmla="+- 0 1770 1750"/>
                              <a:gd name="T21" fmla="*/ T20 w 150"/>
                              <a:gd name="T22" fmla="+- 0 9020 8970"/>
                              <a:gd name="T23" fmla="*/ 9020 h 130"/>
                              <a:gd name="T24" fmla="+- 0 1750 1750"/>
                              <a:gd name="T25" fmla="*/ T24 w 150"/>
                              <a:gd name="T26" fmla="+- 0 9020 8970"/>
                              <a:gd name="T27" fmla="*/ 9020 h 130"/>
                              <a:gd name="T28" fmla="+- 0 1750 1750"/>
                              <a:gd name="T29" fmla="*/ T28 w 150"/>
                              <a:gd name="T30" fmla="+- 0 9050 8970"/>
                              <a:gd name="T31" fmla="*/ 9050 h 130"/>
                              <a:gd name="T32" fmla="+- 0 1770 1750"/>
                              <a:gd name="T33" fmla="*/ T32 w 150"/>
                              <a:gd name="T34" fmla="+- 0 9050 8970"/>
                              <a:gd name="T35" fmla="*/ 9050 h 130"/>
                              <a:gd name="T36" fmla="+- 0 1770 1750"/>
                              <a:gd name="T37" fmla="*/ T36 w 150"/>
                              <a:gd name="T38" fmla="+- 0 9020 8970"/>
                              <a:gd name="T39" fmla="*/ 9020 h 130"/>
                              <a:gd name="T40" fmla="+- 0 1770 1750"/>
                              <a:gd name="T41" fmla="*/ T40 w 150"/>
                              <a:gd name="T42" fmla="+- 0 8970 8970"/>
                              <a:gd name="T43" fmla="*/ 8970 h 130"/>
                              <a:gd name="T44" fmla="+- 0 1750 1750"/>
                              <a:gd name="T45" fmla="*/ T44 w 150"/>
                              <a:gd name="T46" fmla="+- 0 8970 8970"/>
                              <a:gd name="T47" fmla="*/ 8970 h 130"/>
                              <a:gd name="T48" fmla="+- 0 1750 1750"/>
                              <a:gd name="T49" fmla="*/ T48 w 150"/>
                              <a:gd name="T50" fmla="+- 0 9000 8970"/>
                              <a:gd name="T51" fmla="*/ 9000 h 130"/>
                              <a:gd name="T52" fmla="+- 0 1770 1750"/>
                              <a:gd name="T53" fmla="*/ T52 w 150"/>
                              <a:gd name="T54" fmla="+- 0 9000 8970"/>
                              <a:gd name="T55" fmla="*/ 9000 h 130"/>
                              <a:gd name="T56" fmla="+- 0 1770 1750"/>
                              <a:gd name="T57" fmla="*/ T56 w 150"/>
                              <a:gd name="T58" fmla="+- 0 8970 8970"/>
                              <a:gd name="T59" fmla="*/ 8970 h 130"/>
                              <a:gd name="T60" fmla="+- 0 1830 1750"/>
                              <a:gd name="T61" fmla="*/ T60 w 150"/>
                              <a:gd name="T62" fmla="+- 0 9070 8970"/>
                              <a:gd name="T63" fmla="*/ 9070 h 130"/>
                              <a:gd name="T64" fmla="+- 0 1810 1750"/>
                              <a:gd name="T65" fmla="*/ T64 w 150"/>
                              <a:gd name="T66" fmla="+- 0 9070 8970"/>
                              <a:gd name="T67" fmla="*/ 9070 h 130"/>
                              <a:gd name="T68" fmla="+- 0 1810 1750"/>
                              <a:gd name="T69" fmla="*/ T68 w 150"/>
                              <a:gd name="T70" fmla="+- 0 9100 8970"/>
                              <a:gd name="T71" fmla="*/ 9100 h 130"/>
                              <a:gd name="T72" fmla="+- 0 1830 1750"/>
                              <a:gd name="T73" fmla="*/ T72 w 150"/>
                              <a:gd name="T74" fmla="+- 0 9100 8970"/>
                              <a:gd name="T75" fmla="*/ 9100 h 130"/>
                              <a:gd name="T76" fmla="+- 0 1830 1750"/>
                              <a:gd name="T77" fmla="*/ T76 w 150"/>
                              <a:gd name="T78" fmla="+- 0 9070 8970"/>
                              <a:gd name="T79" fmla="*/ 9070 h 130"/>
                              <a:gd name="T80" fmla="+- 0 1830 1750"/>
                              <a:gd name="T81" fmla="*/ T80 w 150"/>
                              <a:gd name="T82" fmla="+- 0 9020 8970"/>
                              <a:gd name="T83" fmla="*/ 9020 h 130"/>
                              <a:gd name="T84" fmla="+- 0 1810 1750"/>
                              <a:gd name="T85" fmla="*/ T84 w 150"/>
                              <a:gd name="T86" fmla="+- 0 9020 8970"/>
                              <a:gd name="T87" fmla="*/ 9020 h 130"/>
                              <a:gd name="T88" fmla="+- 0 1810 1750"/>
                              <a:gd name="T89" fmla="*/ T88 w 150"/>
                              <a:gd name="T90" fmla="+- 0 9050 8970"/>
                              <a:gd name="T91" fmla="*/ 9050 h 130"/>
                              <a:gd name="T92" fmla="+- 0 1830 1750"/>
                              <a:gd name="T93" fmla="*/ T92 w 150"/>
                              <a:gd name="T94" fmla="+- 0 9050 8970"/>
                              <a:gd name="T95" fmla="*/ 9050 h 130"/>
                              <a:gd name="T96" fmla="+- 0 1830 1750"/>
                              <a:gd name="T97" fmla="*/ T96 w 150"/>
                              <a:gd name="T98" fmla="+- 0 9020 8970"/>
                              <a:gd name="T99" fmla="*/ 9020 h 130"/>
                              <a:gd name="T100" fmla="+- 0 1830 1750"/>
                              <a:gd name="T101" fmla="*/ T100 w 150"/>
                              <a:gd name="T102" fmla="+- 0 8970 8970"/>
                              <a:gd name="T103" fmla="*/ 8970 h 130"/>
                              <a:gd name="T104" fmla="+- 0 1810 1750"/>
                              <a:gd name="T105" fmla="*/ T104 w 150"/>
                              <a:gd name="T106" fmla="+- 0 8970 8970"/>
                              <a:gd name="T107" fmla="*/ 8970 h 130"/>
                              <a:gd name="T108" fmla="+- 0 1810 1750"/>
                              <a:gd name="T109" fmla="*/ T108 w 150"/>
                              <a:gd name="T110" fmla="+- 0 9000 8970"/>
                              <a:gd name="T111" fmla="*/ 9000 h 130"/>
                              <a:gd name="T112" fmla="+- 0 1830 1750"/>
                              <a:gd name="T113" fmla="*/ T112 w 150"/>
                              <a:gd name="T114" fmla="+- 0 9000 8970"/>
                              <a:gd name="T115" fmla="*/ 9000 h 130"/>
                              <a:gd name="T116" fmla="+- 0 1830 1750"/>
                              <a:gd name="T117" fmla="*/ T116 w 150"/>
                              <a:gd name="T118" fmla="+- 0 8970 8970"/>
                              <a:gd name="T119" fmla="*/ 8970 h 130"/>
                              <a:gd name="T120" fmla="+- 0 1900 1750"/>
                              <a:gd name="T121" fmla="*/ T120 w 150"/>
                              <a:gd name="T122" fmla="+- 0 9070 8970"/>
                              <a:gd name="T123" fmla="*/ 9070 h 130"/>
                              <a:gd name="T124" fmla="+- 0 1870 1750"/>
                              <a:gd name="T125" fmla="*/ T124 w 150"/>
                              <a:gd name="T126" fmla="+- 0 9070 8970"/>
                              <a:gd name="T127" fmla="*/ 9070 h 130"/>
                              <a:gd name="T128" fmla="+- 0 1870 1750"/>
                              <a:gd name="T129" fmla="*/ T128 w 150"/>
                              <a:gd name="T130" fmla="+- 0 9100 8970"/>
                              <a:gd name="T131" fmla="*/ 9100 h 130"/>
                              <a:gd name="T132" fmla="+- 0 1900 1750"/>
                              <a:gd name="T133" fmla="*/ T132 w 150"/>
                              <a:gd name="T134" fmla="+- 0 9100 8970"/>
                              <a:gd name="T135" fmla="*/ 9100 h 130"/>
                              <a:gd name="T136" fmla="+- 0 1900 1750"/>
                              <a:gd name="T137" fmla="*/ T136 w 150"/>
                              <a:gd name="T138" fmla="+- 0 9070 8970"/>
                              <a:gd name="T139" fmla="*/ 9070 h 130"/>
                              <a:gd name="T140" fmla="+- 0 1900 1750"/>
                              <a:gd name="T141" fmla="*/ T140 w 150"/>
                              <a:gd name="T142" fmla="+- 0 9020 8970"/>
                              <a:gd name="T143" fmla="*/ 9020 h 130"/>
                              <a:gd name="T144" fmla="+- 0 1870 1750"/>
                              <a:gd name="T145" fmla="*/ T144 w 150"/>
                              <a:gd name="T146" fmla="+- 0 9020 8970"/>
                              <a:gd name="T147" fmla="*/ 9020 h 130"/>
                              <a:gd name="T148" fmla="+- 0 1870 1750"/>
                              <a:gd name="T149" fmla="*/ T148 w 150"/>
                              <a:gd name="T150" fmla="+- 0 9050 8970"/>
                              <a:gd name="T151" fmla="*/ 9050 h 130"/>
                              <a:gd name="T152" fmla="+- 0 1900 1750"/>
                              <a:gd name="T153" fmla="*/ T152 w 150"/>
                              <a:gd name="T154" fmla="+- 0 9050 8970"/>
                              <a:gd name="T155" fmla="*/ 9050 h 130"/>
                              <a:gd name="T156" fmla="+- 0 1900 1750"/>
                              <a:gd name="T157" fmla="*/ T156 w 150"/>
                              <a:gd name="T158" fmla="+- 0 9020 8970"/>
                              <a:gd name="T159" fmla="*/ 9020 h 130"/>
                              <a:gd name="T160" fmla="+- 0 1900 1750"/>
                              <a:gd name="T161" fmla="*/ T160 w 150"/>
                              <a:gd name="T162" fmla="+- 0 8970 8970"/>
                              <a:gd name="T163" fmla="*/ 8970 h 130"/>
                              <a:gd name="T164" fmla="+- 0 1870 1750"/>
                              <a:gd name="T165" fmla="*/ T164 w 150"/>
                              <a:gd name="T166" fmla="+- 0 8970 8970"/>
                              <a:gd name="T167" fmla="*/ 8970 h 130"/>
                              <a:gd name="T168" fmla="+- 0 1870 1750"/>
                              <a:gd name="T169" fmla="*/ T168 w 150"/>
                              <a:gd name="T170" fmla="+- 0 9000 8970"/>
                              <a:gd name="T171" fmla="*/ 9000 h 130"/>
                              <a:gd name="T172" fmla="+- 0 1900 1750"/>
                              <a:gd name="T173" fmla="*/ T172 w 150"/>
                              <a:gd name="T174" fmla="+- 0 9000 8970"/>
                              <a:gd name="T175" fmla="*/ 9000 h 130"/>
                              <a:gd name="T176" fmla="+- 0 1900 1750"/>
                              <a:gd name="T177" fmla="*/ T176 w 150"/>
                              <a:gd name="T178" fmla="+- 0 8970 8970"/>
                              <a:gd name="T179" fmla="*/ 8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0"/>
                                </a:lnTo>
                                <a:moveTo>
                                  <a:pt x="2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50"/>
                                </a:lnTo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20" y="0"/>
                                </a:lnTo>
                                <a:moveTo>
                                  <a:pt x="80" y="100"/>
                                </a:moveTo>
                                <a:lnTo>
                                  <a:pt x="60" y="100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80" y="100"/>
                                </a:lnTo>
                                <a:moveTo>
                                  <a:pt x="80" y="50"/>
                                </a:moveTo>
                                <a:lnTo>
                                  <a:pt x="60" y="50"/>
                                </a:lnTo>
                                <a:lnTo>
                                  <a:pt x="6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0"/>
                                </a:lnTo>
                                <a:moveTo>
                                  <a:pt x="8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0"/>
                                </a:lnTo>
                                <a:moveTo>
                                  <a:pt x="150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0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00"/>
                                </a:lnTo>
                                <a:moveTo>
                                  <a:pt x="15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80"/>
                                </a:lnTo>
                                <a:lnTo>
                                  <a:pt x="150" y="80"/>
                                </a:lnTo>
                                <a:lnTo>
                                  <a:pt x="150" y="50"/>
                                </a:lnTo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150" y="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885" y="8770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270"/>
                        <wps:cNvSpPr>
                          <a:spLocks/>
                        </wps:cNvSpPr>
                        <wps:spPr bwMode="auto">
                          <a:xfrm>
                            <a:off x="1840" y="8700"/>
                            <a:ext cx="40" cy="40"/>
                          </a:xfrm>
                          <a:custGeom>
                            <a:avLst/>
                            <a:gdLst>
                              <a:gd name="T0" fmla="+- 0 1880 1840"/>
                              <a:gd name="T1" fmla="*/ T0 w 40"/>
                              <a:gd name="T2" fmla="+- 0 8700 8700"/>
                              <a:gd name="T3" fmla="*/ 8700 h 40"/>
                              <a:gd name="T4" fmla="+- 0 1840 1840"/>
                              <a:gd name="T5" fmla="*/ T4 w 40"/>
                              <a:gd name="T6" fmla="+- 0 8700 8700"/>
                              <a:gd name="T7" fmla="*/ 8700 h 40"/>
                              <a:gd name="T8" fmla="+- 0 1840 1840"/>
                              <a:gd name="T9" fmla="*/ T8 w 40"/>
                              <a:gd name="T10" fmla="+- 0 8738 8700"/>
                              <a:gd name="T11" fmla="*/ 8738 h 40"/>
                              <a:gd name="T12" fmla="+- 0 1840 1840"/>
                              <a:gd name="T13" fmla="*/ T12 w 40"/>
                              <a:gd name="T14" fmla="+- 0 8740 8700"/>
                              <a:gd name="T15" fmla="*/ 8740 h 40"/>
                              <a:gd name="T16" fmla="+- 0 1880 1840"/>
                              <a:gd name="T17" fmla="*/ T16 w 40"/>
                              <a:gd name="T18" fmla="+- 0 8740 8700"/>
                              <a:gd name="T19" fmla="*/ 8740 h 40"/>
                              <a:gd name="T20" fmla="+- 0 1880 1840"/>
                              <a:gd name="T21" fmla="*/ T20 w 40"/>
                              <a:gd name="T22" fmla="+- 0 8738 8700"/>
                              <a:gd name="T23" fmla="*/ 8738 h 40"/>
                              <a:gd name="T24" fmla="+- 0 1880 1840"/>
                              <a:gd name="T25" fmla="*/ T24 w 40"/>
                              <a:gd name="T26" fmla="+- 0 8738 8700"/>
                              <a:gd name="T27" fmla="*/ 8738 h 40"/>
                              <a:gd name="T28" fmla="+- 0 1880 1840"/>
                              <a:gd name="T29" fmla="*/ T28 w 40"/>
                              <a:gd name="T30" fmla="+- 0 8700 8700"/>
                              <a:gd name="T31" fmla="*/ 87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8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20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6"/>
                            <a:ext cx="4400" cy="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5815"/>
                            <a:ext cx="152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56"/>
                            <a:ext cx="2116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" y="1080"/>
                            <a:ext cx="1602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342"/>
                            <a:ext cx="2269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2" y="600"/>
                            <a:ext cx="163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2880"/>
                            <a:ext cx="1887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7" y="4851"/>
                            <a:ext cx="2433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5460"/>
                            <a:ext cx="2011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497"/>
                            <a:ext cx="1196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6108"/>
                            <a:ext cx="15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257"/>
                        <wps:cNvSpPr>
                          <a:spLocks/>
                        </wps:cNvSpPr>
                        <wps:spPr bwMode="auto">
                          <a:xfrm>
                            <a:off x="2046" y="500"/>
                            <a:ext cx="8172" cy="5780"/>
                          </a:xfrm>
                          <a:custGeom>
                            <a:avLst/>
                            <a:gdLst>
                              <a:gd name="T0" fmla="+- 0 6941 2047"/>
                              <a:gd name="T1" fmla="*/ T0 w 8172"/>
                              <a:gd name="T2" fmla="+- 0 6280 500"/>
                              <a:gd name="T3" fmla="*/ 6280 h 5780"/>
                              <a:gd name="T4" fmla="+- 0 5682 2047"/>
                              <a:gd name="T5" fmla="*/ T4 w 8172"/>
                              <a:gd name="T6" fmla="+- 0 6260 500"/>
                              <a:gd name="T7" fmla="*/ 6260 h 5780"/>
                              <a:gd name="T8" fmla="+- 0 5398 2047"/>
                              <a:gd name="T9" fmla="*/ T8 w 8172"/>
                              <a:gd name="T10" fmla="+- 0 6220 500"/>
                              <a:gd name="T11" fmla="*/ 6220 h 5780"/>
                              <a:gd name="T12" fmla="+- 0 9244 2047"/>
                              <a:gd name="T13" fmla="*/ T12 w 8172"/>
                              <a:gd name="T14" fmla="+- 0 500 500"/>
                              <a:gd name="T15" fmla="*/ 500 h 5780"/>
                              <a:gd name="T16" fmla="+- 0 4955 2047"/>
                              <a:gd name="T17" fmla="*/ T16 w 8172"/>
                              <a:gd name="T18" fmla="+- 0 2140 500"/>
                              <a:gd name="T19" fmla="*/ 2140 h 5780"/>
                              <a:gd name="T20" fmla="+- 0 4514 2047"/>
                              <a:gd name="T21" fmla="*/ T20 w 8172"/>
                              <a:gd name="T22" fmla="+- 0 2200 500"/>
                              <a:gd name="T23" fmla="*/ 2200 h 5780"/>
                              <a:gd name="T24" fmla="+- 0 3637 2047"/>
                              <a:gd name="T25" fmla="*/ T24 w 8172"/>
                              <a:gd name="T26" fmla="+- 0 2440 500"/>
                              <a:gd name="T27" fmla="*/ 2440 h 5780"/>
                              <a:gd name="T28" fmla="+- 0 3355 2047"/>
                              <a:gd name="T29" fmla="*/ T28 w 8172"/>
                              <a:gd name="T30" fmla="+- 0 2560 500"/>
                              <a:gd name="T31" fmla="*/ 2560 h 5780"/>
                              <a:gd name="T32" fmla="+- 0 3096 2047"/>
                              <a:gd name="T33" fmla="*/ T32 w 8172"/>
                              <a:gd name="T34" fmla="+- 0 2680 500"/>
                              <a:gd name="T35" fmla="*/ 2680 h 5780"/>
                              <a:gd name="T36" fmla="+- 0 2861 2047"/>
                              <a:gd name="T37" fmla="*/ T36 w 8172"/>
                              <a:gd name="T38" fmla="+- 0 2820 500"/>
                              <a:gd name="T39" fmla="*/ 2820 h 5780"/>
                              <a:gd name="T40" fmla="+- 0 2653 2047"/>
                              <a:gd name="T41" fmla="*/ T40 w 8172"/>
                              <a:gd name="T42" fmla="+- 0 2980 500"/>
                              <a:gd name="T43" fmla="*/ 2980 h 5780"/>
                              <a:gd name="T44" fmla="+- 0 2472 2047"/>
                              <a:gd name="T45" fmla="*/ T44 w 8172"/>
                              <a:gd name="T46" fmla="+- 0 3140 500"/>
                              <a:gd name="T47" fmla="*/ 3140 h 5780"/>
                              <a:gd name="T48" fmla="+- 0 2321 2047"/>
                              <a:gd name="T49" fmla="*/ T48 w 8172"/>
                              <a:gd name="T50" fmla="+- 0 3300 500"/>
                              <a:gd name="T51" fmla="*/ 3300 h 5780"/>
                              <a:gd name="T52" fmla="+- 0 2201 2047"/>
                              <a:gd name="T53" fmla="*/ T52 w 8172"/>
                              <a:gd name="T54" fmla="+- 0 3480 500"/>
                              <a:gd name="T55" fmla="*/ 3480 h 5780"/>
                              <a:gd name="T56" fmla="+- 0 2114 2047"/>
                              <a:gd name="T57" fmla="*/ T56 w 8172"/>
                              <a:gd name="T58" fmla="+- 0 3680 500"/>
                              <a:gd name="T59" fmla="*/ 3680 h 5780"/>
                              <a:gd name="T60" fmla="+- 0 2062 2047"/>
                              <a:gd name="T61" fmla="*/ T60 w 8172"/>
                              <a:gd name="T62" fmla="+- 0 3880 500"/>
                              <a:gd name="T63" fmla="*/ 3880 h 5780"/>
                              <a:gd name="T64" fmla="+- 0 2047 2047"/>
                              <a:gd name="T65" fmla="*/ T64 w 8172"/>
                              <a:gd name="T66" fmla="+- 0 4080 500"/>
                              <a:gd name="T67" fmla="*/ 4080 h 5780"/>
                              <a:gd name="T68" fmla="+- 0 2068 2047"/>
                              <a:gd name="T69" fmla="*/ T68 w 8172"/>
                              <a:gd name="T70" fmla="+- 0 4280 500"/>
                              <a:gd name="T71" fmla="*/ 4280 h 5780"/>
                              <a:gd name="T72" fmla="+- 0 2124 2047"/>
                              <a:gd name="T73" fmla="*/ T72 w 8172"/>
                              <a:gd name="T74" fmla="+- 0 4460 500"/>
                              <a:gd name="T75" fmla="*/ 4460 h 5780"/>
                              <a:gd name="T76" fmla="+- 0 2214 2047"/>
                              <a:gd name="T77" fmla="*/ T76 w 8172"/>
                              <a:gd name="T78" fmla="+- 0 4660 500"/>
                              <a:gd name="T79" fmla="*/ 4660 h 5780"/>
                              <a:gd name="T80" fmla="+- 0 2335 2047"/>
                              <a:gd name="T81" fmla="*/ T80 w 8172"/>
                              <a:gd name="T82" fmla="+- 0 4840 500"/>
                              <a:gd name="T83" fmla="*/ 4840 h 5780"/>
                              <a:gd name="T84" fmla="+- 0 2487 2047"/>
                              <a:gd name="T85" fmla="*/ T84 w 8172"/>
                              <a:gd name="T86" fmla="+- 0 5020 500"/>
                              <a:gd name="T87" fmla="*/ 5020 h 5780"/>
                              <a:gd name="T88" fmla="+- 0 2667 2047"/>
                              <a:gd name="T89" fmla="*/ T88 w 8172"/>
                              <a:gd name="T90" fmla="+- 0 5180 500"/>
                              <a:gd name="T91" fmla="*/ 5180 h 5780"/>
                              <a:gd name="T92" fmla="+- 0 2874 2047"/>
                              <a:gd name="T93" fmla="*/ T92 w 8172"/>
                              <a:gd name="T94" fmla="+- 0 5340 500"/>
                              <a:gd name="T95" fmla="*/ 5340 h 5780"/>
                              <a:gd name="T96" fmla="+- 0 3106 2047"/>
                              <a:gd name="T97" fmla="*/ T96 w 8172"/>
                              <a:gd name="T98" fmla="+- 0 5500 500"/>
                              <a:gd name="T99" fmla="*/ 5500 h 5780"/>
                              <a:gd name="T100" fmla="+- 0 3362 2047"/>
                              <a:gd name="T101" fmla="*/ T100 w 8172"/>
                              <a:gd name="T102" fmla="+- 0 5640 500"/>
                              <a:gd name="T103" fmla="*/ 5640 h 5780"/>
                              <a:gd name="T104" fmla="+- 0 3640 2047"/>
                              <a:gd name="T105" fmla="*/ T104 w 8172"/>
                              <a:gd name="T106" fmla="+- 0 5780 500"/>
                              <a:gd name="T107" fmla="*/ 5780 h 5780"/>
                              <a:gd name="T108" fmla="+- 0 4016 2047"/>
                              <a:gd name="T109" fmla="*/ T108 w 8172"/>
                              <a:gd name="T110" fmla="+- 0 5920 500"/>
                              <a:gd name="T111" fmla="*/ 5920 h 5780"/>
                              <a:gd name="T112" fmla="+- 0 5031 2047"/>
                              <a:gd name="T113" fmla="*/ T112 w 8172"/>
                              <a:gd name="T114" fmla="+- 0 6180 500"/>
                              <a:gd name="T115" fmla="*/ 6180 h 5780"/>
                              <a:gd name="T116" fmla="+- 0 7836 2047"/>
                              <a:gd name="T117" fmla="*/ T116 w 8172"/>
                              <a:gd name="T118" fmla="+- 0 6140 500"/>
                              <a:gd name="T119" fmla="*/ 6140 h 5780"/>
                              <a:gd name="T120" fmla="+- 0 8554 2047"/>
                              <a:gd name="T121" fmla="*/ T120 w 8172"/>
                              <a:gd name="T122" fmla="+- 0 5960 500"/>
                              <a:gd name="T123" fmla="*/ 5960 h 5780"/>
                              <a:gd name="T124" fmla="+- 0 8910 2047"/>
                              <a:gd name="T125" fmla="*/ T124 w 8172"/>
                              <a:gd name="T126" fmla="+- 0 5820 500"/>
                              <a:gd name="T127" fmla="*/ 5820 h 5780"/>
                              <a:gd name="T128" fmla="+- 0 9169 2047"/>
                              <a:gd name="T129" fmla="*/ T128 w 8172"/>
                              <a:gd name="T130" fmla="+- 0 5680 500"/>
                              <a:gd name="T131" fmla="*/ 5680 h 5780"/>
                              <a:gd name="T132" fmla="+- 0 9403 2047"/>
                              <a:gd name="T133" fmla="*/ T132 w 8172"/>
                              <a:gd name="T134" fmla="+- 0 5560 500"/>
                              <a:gd name="T135" fmla="*/ 5560 h 5780"/>
                              <a:gd name="T136" fmla="+- 0 9612 2047"/>
                              <a:gd name="T137" fmla="*/ T136 w 8172"/>
                              <a:gd name="T138" fmla="+- 0 5400 500"/>
                              <a:gd name="T139" fmla="*/ 5400 h 5780"/>
                              <a:gd name="T140" fmla="+- 0 9793 2047"/>
                              <a:gd name="T141" fmla="*/ T140 w 8172"/>
                              <a:gd name="T142" fmla="+- 0 5240 500"/>
                              <a:gd name="T143" fmla="*/ 5240 h 5780"/>
                              <a:gd name="T144" fmla="+- 0 9944 2047"/>
                              <a:gd name="T145" fmla="*/ T144 w 8172"/>
                              <a:gd name="T146" fmla="+- 0 5060 500"/>
                              <a:gd name="T147" fmla="*/ 5060 h 5780"/>
                              <a:gd name="T148" fmla="+- 0 10064 2047"/>
                              <a:gd name="T149" fmla="*/ T148 w 8172"/>
                              <a:gd name="T150" fmla="+- 0 4880 500"/>
                              <a:gd name="T151" fmla="*/ 4880 h 5780"/>
                              <a:gd name="T152" fmla="+- 0 10150 2047"/>
                              <a:gd name="T153" fmla="*/ T152 w 8172"/>
                              <a:gd name="T154" fmla="+- 0 4700 500"/>
                              <a:gd name="T155" fmla="*/ 4700 h 5780"/>
                              <a:gd name="T156" fmla="+- 0 10202 2047"/>
                              <a:gd name="T157" fmla="*/ T156 w 8172"/>
                              <a:gd name="T158" fmla="+- 0 4500 500"/>
                              <a:gd name="T159" fmla="*/ 4500 h 5780"/>
                              <a:gd name="T160" fmla="+- 0 10218 2047"/>
                              <a:gd name="T161" fmla="*/ T160 w 8172"/>
                              <a:gd name="T162" fmla="+- 0 4300 500"/>
                              <a:gd name="T163" fmla="*/ 4300 h 5780"/>
                              <a:gd name="T164" fmla="+- 0 10193 2047"/>
                              <a:gd name="T165" fmla="*/ T164 w 8172"/>
                              <a:gd name="T166" fmla="+- 0 4060 500"/>
                              <a:gd name="T167" fmla="*/ 4060 h 5780"/>
                              <a:gd name="T168" fmla="+- 0 10126 2047"/>
                              <a:gd name="T169" fmla="*/ T168 w 8172"/>
                              <a:gd name="T170" fmla="+- 0 3820 500"/>
                              <a:gd name="T171" fmla="*/ 3820 h 5780"/>
                              <a:gd name="T172" fmla="+- 0 10019 2047"/>
                              <a:gd name="T173" fmla="*/ T172 w 8172"/>
                              <a:gd name="T174" fmla="+- 0 3600 500"/>
                              <a:gd name="T175" fmla="*/ 3600 h 5780"/>
                              <a:gd name="T176" fmla="+- 0 9871 2047"/>
                              <a:gd name="T177" fmla="*/ T176 w 8172"/>
                              <a:gd name="T178" fmla="+- 0 3380 500"/>
                              <a:gd name="T179" fmla="*/ 3380 h 5780"/>
                              <a:gd name="T180" fmla="+- 0 9684 2047"/>
                              <a:gd name="T181" fmla="*/ T180 w 8172"/>
                              <a:gd name="T182" fmla="+- 0 3180 500"/>
                              <a:gd name="T183" fmla="*/ 3180 h 5780"/>
                              <a:gd name="T184" fmla="+- 0 9459 2047"/>
                              <a:gd name="T185" fmla="*/ T184 w 8172"/>
                              <a:gd name="T186" fmla="+- 0 3000 500"/>
                              <a:gd name="T187" fmla="*/ 3000 h 5780"/>
                              <a:gd name="T188" fmla="+- 0 9197 2047"/>
                              <a:gd name="T189" fmla="*/ T188 w 8172"/>
                              <a:gd name="T190" fmla="+- 0 2820 500"/>
                              <a:gd name="T191" fmla="*/ 2820 h 5780"/>
                              <a:gd name="T192" fmla="+- 0 8898 2047"/>
                              <a:gd name="T193" fmla="*/ T192 w 8172"/>
                              <a:gd name="T194" fmla="+- 0 2660 500"/>
                              <a:gd name="T195" fmla="*/ 2660 h 5780"/>
                              <a:gd name="T196" fmla="+- 0 8563 2047"/>
                              <a:gd name="T197" fmla="*/ T196 w 8172"/>
                              <a:gd name="T198" fmla="+- 0 2520 500"/>
                              <a:gd name="T199" fmla="*/ 2520 h 5780"/>
                              <a:gd name="T200" fmla="+- 0 8194 2047"/>
                              <a:gd name="T201" fmla="*/ T200 w 8172"/>
                              <a:gd name="T202" fmla="+- 0 2380 500"/>
                              <a:gd name="T203" fmla="*/ 2380 h 5780"/>
                              <a:gd name="T204" fmla="+- 0 5324 2047"/>
                              <a:gd name="T205" fmla="*/ T204 w 8172"/>
                              <a:gd name="T206" fmla="+- 0 2100 500"/>
                              <a:gd name="T207" fmla="*/ 2100 h 5780"/>
                              <a:gd name="T208" fmla="+- 0 6096 2047"/>
                              <a:gd name="T209" fmla="*/ T208 w 8172"/>
                              <a:gd name="T210" fmla="+- 0 2080 500"/>
                              <a:gd name="T211" fmla="*/ 2080 h 5780"/>
                              <a:gd name="T212" fmla="+- 0 6096 2047"/>
                              <a:gd name="T213" fmla="*/ T212 w 8172"/>
                              <a:gd name="T214" fmla="+- 0 2080 500"/>
                              <a:gd name="T215" fmla="*/ 2080 h 5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72" h="5780">
                                <a:moveTo>
                                  <a:pt x="4987" y="5760"/>
                                </a:moveTo>
                                <a:lnTo>
                                  <a:pt x="3731" y="5760"/>
                                </a:lnTo>
                                <a:lnTo>
                                  <a:pt x="3827" y="5780"/>
                                </a:lnTo>
                                <a:lnTo>
                                  <a:pt x="4894" y="5780"/>
                                </a:lnTo>
                                <a:lnTo>
                                  <a:pt x="4987" y="5760"/>
                                </a:lnTo>
                                <a:close/>
                                <a:moveTo>
                                  <a:pt x="5172" y="5740"/>
                                </a:moveTo>
                                <a:lnTo>
                                  <a:pt x="3540" y="5740"/>
                                </a:lnTo>
                                <a:lnTo>
                                  <a:pt x="3635" y="5760"/>
                                </a:lnTo>
                                <a:lnTo>
                                  <a:pt x="5080" y="5760"/>
                                </a:lnTo>
                                <a:lnTo>
                                  <a:pt x="5172" y="5740"/>
                                </a:lnTo>
                                <a:close/>
                                <a:moveTo>
                                  <a:pt x="5353" y="5720"/>
                                </a:moveTo>
                                <a:lnTo>
                                  <a:pt x="3351" y="5720"/>
                                </a:lnTo>
                                <a:lnTo>
                                  <a:pt x="3445" y="5740"/>
                                </a:lnTo>
                                <a:lnTo>
                                  <a:pt x="5263" y="5740"/>
                                </a:lnTo>
                                <a:lnTo>
                                  <a:pt x="5353" y="5720"/>
                                </a:lnTo>
                                <a:close/>
                                <a:moveTo>
                                  <a:pt x="7197" y="0"/>
                                </a:moveTo>
                                <a:lnTo>
                                  <a:pt x="4529" y="1620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4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60"/>
                                </a:lnTo>
                                <a:lnTo>
                                  <a:pt x="2729" y="1660"/>
                                </a:lnTo>
                                <a:lnTo>
                                  <a:pt x="2553" y="1700"/>
                                </a:lnTo>
                                <a:lnTo>
                                  <a:pt x="2467" y="1700"/>
                                </a:lnTo>
                                <a:lnTo>
                                  <a:pt x="2381" y="1720"/>
                                </a:lnTo>
                                <a:lnTo>
                                  <a:pt x="1892" y="1840"/>
                                </a:lnTo>
                                <a:lnTo>
                                  <a:pt x="1815" y="1880"/>
                                </a:lnTo>
                                <a:lnTo>
                                  <a:pt x="1590" y="1940"/>
                                </a:lnTo>
                                <a:lnTo>
                                  <a:pt x="1517" y="1980"/>
                                </a:lnTo>
                                <a:lnTo>
                                  <a:pt x="1446" y="2000"/>
                                </a:lnTo>
                                <a:lnTo>
                                  <a:pt x="1376" y="204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100"/>
                                </a:lnTo>
                                <a:lnTo>
                                  <a:pt x="1176" y="2120"/>
                                </a:lnTo>
                                <a:lnTo>
                                  <a:pt x="1111" y="2160"/>
                                </a:lnTo>
                                <a:lnTo>
                                  <a:pt x="1049" y="2180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60"/>
                                </a:lnTo>
                                <a:lnTo>
                                  <a:pt x="871" y="2300"/>
                                </a:lnTo>
                                <a:lnTo>
                                  <a:pt x="814" y="2320"/>
                                </a:lnTo>
                                <a:lnTo>
                                  <a:pt x="760" y="2360"/>
                                </a:lnTo>
                                <a:lnTo>
                                  <a:pt x="707" y="2400"/>
                                </a:lnTo>
                                <a:lnTo>
                                  <a:pt x="655" y="2440"/>
                                </a:lnTo>
                                <a:lnTo>
                                  <a:pt x="606" y="2480"/>
                                </a:lnTo>
                                <a:lnTo>
                                  <a:pt x="558" y="2520"/>
                                </a:lnTo>
                                <a:lnTo>
                                  <a:pt x="512" y="2560"/>
                                </a:lnTo>
                                <a:lnTo>
                                  <a:pt x="467" y="2600"/>
                                </a:lnTo>
                                <a:lnTo>
                                  <a:pt x="425" y="2640"/>
                                </a:lnTo>
                                <a:lnTo>
                                  <a:pt x="384" y="2680"/>
                                </a:lnTo>
                                <a:lnTo>
                                  <a:pt x="346" y="2720"/>
                                </a:lnTo>
                                <a:lnTo>
                                  <a:pt x="309" y="2760"/>
                                </a:lnTo>
                                <a:lnTo>
                                  <a:pt x="274" y="2800"/>
                                </a:lnTo>
                                <a:lnTo>
                                  <a:pt x="241" y="2860"/>
                                </a:lnTo>
                                <a:lnTo>
                                  <a:pt x="210" y="2900"/>
                                </a:lnTo>
                                <a:lnTo>
                                  <a:pt x="181" y="2940"/>
                                </a:lnTo>
                                <a:lnTo>
                                  <a:pt x="154" y="2980"/>
                                </a:lnTo>
                                <a:lnTo>
                                  <a:pt x="129" y="3040"/>
                                </a:lnTo>
                                <a:lnTo>
                                  <a:pt x="106" y="3080"/>
                                </a:lnTo>
                                <a:lnTo>
                                  <a:pt x="86" y="3120"/>
                                </a:lnTo>
                                <a:lnTo>
                                  <a:pt x="67" y="3180"/>
                                </a:lnTo>
                                <a:lnTo>
                                  <a:pt x="51" y="3220"/>
                                </a:lnTo>
                                <a:lnTo>
                                  <a:pt x="37" y="3280"/>
                                </a:lnTo>
                                <a:lnTo>
                                  <a:pt x="25" y="3320"/>
                                </a:lnTo>
                                <a:lnTo>
                                  <a:pt x="15" y="3380"/>
                                </a:lnTo>
                                <a:lnTo>
                                  <a:pt x="8" y="3420"/>
                                </a:lnTo>
                                <a:lnTo>
                                  <a:pt x="3" y="3480"/>
                                </a:lnTo>
                                <a:lnTo>
                                  <a:pt x="0" y="3520"/>
                                </a:lnTo>
                                <a:lnTo>
                                  <a:pt x="0" y="3580"/>
                                </a:lnTo>
                                <a:lnTo>
                                  <a:pt x="2" y="3620"/>
                                </a:lnTo>
                                <a:lnTo>
                                  <a:pt x="6" y="3680"/>
                                </a:lnTo>
                                <a:lnTo>
                                  <a:pt x="12" y="3720"/>
                                </a:lnTo>
                                <a:lnTo>
                                  <a:pt x="21" y="3780"/>
                                </a:lnTo>
                                <a:lnTo>
                                  <a:pt x="32" y="3820"/>
                                </a:lnTo>
                                <a:lnTo>
                                  <a:pt x="45" y="3880"/>
                                </a:lnTo>
                                <a:lnTo>
                                  <a:pt x="60" y="3920"/>
                                </a:lnTo>
                                <a:lnTo>
                                  <a:pt x="77" y="3960"/>
                                </a:lnTo>
                                <a:lnTo>
                                  <a:pt x="96" y="4020"/>
                                </a:lnTo>
                                <a:lnTo>
                                  <a:pt x="118" y="4060"/>
                                </a:lnTo>
                                <a:lnTo>
                                  <a:pt x="141" y="4120"/>
                                </a:lnTo>
                                <a:lnTo>
                                  <a:pt x="167" y="4160"/>
                                </a:lnTo>
                                <a:lnTo>
                                  <a:pt x="194" y="4200"/>
                                </a:lnTo>
                                <a:lnTo>
                                  <a:pt x="224" y="4260"/>
                                </a:lnTo>
                                <a:lnTo>
                                  <a:pt x="255" y="4300"/>
                                </a:lnTo>
                                <a:lnTo>
                                  <a:pt x="288" y="4340"/>
                                </a:lnTo>
                                <a:lnTo>
                                  <a:pt x="323" y="4380"/>
                                </a:lnTo>
                                <a:lnTo>
                                  <a:pt x="360" y="4440"/>
                                </a:lnTo>
                                <a:lnTo>
                                  <a:pt x="399" y="4480"/>
                                </a:lnTo>
                                <a:lnTo>
                                  <a:pt x="440" y="4520"/>
                                </a:lnTo>
                                <a:lnTo>
                                  <a:pt x="482" y="4560"/>
                                </a:lnTo>
                                <a:lnTo>
                                  <a:pt x="526" y="4600"/>
                                </a:lnTo>
                                <a:lnTo>
                                  <a:pt x="572" y="4640"/>
                                </a:lnTo>
                                <a:lnTo>
                                  <a:pt x="620" y="4680"/>
                                </a:lnTo>
                                <a:lnTo>
                                  <a:pt x="669" y="4720"/>
                                </a:lnTo>
                                <a:lnTo>
                                  <a:pt x="720" y="4760"/>
                                </a:lnTo>
                                <a:lnTo>
                                  <a:pt x="772" y="4800"/>
                                </a:lnTo>
                                <a:lnTo>
                                  <a:pt x="827" y="4840"/>
                                </a:lnTo>
                                <a:lnTo>
                                  <a:pt x="882" y="4880"/>
                                </a:lnTo>
                                <a:lnTo>
                                  <a:pt x="940" y="4920"/>
                                </a:lnTo>
                                <a:lnTo>
                                  <a:pt x="999" y="4960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40"/>
                                </a:lnTo>
                                <a:lnTo>
                                  <a:pt x="1184" y="5080"/>
                                </a:lnTo>
                                <a:lnTo>
                                  <a:pt x="1249" y="5100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80"/>
                                </a:lnTo>
                                <a:lnTo>
                                  <a:pt x="1451" y="5200"/>
                                </a:lnTo>
                                <a:lnTo>
                                  <a:pt x="1521" y="5240"/>
                                </a:lnTo>
                                <a:lnTo>
                                  <a:pt x="1593" y="528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40"/>
                                </a:lnTo>
                                <a:lnTo>
                                  <a:pt x="1892" y="5380"/>
                                </a:lnTo>
                                <a:lnTo>
                                  <a:pt x="1969" y="5420"/>
                                </a:lnTo>
                                <a:lnTo>
                                  <a:pt x="2128" y="5460"/>
                                </a:lnTo>
                                <a:lnTo>
                                  <a:pt x="2209" y="5500"/>
                                </a:lnTo>
                                <a:lnTo>
                                  <a:pt x="2374" y="5540"/>
                                </a:lnTo>
                                <a:lnTo>
                                  <a:pt x="2984" y="5680"/>
                                </a:lnTo>
                                <a:lnTo>
                                  <a:pt x="3074" y="5680"/>
                                </a:lnTo>
                                <a:lnTo>
                                  <a:pt x="3258" y="5720"/>
                                </a:lnTo>
                                <a:lnTo>
                                  <a:pt x="5442" y="5720"/>
                                </a:lnTo>
                                <a:lnTo>
                                  <a:pt x="5789" y="5640"/>
                                </a:lnTo>
                                <a:lnTo>
                                  <a:pt x="5873" y="5640"/>
                                </a:lnTo>
                                <a:lnTo>
                                  <a:pt x="6200" y="5560"/>
                                </a:lnTo>
                                <a:lnTo>
                                  <a:pt x="6278" y="5520"/>
                                </a:lnTo>
                                <a:lnTo>
                                  <a:pt x="6507" y="5460"/>
                                </a:lnTo>
                                <a:lnTo>
                                  <a:pt x="6581" y="5420"/>
                                </a:lnTo>
                                <a:lnTo>
                                  <a:pt x="6724" y="5380"/>
                                </a:lnTo>
                                <a:lnTo>
                                  <a:pt x="6794" y="5340"/>
                                </a:lnTo>
                                <a:lnTo>
                                  <a:pt x="6863" y="5320"/>
                                </a:lnTo>
                                <a:lnTo>
                                  <a:pt x="6929" y="5280"/>
                                </a:lnTo>
                                <a:lnTo>
                                  <a:pt x="6995" y="5260"/>
                                </a:lnTo>
                                <a:lnTo>
                                  <a:pt x="7059" y="5220"/>
                                </a:lnTo>
                                <a:lnTo>
                                  <a:pt x="7122" y="5180"/>
                                </a:lnTo>
                                <a:lnTo>
                                  <a:pt x="7183" y="5160"/>
                                </a:lnTo>
                                <a:lnTo>
                                  <a:pt x="7242" y="5120"/>
                                </a:lnTo>
                                <a:lnTo>
                                  <a:pt x="7300" y="5080"/>
                                </a:lnTo>
                                <a:lnTo>
                                  <a:pt x="7356" y="5060"/>
                                </a:lnTo>
                                <a:lnTo>
                                  <a:pt x="7411" y="5020"/>
                                </a:lnTo>
                                <a:lnTo>
                                  <a:pt x="7464" y="4980"/>
                                </a:lnTo>
                                <a:lnTo>
                                  <a:pt x="7515" y="4940"/>
                                </a:lnTo>
                                <a:lnTo>
                                  <a:pt x="7565" y="4900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80"/>
                                </a:lnTo>
                                <a:lnTo>
                                  <a:pt x="7746" y="4740"/>
                                </a:lnTo>
                                <a:lnTo>
                                  <a:pt x="7786" y="4700"/>
                                </a:lnTo>
                                <a:lnTo>
                                  <a:pt x="7825" y="4660"/>
                                </a:lnTo>
                                <a:lnTo>
                                  <a:pt x="7862" y="4620"/>
                                </a:lnTo>
                                <a:lnTo>
                                  <a:pt x="7897" y="4560"/>
                                </a:lnTo>
                                <a:lnTo>
                                  <a:pt x="7930" y="4520"/>
                                </a:lnTo>
                                <a:lnTo>
                                  <a:pt x="7961" y="4480"/>
                                </a:lnTo>
                                <a:lnTo>
                                  <a:pt x="7990" y="4440"/>
                                </a:lnTo>
                                <a:lnTo>
                                  <a:pt x="8017" y="4380"/>
                                </a:lnTo>
                                <a:lnTo>
                                  <a:pt x="8041" y="4340"/>
                                </a:lnTo>
                                <a:lnTo>
                                  <a:pt x="8064" y="4300"/>
                                </a:lnTo>
                                <a:lnTo>
                                  <a:pt x="8085" y="4240"/>
                                </a:lnTo>
                                <a:lnTo>
                                  <a:pt x="8103" y="4200"/>
                                </a:lnTo>
                                <a:lnTo>
                                  <a:pt x="8120" y="4160"/>
                                </a:lnTo>
                                <a:lnTo>
                                  <a:pt x="8134" y="4100"/>
                                </a:lnTo>
                                <a:lnTo>
                                  <a:pt x="8146" y="4060"/>
                                </a:lnTo>
                                <a:lnTo>
                                  <a:pt x="8155" y="4000"/>
                                </a:lnTo>
                                <a:lnTo>
                                  <a:pt x="8163" y="3960"/>
                                </a:lnTo>
                                <a:lnTo>
                                  <a:pt x="8168" y="3900"/>
                                </a:lnTo>
                                <a:lnTo>
                                  <a:pt x="8170" y="3860"/>
                                </a:lnTo>
                                <a:lnTo>
                                  <a:pt x="8171" y="3800"/>
                                </a:lnTo>
                                <a:lnTo>
                                  <a:pt x="8169" y="3740"/>
                                </a:lnTo>
                                <a:lnTo>
                                  <a:pt x="8164" y="3680"/>
                                </a:lnTo>
                                <a:lnTo>
                                  <a:pt x="8156" y="3620"/>
                                </a:lnTo>
                                <a:lnTo>
                                  <a:pt x="8146" y="3560"/>
                                </a:lnTo>
                                <a:lnTo>
                                  <a:pt x="8133" y="3500"/>
                                </a:lnTo>
                                <a:lnTo>
                                  <a:pt x="8118" y="3440"/>
                                </a:lnTo>
                                <a:lnTo>
                                  <a:pt x="8100" y="3380"/>
                                </a:lnTo>
                                <a:lnTo>
                                  <a:pt x="8079" y="3320"/>
                                </a:lnTo>
                                <a:lnTo>
                                  <a:pt x="8056" y="3260"/>
                                </a:lnTo>
                                <a:lnTo>
                                  <a:pt x="8031" y="3220"/>
                                </a:lnTo>
                                <a:lnTo>
                                  <a:pt x="8003" y="3160"/>
                                </a:lnTo>
                                <a:lnTo>
                                  <a:pt x="7972" y="3100"/>
                                </a:lnTo>
                                <a:lnTo>
                                  <a:pt x="7939" y="3040"/>
                                </a:lnTo>
                                <a:lnTo>
                                  <a:pt x="7903" y="3000"/>
                                </a:lnTo>
                                <a:lnTo>
                                  <a:pt x="7865" y="2940"/>
                                </a:lnTo>
                                <a:lnTo>
                                  <a:pt x="7824" y="2880"/>
                                </a:lnTo>
                                <a:lnTo>
                                  <a:pt x="7781" y="2840"/>
                                </a:lnTo>
                                <a:lnTo>
                                  <a:pt x="7736" y="2780"/>
                                </a:lnTo>
                                <a:lnTo>
                                  <a:pt x="7688" y="2740"/>
                                </a:lnTo>
                                <a:lnTo>
                                  <a:pt x="7637" y="2680"/>
                                </a:lnTo>
                                <a:lnTo>
                                  <a:pt x="7585" y="2640"/>
                                </a:lnTo>
                                <a:lnTo>
                                  <a:pt x="7530" y="2580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500"/>
                                </a:lnTo>
                                <a:lnTo>
                                  <a:pt x="7350" y="2440"/>
                                </a:lnTo>
                                <a:lnTo>
                                  <a:pt x="7286" y="2400"/>
                                </a:lnTo>
                                <a:lnTo>
                                  <a:pt x="7219" y="2360"/>
                                </a:lnTo>
                                <a:lnTo>
                                  <a:pt x="7150" y="2320"/>
                                </a:lnTo>
                                <a:lnTo>
                                  <a:pt x="7078" y="2280"/>
                                </a:lnTo>
                                <a:lnTo>
                                  <a:pt x="7005" y="2240"/>
                                </a:lnTo>
                                <a:lnTo>
                                  <a:pt x="6929" y="2200"/>
                                </a:lnTo>
                                <a:lnTo>
                                  <a:pt x="6851" y="2160"/>
                                </a:lnTo>
                                <a:lnTo>
                                  <a:pt x="6770" y="2120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0"/>
                                </a:lnTo>
                                <a:lnTo>
                                  <a:pt x="6516" y="2020"/>
                                </a:lnTo>
                                <a:lnTo>
                                  <a:pt x="6427" y="1980"/>
                                </a:lnTo>
                                <a:lnTo>
                                  <a:pt x="6336" y="1940"/>
                                </a:lnTo>
                                <a:lnTo>
                                  <a:pt x="6243" y="1920"/>
                                </a:lnTo>
                                <a:lnTo>
                                  <a:pt x="6147" y="1880"/>
                                </a:lnTo>
                                <a:lnTo>
                                  <a:pt x="6141" y="1860"/>
                                </a:lnTo>
                                <a:lnTo>
                                  <a:pt x="7197" y="0"/>
                                </a:lnTo>
                                <a:close/>
                                <a:moveTo>
                                  <a:pt x="4378" y="1600"/>
                                </a:moveTo>
                                <a:lnTo>
                                  <a:pt x="3277" y="1600"/>
                                </a:lnTo>
                                <a:lnTo>
                                  <a:pt x="3183" y="1620"/>
                                </a:lnTo>
                                <a:lnTo>
                                  <a:pt x="4454" y="1620"/>
                                </a:lnTo>
                                <a:lnTo>
                                  <a:pt x="4378" y="1600"/>
                                </a:lnTo>
                                <a:close/>
                                <a:moveTo>
                                  <a:pt x="4049" y="1580"/>
                                </a:moveTo>
                                <a:lnTo>
                                  <a:pt x="3657" y="1580"/>
                                </a:lnTo>
                                <a:lnTo>
                                  <a:pt x="3561" y="1600"/>
                                </a:lnTo>
                                <a:lnTo>
                                  <a:pt x="4148" y="1600"/>
                                </a:lnTo>
                                <a:lnTo>
                                  <a:pt x="4049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56"/>
                        <wps:cNvSpPr>
                          <a:spLocks/>
                        </wps:cNvSpPr>
                        <wps:spPr bwMode="auto">
                          <a:xfrm>
                            <a:off x="2046" y="491"/>
                            <a:ext cx="8172" cy="5789"/>
                          </a:xfrm>
                          <a:custGeom>
                            <a:avLst/>
                            <a:gdLst>
                              <a:gd name="T0" fmla="+- 0 6576 2047"/>
                              <a:gd name="T1" fmla="*/ T0 w 8172"/>
                              <a:gd name="T2" fmla="+- 0 2108 491"/>
                              <a:gd name="T3" fmla="*/ 2108 h 5789"/>
                              <a:gd name="T4" fmla="+- 0 6272 2047"/>
                              <a:gd name="T5" fmla="*/ T4 w 8172"/>
                              <a:gd name="T6" fmla="+- 0 2087 491"/>
                              <a:gd name="T7" fmla="*/ 2087 h 5789"/>
                              <a:gd name="T8" fmla="+- 0 5899 2047"/>
                              <a:gd name="T9" fmla="*/ T8 w 8172"/>
                              <a:gd name="T10" fmla="+- 0 2077 491"/>
                              <a:gd name="T11" fmla="*/ 2077 h 5789"/>
                              <a:gd name="T12" fmla="+- 0 5513 2047"/>
                              <a:gd name="T13" fmla="*/ T12 w 8172"/>
                              <a:gd name="T14" fmla="+- 0 2085 491"/>
                              <a:gd name="T15" fmla="*/ 2085 h 5789"/>
                              <a:gd name="T16" fmla="+- 0 5138 2047"/>
                              <a:gd name="T17" fmla="*/ T16 w 8172"/>
                              <a:gd name="T18" fmla="+- 0 2111 491"/>
                              <a:gd name="T19" fmla="*/ 2111 h 5789"/>
                              <a:gd name="T20" fmla="+- 0 4776 2047"/>
                              <a:gd name="T21" fmla="*/ T20 w 8172"/>
                              <a:gd name="T22" fmla="+- 0 2156 491"/>
                              <a:gd name="T23" fmla="*/ 2156 h 5789"/>
                              <a:gd name="T24" fmla="+- 0 4428 2047"/>
                              <a:gd name="T25" fmla="*/ T24 w 8172"/>
                              <a:gd name="T26" fmla="+- 0 2217 491"/>
                              <a:gd name="T27" fmla="*/ 2217 h 5789"/>
                              <a:gd name="T28" fmla="+- 0 4098 2047"/>
                              <a:gd name="T29" fmla="*/ T28 w 8172"/>
                              <a:gd name="T30" fmla="+- 0 2294 491"/>
                              <a:gd name="T31" fmla="*/ 2294 h 5789"/>
                              <a:gd name="T32" fmla="+- 0 3785 2047"/>
                              <a:gd name="T33" fmla="*/ T32 w 8172"/>
                              <a:gd name="T34" fmla="+- 0 2386 491"/>
                              <a:gd name="T35" fmla="*/ 2386 h 5789"/>
                              <a:gd name="T36" fmla="+- 0 3493 2047"/>
                              <a:gd name="T37" fmla="*/ T36 w 8172"/>
                              <a:gd name="T38" fmla="+- 0 2492 491"/>
                              <a:gd name="T39" fmla="*/ 2492 h 5789"/>
                              <a:gd name="T40" fmla="+- 0 3223 2047"/>
                              <a:gd name="T41" fmla="*/ T40 w 8172"/>
                              <a:gd name="T42" fmla="+- 0 2613 491"/>
                              <a:gd name="T43" fmla="*/ 2613 h 5789"/>
                              <a:gd name="T44" fmla="+- 0 2975 2047"/>
                              <a:gd name="T45" fmla="*/ T44 w 8172"/>
                              <a:gd name="T46" fmla="+- 0 2745 491"/>
                              <a:gd name="T47" fmla="*/ 2745 h 5789"/>
                              <a:gd name="T48" fmla="+- 0 2754 2047"/>
                              <a:gd name="T49" fmla="*/ T48 w 8172"/>
                              <a:gd name="T50" fmla="+- 0 2890 491"/>
                              <a:gd name="T51" fmla="*/ 2890 h 5789"/>
                              <a:gd name="T52" fmla="+- 0 2559 2047"/>
                              <a:gd name="T53" fmla="*/ T52 w 8172"/>
                              <a:gd name="T54" fmla="+- 0 3046 491"/>
                              <a:gd name="T55" fmla="*/ 3046 h 5789"/>
                              <a:gd name="T56" fmla="+- 0 2288 2047"/>
                              <a:gd name="T57" fmla="*/ T56 w 8172"/>
                              <a:gd name="T58" fmla="+- 0 3343 491"/>
                              <a:gd name="T59" fmla="*/ 3343 h 5789"/>
                              <a:gd name="T60" fmla="+- 0 2098 2047"/>
                              <a:gd name="T61" fmla="*/ T60 w 8172"/>
                              <a:gd name="T62" fmla="+- 0 3716 491"/>
                              <a:gd name="T63" fmla="*/ 3716 h 5789"/>
                              <a:gd name="T64" fmla="+- 0 2047 2047"/>
                              <a:gd name="T65" fmla="*/ T64 w 8172"/>
                              <a:gd name="T66" fmla="+- 0 4065 491"/>
                              <a:gd name="T67" fmla="*/ 4065 h 5789"/>
                              <a:gd name="T68" fmla="+- 0 2107 2047"/>
                              <a:gd name="T69" fmla="*/ T68 w 8172"/>
                              <a:gd name="T70" fmla="+- 0 4411 491"/>
                              <a:gd name="T71" fmla="*/ 4411 h 5789"/>
                              <a:gd name="T72" fmla="+- 0 2302 2047"/>
                              <a:gd name="T73" fmla="*/ T72 w 8172"/>
                              <a:gd name="T74" fmla="+- 0 4787 491"/>
                              <a:gd name="T75" fmla="*/ 4787 h 5789"/>
                              <a:gd name="T76" fmla="+- 0 2573 2047"/>
                              <a:gd name="T77" fmla="*/ T76 w 8172"/>
                              <a:gd name="T78" fmla="+- 0 5095 491"/>
                              <a:gd name="T79" fmla="*/ 5095 h 5789"/>
                              <a:gd name="T80" fmla="+- 0 2767 2047"/>
                              <a:gd name="T81" fmla="*/ T80 w 8172"/>
                              <a:gd name="T82" fmla="+- 0 5260 491"/>
                              <a:gd name="T83" fmla="*/ 5260 h 5789"/>
                              <a:gd name="T84" fmla="+- 0 2987 2047"/>
                              <a:gd name="T85" fmla="*/ T84 w 8172"/>
                              <a:gd name="T86" fmla="+- 0 5416 491"/>
                              <a:gd name="T87" fmla="*/ 5416 h 5789"/>
                              <a:gd name="T88" fmla="+- 0 3231 2047"/>
                              <a:gd name="T89" fmla="*/ T88 w 8172"/>
                              <a:gd name="T90" fmla="+- 0 5562 491"/>
                              <a:gd name="T91" fmla="*/ 5562 h 5789"/>
                              <a:gd name="T92" fmla="+- 0 3498 2047"/>
                              <a:gd name="T93" fmla="*/ T92 w 8172"/>
                              <a:gd name="T94" fmla="+- 0 5698 491"/>
                              <a:gd name="T95" fmla="*/ 5698 h 5789"/>
                              <a:gd name="T96" fmla="+- 0 3787 2047"/>
                              <a:gd name="T97" fmla="*/ T96 w 8172"/>
                              <a:gd name="T98" fmla="+- 0 5821 491"/>
                              <a:gd name="T99" fmla="*/ 5821 h 5789"/>
                              <a:gd name="T100" fmla="+- 0 4095 2047"/>
                              <a:gd name="T101" fmla="*/ T100 w 8172"/>
                              <a:gd name="T102" fmla="+- 0 5932 491"/>
                              <a:gd name="T103" fmla="*/ 5932 h 5789"/>
                              <a:gd name="T104" fmla="+- 0 4421 2047"/>
                              <a:gd name="T105" fmla="*/ T104 w 8172"/>
                              <a:gd name="T106" fmla="+- 0 6029 491"/>
                              <a:gd name="T107" fmla="*/ 6029 h 5789"/>
                              <a:gd name="T108" fmla="+- 0 4764 2047"/>
                              <a:gd name="T109" fmla="*/ T108 w 8172"/>
                              <a:gd name="T110" fmla="+- 0 6112 491"/>
                              <a:gd name="T111" fmla="*/ 6112 h 5789"/>
                              <a:gd name="T112" fmla="+- 0 5121 2047"/>
                              <a:gd name="T113" fmla="*/ T112 w 8172"/>
                              <a:gd name="T114" fmla="+- 0 6179 491"/>
                              <a:gd name="T115" fmla="*/ 6179 h 5789"/>
                              <a:gd name="T116" fmla="+- 0 5492 2047"/>
                              <a:gd name="T117" fmla="*/ T116 w 8172"/>
                              <a:gd name="T118" fmla="+- 0 6230 491"/>
                              <a:gd name="T119" fmla="*/ 6230 h 5789"/>
                              <a:gd name="T120" fmla="+- 0 5874 2047"/>
                              <a:gd name="T121" fmla="*/ T120 w 8172"/>
                              <a:gd name="T122" fmla="+- 0 6264 491"/>
                              <a:gd name="T123" fmla="*/ 6264 h 5789"/>
                              <a:gd name="T124" fmla="+- 0 6267 2047"/>
                              <a:gd name="T125" fmla="*/ T124 w 8172"/>
                              <a:gd name="T126" fmla="+- 0 6279 491"/>
                              <a:gd name="T127" fmla="*/ 6279 h 5789"/>
                              <a:gd name="T128" fmla="+- 0 6656 2047"/>
                              <a:gd name="T129" fmla="*/ T128 w 8172"/>
                              <a:gd name="T130" fmla="+- 0 6276 491"/>
                              <a:gd name="T131" fmla="*/ 6276 h 5789"/>
                              <a:gd name="T132" fmla="+- 0 7034 2047"/>
                              <a:gd name="T133" fmla="*/ T132 w 8172"/>
                              <a:gd name="T134" fmla="+- 0 6254 491"/>
                              <a:gd name="T135" fmla="*/ 6254 h 5789"/>
                              <a:gd name="T136" fmla="+- 0 7400 2047"/>
                              <a:gd name="T137" fmla="*/ T136 w 8172"/>
                              <a:gd name="T138" fmla="+- 0 6214 491"/>
                              <a:gd name="T139" fmla="*/ 6214 h 5789"/>
                              <a:gd name="T140" fmla="+- 0 7751 2047"/>
                              <a:gd name="T141" fmla="*/ T140 w 8172"/>
                              <a:gd name="T142" fmla="+- 0 6157 491"/>
                              <a:gd name="T143" fmla="*/ 6157 h 5789"/>
                              <a:gd name="T144" fmla="+- 0 8086 2047"/>
                              <a:gd name="T145" fmla="*/ T144 w 8172"/>
                              <a:gd name="T146" fmla="+- 0 6084 491"/>
                              <a:gd name="T147" fmla="*/ 6084 h 5789"/>
                              <a:gd name="T148" fmla="+- 0 8403 2047"/>
                              <a:gd name="T149" fmla="*/ T148 w 8172"/>
                              <a:gd name="T150" fmla="+- 0 5995 491"/>
                              <a:gd name="T151" fmla="*/ 5995 h 5789"/>
                              <a:gd name="T152" fmla="+- 0 8700 2047"/>
                              <a:gd name="T153" fmla="*/ T152 w 8172"/>
                              <a:gd name="T154" fmla="+- 0 5892 491"/>
                              <a:gd name="T155" fmla="*/ 5892 h 5789"/>
                              <a:gd name="T156" fmla="+- 0 8976 2047"/>
                              <a:gd name="T157" fmla="*/ T156 w 8172"/>
                              <a:gd name="T158" fmla="+- 0 5776 491"/>
                              <a:gd name="T159" fmla="*/ 5776 h 5789"/>
                              <a:gd name="T160" fmla="+- 0 9230 2047"/>
                              <a:gd name="T161" fmla="*/ T160 w 8172"/>
                              <a:gd name="T162" fmla="+- 0 5646 491"/>
                              <a:gd name="T163" fmla="*/ 5646 h 5789"/>
                              <a:gd name="T164" fmla="+- 0 9458 2047"/>
                              <a:gd name="T165" fmla="*/ T164 w 8172"/>
                              <a:gd name="T166" fmla="+- 0 5504 491"/>
                              <a:gd name="T167" fmla="*/ 5504 h 5789"/>
                              <a:gd name="T168" fmla="+- 0 9660 2047"/>
                              <a:gd name="T169" fmla="*/ T168 w 8172"/>
                              <a:gd name="T170" fmla="+- 0 5351 491"/>
                              <a:gd name="T171" fmla="*/ 5351 h 5789"/>
                              <a:gd name="T172" fmla="+- 0 9909 2047"/>
                              <a:gd name="T173" fmla="*/ T172 w 8172"/>
                              <a:gd name="T174" fmla="+- 0 5102 491"/>
                              <a:gd name="T175" fmla="*/ 5102 h 5789"/>
                              <a:gd name="T176" fmla="+- 0 10132 2047"/>
                              <a:gd name="T177" fmla="*/ T176 w 8172"/>
                              <a:gd name="T178" fmla="+- 0 4737 491"/>
                              <a:gd name="T179" fmla="*/ 4737 h 5789"/>
                              <a:gd name="T180" fmla="+- 0 10217 2047"/>
                              <a:gd name="T181" fmla="*/ T180 w 8172"/>
                              <a:gd name="T182" fmla="+- 0 4342 491"/>
                              <a:gd name="T183" fmla="*/ 4342 h 5789"/>
                              <a:gd name="T184" fmla="+- 0 10180 2047"/>
                              <a:gd name="T185" fmla="*/ T184 w 8172"/>
                              <a:gd name="T186" fmla="+- 0 3988 491"/>
                              <a:gd name="T187" fmla="*/ 3988 h 5789"/>
                              <a:gd name="T188" fmla="+- 0 10078 2047"/>
                              <a:gd name="T189" fmla="*/ T188 w 8172"/>
                              <a:gd name="T190" fmla="+- 0 3704 491"/>
                              <a:gd name="T191" fmla="*/ 3704 h 5789"/>
                              <a:gd name="T192" fmla="+- 0 9950 2047"/>
                              <a:gd name="T193" fmla="*/ T192 w 8172"/>
                              <a:gd name="T194" fmla="+- 0 3485 491"/>
                              <a:gd name="T195" fmla="*/ 3485 h 5789"/>
                              <a:gd name="T196" fmla="+- 0 9783 2047"/>
                              <a:gd name="T197" fmla="*/ T196 w 8172"/>
                              <a:gd name="T198" fmla="+- 0 3276 491"/>
                              <a:gd name="T199" fmla="*/ 3276 h 5789"/>
                              <a:gd name="T200" fmla="+- 0 9577 2047"/>
                              <a:gd name="T201" fmla="*/ T200 w 8172"/>
                              <a:gd name="T202" fmla="+- 0 3079 491"/>
                              <a:gd name="T203" fmla="*/ 3079 h 5789"/>
                              <a:gd name="T204" fmla="+- 0 9333 2047"/>
                              <a:gd name="T205" fmla="*/ T204 w 8172"/>
                              <a:gd name="T206" fmla="+- 0 2894 491"/>
                              <a:gd name="T207" fmla="*/ 2894 h 5789"/>
                              <a:gd name="T208" fmla="+- 0 9052 2047"/>
                              <a:gd name="T209" fmla="*/ T208 w 8172"/>
                              <a:gd name="T210" fmla="+- 0 2724 491"/>
                              <a:gd name="T211" fmla="*/ 2724 h 5789"/>
                              <a:gd name="T212" fmla="+- 0 8735 2047"/>
                              <a:gd name="T213" fmla="*/ T212 w 8172"/>
                              <a:gd name="T214" fmla="+- 0 2571 491"/>
                              <a:gd name="T215" fmla="*/ 2571 h 5789"/>
                              <a:gd name="T216" fmla="+- 0 8383 2047"/>
                              <a:gd name="T217" fmla="*/ T216 w 8172"/>
                              <a:gd name="T218" fmla="+- 0 2435 491"/>
                              <a:gd name="T219" fmla="*/ 2435 h 5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72" h="5789">
                                <a:moveTo>
                                  <a:pt x="6147" y="1883"/>
                                </a:moveTo>
                                <a:lnTo>
                                  <a:pt x="6141" y="1863"/>
                                </a:lnTo>
                                <a:lnTo>
                                  <a:pt x="7197" y="0"/>
                                </a:lnTo>
                                <a:lnTo>
                                  <a:pt x="4529" y="1617"/>
                                </a:lnTo>
                                <a:lnTo>
                                  <a:pt x="4454" y="1610"/>
                                </a:lnTo>
                                <a:lnTo>
                                  <a:pt x="4378" y="1605"/>
                                </a:lnTo>
                                <a:lnTo>
                                  <a:pt x="4302" y="1600"/>
                                </a:lnTo>
                                <a:lnTo>
                                  <a:pt x="4225" y="1596"/>
                                </a:lnTo>
                                <a:lnTo>
                                  <a:pt x="4148" y="1592"/>
                                </a:lnTo>
                                <a:lnTo>
                                  <a:pt x="4049" y="1589"/>
                                </a:lnTo>
                                <a:lnTo>
                                  <a:pt x="3950" y="1587"/>
                                </a:lnTo>
                                <a:lnTo>
                                  <a:pt x="3852" y="1586"/>
                                </a:lnTo>
                                <a:lnTo>
                                  <a:pt x="3754" y="1586"/>
                                </a:lnTo>
                                <a:lnTo>
                                  <a:pt x="3657" y="1587"/>
                                </a:lnTo>
                                <a:lnTo>
                                  <a:pt x="3561" y="1590"/>
                                </a:lnTo>
                                <a:lnTo>
                                  <a:pt x="3466" y="1594"/>
                                </a:lnTo>
                                <a:lnTo>
                                  <a:pt x="3371" y="1599"/>
                                </a:lnTo>
                                <a:lnTo>
                                  <a:pt x="3277" y="1605"/>
                                </a:lnTo>
                                <a:lnTo>
                                  <a:pt x="3183" y="1612"/>
                                </a:lnTo>
                                <a:lnTo>
                                  <a:pt x="3091" y="1620"/>
                                </a:lnTo>
                                <a:lnTo>
                                  <a:pt x="2999" y="1630"/>
                                </a:lnTo>
                                <a:lnTo>
                                  <a:pt x="2908" y="1640"/>
                                </a:lnTo>
                                <a:lnTo>
                                  <a:pt x="2818" y="1652"/>
                                </a:lnTo>
                                <a:lnTo>
                                  <a:pt x="2729" y="1665"/>
                                </a:lnTo>
                                <a:lnTo>
                                  <a:pt x="2640" y="1678"/>
                                </a:lnTo>
                                <a:lnTo>
                                  <a:pt x="2553" y="1693"/>
                                </a:lnTo>
                                <a:lnTo>
                                  <a:pt x="2467" y="1709"/>
                                </a:lnTo>
                                <a:lnTo>
                                  <a:pt x="2381" y="1726"/>
                                </a:lnTo>
                                <a:lnTo>
                                  <a:pt x="2297" y="1743"/>
                                </a:lnTo>
                                <a:lnTo>
                                  <a:pt x="2214" y="1762"/>
                                </a:lnTo>
                                <a:lnTo>
                                  <a:pt x="2132" y="1782"/>
                                </a:lnTo>
                                <a:lnTo>
                                  <a:pt x="2051" y="1803"/>
                                </a:lnTo>
                                <a:lnTo>
                                  <a:pt x="1971" y="1824"/>
                                </a:lnTo>
                                <a:lnTo>
                                  <a:pt x="1892" y="1847"/>
                                </a:lnTo>
                                <a:lnTo>
                                  <a:pt x="1815" y="1870"/>
                                </a:lnTo>
                                <a:lnTo>
                                  <a:pt x="1738" y="1895"/>
                                </a:lnTo>
                                <a:lnTo>
                                  <a:pt x="1663" y="1920"/>
                                </a:lnTo>
                                <a:lnTo>
                                  <a:pt x="1590" y="1946"/>
                                </a:lnTo>
                                <a:lnTo>
                                  <a:pt x="1517" y="1974"/>
                                </a:lnTo>
                                <a:lnTo>
                                  <a:pt x="1446" y="2001"/>
                                </a:lnTo>
                                <a:lnTo>
                                  <a:pt x="1376" y="2030"/>
                                </a:lnTo>
                                <a:lnTo>
                                  <a:pt x="1308" y="2060"/>
                                </a:lnTo>
                                <a:lnTo>
                                  <a:pt x="1241" y="2090"/>
                                </a:lnTo>
                                <a:lnTo>
                                  <a:pt x="1176" y="2122"/>
                                </a:lnTo>
                                <a:lnTo>
                                  <a:pt x="1111" y="2154"/>
                                </a:lnTo>
                                <a:lnTo>
                                  <a:pt x="1049" y="2186"/>
                                </a:lnTo>
                                <a:lnTo>
                                  <a:pt x="988" y="2220"/>
                                </a:lnTo>
                                <a:lnTo>
                                  <a:pt x="928" y="2254"/>
                                </a:lnTo>
                                <a:lnTo>
                                  <a:pt x="871" y="2290"/>
                                </a:lnTo>
                                <a:lnTo>
                                  <a:pt x="814" y="2325"/>
                                </a:lnTo>
                                <a:lnTo>
                                  <a:pt x="760" y="2362"/>
                                </a:lnTo>
                                <a:lnTo>
                                  <a:pt x="707" y="2399"/>
                                </a:lnTo>
                                <a:lnTo>
                                  <a:pt x="655" y="2437"/>
                                </a:lnTo>
                                <a:lnTo>
                                  <a:pt x="606" y="2476"/>
                                </a:lnTo>
                                <a:lnTo>
                                  <a:pt x="558" y="2515"/>
                                </a:lnTo>
                                <a:lnTo>
                                  <a:pt x="512" y="2555"/>
                                </a:lnTo>
                                <a:lnTo>
                                  <a:pt x="467" y="2596"/>
                                </a:lnTo>
                                <a:lnTo>
                                  <a:pt x="384" y="2679"/>
                                </a:lnTo>
                                <a:lnTo>
                                  <a:pt x="309" y="2764"/>
                                </a:lnTo>
                                <a:lnTo>
                                  <a:pt x="241" y="2852"/>
                                </a:lnTo>
                                <a:lnTo>
                                  <a:pt x="181" y="2942"/>
                                </a:lnTo>
                                <a:lnTo>
                                  <a:pt x="129" y="3035"/>
                                </a:lnTo>
                                <a:lnTo>
                                  <a:pt x="86" y="3129"/>
                                </a:lnTo>
                                <a:lnTo>
                                  <a:pt x="51" y="3225"/>
                                </a:lnTo>
                                <a:lnTo>
                                  <a:pt x="25" y="3323"/>
                                </a:lnTo>
                                <a:lnTo>
                                  <a:pt x="8" y="3423"/>
                                </a:lnTo>
                                <a:lnTo>
                                  <a:pt x="0" y="3524"/>
                                </a:lnTo>
                                <a:lnTo>
                                  <a:pt x="0" y="3574"/>
                                </a:lnTo>
                                <a:lnTo>
                                  <a:pt x="2" y="3624"/>
                                </a:lnTo>
                                <a:lnTo>
                                  <a:pt x="12" y="3724"/>
                                </a:lnTo>
                                <a:lnTo>
                                  <a:pt x="32" y="3822"/>
                                </a:lnTo>
                                <a:lnTo>
                                  <a:pt x="60" y="3920"/>
                                </a:lnTo>
                                <a:lnTo>
                                  <a:pt x="96" y="4016"/>
                                </a:lnTo>
                                <a:lnTo>
                                  <a:pt x="141" y="4111"/>
                                </a:lnTo>
                                <a:lnTo>
                                  <a:pt x="194" y="4204"/>
                                </a:lnTo>
                                <a:lnTo>
                                  <a:pt x="255" y="4296"/>
                                </a:lnTo>
                                <a:lnTo>
                                  <a:pt x="323" y="4386"/>
                                </a:lnTo>
                                <a:lnTo>
                                  <a:pt x="399" y="4475"/>
                                </a:lnTo>
                                <a:lnTo>
                                  <a:pt x="482" y="4561"/>
                                </a:lnTo>
                                <a:lnTo>
                                  <a:pt x="526" y="4604"/>
                                </a:lnTo>
                                <a:lnTo>
                                  <a:pt x="572" y="4646"/>
                                </a:lnTo>
                                <a:lnTo>
                                  <a:pt x="620" y="4688"/>
                                </a:lnTo>
                                <a:lnTo>
                                  <a:pt x="669" y="4729"/>
                                </a:lnTo>
                                <a:lnTo>
                                  <a:pt x="720" y="4769"/>
                                </a:lnTo>
                                <a:lnTo>
                                  <a:pt x="772" y="4809"/>
                                </a:lnTo>
                                <a:lnTo>
                                  <a:pt x="827" y="4848"/>
                                </a:lnTo>
                                <a:lnTo>
                                  <a:pt x="882" y="4887"/>
                                </a:lnTo>
                                <a:lnTo>
                                  <a:pt x="940" y="4925"/>
                                </a:lnTo>
                                <a:lnTo>
                                  <a:pt x="999" y="4963"/>
                                </a:lnTo>
                                <a:lnTo>
                                  <a:pt x="1059" y="5000"/>
                                </a:lnTo>
                                <a:lnTo>
                                  <a:pt x="1121" y="5036"/>
                                </a:lnTo>
                                <a:lnTo>
                                  <a:pt x="1184" y="5071"/>
                                </a:lnTo>
                                <a:lnTo>
                                  <a:pt x="1249" y="5106"/>
                                </a:lnTo>
                                <a:lnTo>
                                  <a:pt x="1315" y="5140"/>
                                </a:lnTo>
                                <a:lnTo>
                                  <a:pt x="1382" y="5174"/>
                                </a:lnTo>
                                <a:lnTo>
                                  <a:pt x="1451" y="5207"/>
                                </a:lnTo>
                                <a:lnTo>
                                  <a:pt x="1521" y="5239"/>
                                </a:lnTo>
                                <a:lnTo>
                                  <a:pt x="1593" y="5270"/>
                                </a:lnTo>
                                <a:lnTo>
                                  <a:pt x="1666" y="5300"/>
                                </a:lnTo>
                                <a:lnTo>
                                  <a:pt x="1740" y="5330"/>
                                </a:lnTo>
                                <a:lnTo>
                                  <a:pt x="1815" y="5359"/>
                                </a:lnTo>
                                <a:lnTo>
                                  <a:pt x="1892" y="5387"/>
                                </a:lnTo>
                                <a:lnTo>
                                  <a:pt x="1969" y="5414"/>
                                </a:lnTo>
                                <a:lnTo>
                                  <a:pt x="2048" y="5441"/>
                                </a:lnTo>
                                <a:lnTo>
                                  <a:pt x="2128" y="5466"/>
                                </a:lnTo>
                                <a:lnTo>
                                  <a:pt x="2209" y="5491"/>
                                </a:lnTo>
                                <a:lnTo>
                                  <a:pt x="2291" y="5515"/>
                                </a:lnTo>
                                <a:lnTo>
                                  <a:pt x="2374" y="5538"/>
                                </a:lnTo>
                                <a:lnTo>
                                  <a:pt x="2458" y="5560"/>
                                </a:lnTo>
                                <a:lnTo>
                                  <a:pt x="2544" y="5581"/>
                                </a:lnTo>
                                <a:lnTo>
                                  <a:pt x="2630" y="5601"/>
                                </a:lnTo>
                                <a:lnTo>
                                  <a:pt x="2717" y="5621"/>
                                </a:lnTo>
                                <a:lnTo>
                                  <a:pt x="2805" y="5639"/>
                                </a:lnTo>
                                <a:lnTo>
                                  <a:pt x="2894" y="5656"/>
                                </a:lnTo>
                                <a:lnTo>
                                  <a:pt x="2984" y="5673"/>
                                </a:lnTo>
                                <a:lnTo>
                                  <a:pt x="3074" y="5688"/>
                                </a:lnTo>
                                <a:lnTo>
                                  <a:pt x="3166" y="5702"/>
                                </a:lnTo>
                                <a:lnTo>
                                  <a:pt x="3258" y="5716"/>
                                </a:lnTo>
                                <a:lnTo>
                                  <a:pt x="3351" y="5728"/>
                                </a:lnTo>
                                <a:lnTo>
                                  <a:pt x="3445" y="5739"/>
                                </a:lnTo>
                                <a:lnTo>
                                  <a:pt x="3540" y="5749"/>
                                </a:lnTo>
                                <a:lnTo>
                                  <a:pt x="3635" y="5758"/>
                                </a:lnTo>
                                <a:lnTo>
                                  <a:pt x="3731" y="5766"/>
                                </a:lnTo>
                                <a:lnTo>
                                  <a:pt x="3827" y="5773"/>
                                </a:lnTo>
                                <a:lnTo>
                                  <a:pt x="3925" y="5778"/>
                                </a:lnTo>
                                <a:lnTo>
                                  <a:pt x="4022" y="5783"/>
                                </a:lnTo>
                                <a:lnTo>
                                  <a:pt x="4122" y="5786"/>
                                </a:lnTo>
                                <a:lnTo>
                                  <a:pt x="4220" y="5788"/>
                                </a:lnTo>
                                <a:lnTo>
                                  <a:pt x="4319" y="5789"/>
                                </a:lnTo>
                                <a:lnTo>
                                  <a:pt x="4416" y="5789"/>
                                </a:lnTo>
                                <a:lnTo>
                                  <a:pt x="4513" y="5788"/>
                                </a:lnTo>
                                <a:lnTo>
                                  <a:pt x="4609" y="5785"/>
                                </a:lnTo>
                                <a:lnTo>
                                  <a:pt x="4705" y="5781"/>
                                </a:lnTo>
                                <a:lnTo>
                                  <a:pt x="4800" y="5776"/>
                                </a:lnTo>
                                <a:lnTo>
                                  <a:pt x="4894" y="5770"/>
                                </a:lnTo>
                                <a:lnTo>
                                  <a:pt x="4987" y="5763"/>
                                </a:lnTo>
                                <a:lnTo>
                                  <a:pt x="5080" y="5754"/>
                                </a:lnTo>
                                <a:lnTo>
                                  <a:pt x="5172" y="5745"/>
                                </a:lnTo>
                                <a:lnTo>
                                  <a:pt x="5263" y="5735"/>
                                </a:lnTo>
                                <a:lnTo>
                                  <a:pt x="5353" y="5723"/>
                                </a:lnTo>
                                <a:lnTo>
                                  <a:pt x="5442" y="5710"/>
                                </a:lnTo>
                                <a:lnTo>
                                  <a:pt x="5530" y="5697"/>
                                </a:lnTo>
                                <a:lnTo>
                                  <a:pt x="5618" y="5682"/>
                                </a:lnTo>
                                <a:lnTo>
                                  <a:pt x="5704" y="5666"/>
                                </a:lnTo>
                                <a:lnTo>
                                  <a:pt x="5789" y="5649"/>
                                </a:lnTo>
                                <a:lnTo>
                                  <a:pt x="5873" y="5631"/>
                                </a:lnTo>
                                <a:lnTo>
                                  <a:pt x="5957" y="5613"/>
                                </a:lnTo>
                                <a:lnTo>
                                  <a:pt x="6039" y="5593"/>
                                </a:lnTo>
                                <a:lnTo>
                                  <a:pt x="6120" y="5572"/>
                                </a:lnTo>
                                <a:lnTo>
                                  <a:pt x="6200" y="5551"/>
                                </a:lnTo>
                                <a:lnTo>
                                  <a:pt x="6278" y="5528"/>
                                </a:lnTo>
                                <a:lnTo>
                                  <a:pt x="6356" y="5504"/>
                                </a:lnTo>
                                <a:lnTo>
                                  <a:pt x="6432" y="5480"/>
                                </a:lnTo>
                                <a:lnTo>
                                  <a:pt x="6507" y="5455"/>
                                </a:lnTo>
                                <a:lnTo>
                                  <a:pt x="6581" y="5429"/>
                                </a:lnTo>
                                <a:lnTo>
                                  <a:pt x="6653" y="5401"/>
                                </a:lnTo>
                                <a:lnTo>
                                  <a:pt x="6724" y="5374"/>
                                </a:lnTo>
                                <a:lnTo>
                                  <a:pt x="6794" y="5345"/>
                                </a:lnTo>
                                <a:lnTo>
                                  <a:pt x="6863" y="5315"/>
                                </a:lnTo>
                                <a:lnTo>
                                  <a:pt x="6929" y="5285"/>
                                </a:lnTo>
                                <a:lnTo>
                                  <a:pt x="6995" y="5253"/>
                                </a:lnTo>
                                <a:lnTo>
                                  <a:pt x="7059" y="5221"/>
                                </a:lnTo>
                                <a:lnTo>
                                  <a:pt x="7122" y="5189"/>
                                </a:lnTo>
                                <a:lnTo>
                                  <a:pt x="7183" y="5155"/>
                                </a:lnTo>
                                <a:lnTo>
                                  <a:pt x="7242" y="5121"/>
                                </a:lnTo>
                                <a:lnTo>
                                  <a:pt x="7300" y="5085"/>
                                </a:lnTo>
                                <a:lnTo>
                                  <a:pt x="7356" y="5050"/>
                                </a:lnTo>
                                <a:lnTo>
                                  <a:pt x="7411" y="5013"/>
                                </a:lnTo>
                                <a:lnTo>
                                  <a:pt x="7464" y="4976"/>
                                </a:lnTo>
                                <a:lnTo>
                                  <a:pt x="7515" y="4938"/>
                                </a:lnTo>
                                <a:lnTo>
                                  <a:pt x="7565" y="4899"/>
                                </a:lnTo>
                                <a:lnTo>
                                  <a:pt x="7613" y="4860"/>
                                </a:lnTo>
                                <a:lnTo>
                                  <a:pt x="7659" y="4820"/>
                                </a:lnTo>
                                <a:lnTo>
                                  <a:pt x="7703" y="4779"/>
                                </a:lnTo>
                                <a:lnTo>
                                  <a:pt x="7786" y="4696"/>
                                </a:lnTo>
                                <a:lnTo>
                                  <a:pt x="7862" y="4611"/>
                                </a:lnTo>
                                <a:lnTo>
                                  <a:pt x="7930" y="4523"/>
                                </a:lnTo>
                                <a:lnTo>
                                  <a:pt x="7990" y="4433"/>
                                </a:lnTo>
                                <a:lnTo>
                                  <a:pt x="8041" y="4340"/>
                                </a:lnTo>
                                <a:lnTo>
                                  <a:pt x="8085" y="4246"/>
                                </a:lnTo>
                                <a:lnTo>
                                  <a:pt x="8120" y="4150"/>
                                </a:lnTo>
                                <a:lnTo>
                                  <a:pt x="8146" y="4052"/>
                                </a:lnTo>
                                <a:lnTo>
                                  <a:pt x="8163" y="3952"/>
                                </a:lnTo>
                                <a:lnTo>
                                  <a:pt x="8170" y="3851"/>
                                </a:lnTo>
                                <a:lnTo>
                                  <a:pt x="8171" y="3791"/>
                                </a:lnTo>
                                <a:lnTo>
                                  <a:pt x="8169" y="3732"/>
                                </a:lnTo>
                                <a:lnTo>
                                  <a:pt x="8156" y="3614"/>
                                </a:lnTo>
                                <a:lnTo>
                                  <a:pt x="8133" y="3497"/>
                                </a:lnTo>
                                <a:lnTo>
                                  <a:pt x="8100" y="3382"/>
                                </a:lnTo>
                                <a:lnTo>
                                  <a:pt x="8079" y="3325"/>
                                </a:lnTo>
                                <a:lnTo>
                                  <a:pt x="8056" y="3269"/>
                                </a:lnTo>
                                <a:lnTo>
                                  <a:pt x="8031" y="3213"/>
                                </a:lnTo>
                                <a:lnTo>
                                  <a:pt x="8003" y="3157"/>
                                </a:lnTo>
                                <a:lnTo>
                                  <a:pt x="7972" y="3102"/>
                                </a:lnTo>
                                <a:lnTo>
                                  <a:pt x="7939" y="3048"/>
                                </a:lnTo>
                                <a:lnTo>
                                  <a:pt x="7903" y="2994"/>
                                </a:lnTo>
                                <a:lnTo>
                                  <a:pt x="7865" y="2941"/>
                                </a:lnTo>
                                <a:lnTo>
                                  <a:pt x="7824" y="2888"/>
                                </a:lnTo>
                                <a:lnTo>
                                  <a:pt x="7781" y="2837"/>
                                </a:lnTo>
                                <a:lnTo>
                                  <a:pt x="7736" y="2785"/>
                                </a:lnTo>
                                <a:lnTo>
                                  <a:pt x="7688" y="2735"/>
                                </a:lnTo>
                                <a:lnTo>
                                  <a:pt x="7637" y="2685"/>
                                </a:lnTo>
                                <a:lnTo>
                                  <a:pt x="7585" y="2636"/>
                                </a:lnTo>
                                <a:lnTo>
                                  <a:pt x="7530" y="2588"/>
                                </a:lnTo>
                                <a:lnTo>
                                  <a:pt x="7472" y="2540"/>
                                </a:lnTo>
                                <a:lnTo>
                                  <a:pt x="7412" y="2494"/>
                                </a:lnTo>
                                <a:lnTo>
                                  <a:pt x="7350" y="2448"/>
                                </a:lnTo>
                                <a:lnTo>
                                  <a:pt x="7286" y="2403"/>
                                </a:lnTo>
                                <a:lnTo>
                                  <a:pt x="7219" y="2359"/>
                                </a:lnTo>
                                <a:lnTo>
                                  <a:pt x="7150" y="2316"/>
                                </a:lnTo>
                                <a:lnTo>
                                  <a:pt x="7078" y="2274"/>
                                </a:lnTo>
                                <a:lnTo>
                                  <a:pt x="7005" y="2233"/>
                                </a:lnTo>
                                <a:lnTo>
                                  <a:pt x="6929" y="2193"/>
                                </a:lnTo>
                                <a:lnTo>
                                  <a:pt x="6851" y="2154"/>
                                </a:lnTo>
                                <a:lnTo>
                                  <a:pt x="6770" y="2116"/>
                                </a:lnTo>
                                <a:lnTo>
                                  <a:pt x="6688" y="2080"/>
                                </a:lnTo>
                                <a:lnTo>
                                  <a:pt x="6603" y="2044"/>
                                </a:lnTo>
                                <a:lnTo>
                                  <a:pt x="6516" y="2009"/>
                                </a:lnTo>
                                <a:lnTo>
                                  <a:pt x="6427" y="1976"/>
                                </a:lnTo>
                                <a:lnTo>
                                  <a:pt x="6336" y="1944"/>
                                </a:lnTo>
                                <a:lnTo>
                                  <a:pt x="6243" y="1913"/>
                                </a:lnTo>
                                <a:lnTo>
                                  <a:pt x="6147" y="1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8645"/>
                            <a:ext cx="1140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187"/>
                            <a:ext cx="6481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8620"/>
                            <a:ext cx="2363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58801" id="Group 252" o:spid="_x0000_s1026" style="position:absolute;margin-left:0;margin-top:0;width:612pt;height:11in;z-index:-6236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nIB4a6NrAASCQIAAAAASUVORK5CYIJQSwMECgAAAAAAAAAhADnR6IX4YwEA+GMBABQAAABk&#10;cnMvbWVkaWEvaW1hZ2U0LnBuZ4lQTkcNChoKAAAADUlIRFIAAAeUAAAG5wgGAAAAsmFfAgAAAAZi&#10;S0dEAP8A/wD/oL2nkwAAAAlwSFlzAAAOxAAADsQBlSsOGwAAIABJREFUeJzs3W2O4jgQBuDQ6uOA&#10;uP8xENyH/TEbNU3zkQQnrrKfR2qtZnakth1SgXpxMg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Cn&#10;8+VaewwAAAAArfiqPQAAAAAAAAAAAAAAAAAAAAAAAAAAAAAAAAAAAAAAAAAAYBhO58u19hgAAAAA&#10;AGALX7UHAAAAAAAAAAAANOh0vlzt2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">
                <v:shape id="Picture 288" o:spid="_x0000_s1027" type="#_x0000_t75" style="position:absolute;left:4859;top:7763;width:738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">
                  <v:imagedata r:id="rId74" o:title=""/>
                </v:shape>
                <v:shape id="Picture 287" o:spid="_x0000_s1028" type="#_x0000_t75" style="position:absolute;left:2574;width:9666;height:1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">
                  <v:imagedata r:id="rId72" o:title=""/>
                </v:shape>
                <v:shape id="Picture 286" o:spid="_x0000_s1029" type="#_x0000_t75" style="position:absolute;width:7038;height:1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">
                  <v:imagedata r:id="rId73" o:title=""/>
                </v:shape>
                <v:shape id="Picture 285" o:spid="_x0000_s1030" type="#_x0000_t75" style="position:absolute;top:8372;width:820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">
                  <v:imagedata r:id="rId75" o:title=""/>
                </v:shape>
                <v:shape id="Freeform 284" o:spid="_x0000_s1031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" path="m9440,l240,,101,4,30,30,4,101,,240,,2420r4,139l30,2630r71,26l240,2660r9200,l9579,2656r71,-26l9676,2559r4,-139l9680,240r-4,-139l9650,30,9579,4,9440,xe" stroked="f">
                  <v:path arrowok="t" o:connecttype="custom" o:connectlocs="9440,8420;240,8420;101,8424;30,8450;4,8521;0,8660;0,10840;4,10979;30,11050;101,11076;240,11080;9440,11080;9579,11076;9650,11050;9676,10979;9680,10840;9680,8660;9676,8521;9650,8450;9579,8424;9440,8420" o:connectangles="0,0,0,0,0,0,0,0,0,0,0,0,0,0,0,0,0,0,0,0,0"/>
                </v:shape>
                <v:shape id="Freeform 283" o:spid="_x0000_s1032" style="position:absolute;left:1280;top:8420;width:9680;height:2660;visibility:visible;mso-wrap-style:square;v-text-anchor:top" coordsize="968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" path="m240,l101,4,30,30,4,101,,240,,2420r4,139l30,2630r71,26l240,2660r9200,l9579,2656r71,-26l9676,2559r4,-139l9680,240r-4,-139l9650,30,9579,4,9440,,240,xe" filled="f" strokecolor="#231f20" strokeweight="2pt">
                  <v:path arrowok="t" o:connecttype="custom" o:connectlocs="240,8420;101,8424;30,8450;4,8521;0,8660;0,10840;4,10979;30,11050;101,11076;240,11080;9440,11080;9579,11076;9650,11050;9676,10979;9680,10840;9680,8660;9676,8521;9650,8450;9579,8424;9440,8420;240,8420" o:connectangles="0,0,0,0,0,0,0,0,0,0,0,0,0,0,0,0,0,0,0,0,0"/>
                </v:shape>
                <v:shape id="Freeform 282" o:spid="_x0000_s1033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" path="m289,l212,10,143,39,85,85,39,143,10,212,,289r10,77l39,435r46,58l143,539r69,29l289,578r77,-10l435,539r58,-46l539,435r29,-69l578,289,568,212,539,143,493,85,435,39,366,10,289,xe" fillcolor="#6d6e71" stroked="f">
                  <v:path arrowok="t" o:connecttype="custom" o:connectlocs="289,8640;212,8650;143,8679;85,8725;39,8783;10,8852;0,8929;10,9006;39,9075;85,9133;143,9179;212,9208;289,9218;366,9208;435,9179;493,9133;539,9075;568,9006;578,8929;568,8852;539,8783;493,8725;435,8679;366,8650;289,8640" o:connectangles="0,0,0,0,0,0,0,0,0,0,0,0,0,0,0,0,0,0,0,0,0,0,0,0,0"/>
                </v:shape>
                <v:shape id="Freeform 281" o:spid="_x0000_s1034" style="position:absolute;left:1500;top:8640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" path="m289,578r77,-10l435,539r58,-46l539,435r29,-69l578,289,568,212,539,143,493,85,435,39,366,10,289,,212,10,143,39,85,85,39,143,10,212,,289r10,77l39,435r46,58l143,539r69,29l289,578xe" filled="f" strokecolor="#231f20" strokeweight="2pt">
                  <v:path arrowok="t" o:connecttype="custom" o:connectlocs="289,9218;366,9208;435,9179;493,9133;539,9075;568,9006;578,8929;568,8852;539,8783;493,8725;435,8679;366,8650;289,8640;212,8650;143,8679;85,8725;39,8783;10,8852;0,8929;10,9006;39,9075;85,9133;143,9179;212,9208;289,9218" o:connectangles="0,0,0,0,0,0,0,0,0,0,0,0,0,0,0,0,0,0,0,0,0,0,0,0,0"/>
                </v:shape>
                <v:line id="Line 280" o:spid="_x0000_s1035" style="position:absolute;visibility:visible;mso-wrap-style:square" from="1680,9120" to="1900,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" strokecolor="white" strokeweight="2pt"/>
                <v:rect id="Rectangle 279" o:spid="_x0000_s1036" style="position:absolute;left:1680;top:90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line id="Line 278" o:spid="_x0000_s1037" style="position:absolute;visibility:visible;mso-wrap-style:square" from="1680,9060" to="1900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" strokecolor="white" strokeweight="1pt"/>
                <v:rect id="Rectangle 277" o:spid="_x0000_s1038" style="position:absolute;left:1680;top:902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line id="Line 276" o:spid="_x0000_s1039" style="position:absolute;visibility:visible;mso-wrap-style:square" from="1680,9010" to="1900,9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" strokecolor="white" strokeweight="1pt"/>
                <v:rect id="Rectangle 275" o:spid="_x0000_s1040" style="position:absolute;left:1680;top:89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line id="Line 274" o:spid="_x0000_s1041" style="position:absolute;visibility:visible;mso-wrap-style:square" from="1680,8950" to="1900,8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" strokecolor="white" strokeweight="2pt"/>
                <v:shape id="AutoShape 273" o:spid="_x0000_s1042" style="position:absolute;left:1680;top:8755;width:220;height:175;visibility:visible;mso-wrap-style:square;v-text-anchor:top" coordsize="2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" path="m15,15r,160m,l220,e" filled="f" strokecolor="white" strokeweight="1.5pt">
                  <v:path arrowok="t" o:connecttype="custom" o:connectlocs="15,8770;15,8930;0,8755;220,8755" o:connectangles="0,0,0,0"/>
                </v:shape>
                <v:shape id="AutoShape 272" o:spid="_x0000_s1043" style="position:absolute;left:1750;top:8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" path="m20,100l,100r,30l20,130r,-30m20,50l,50,,80r20,l20,50m20,l,,,30r20,l20,m80,100r-20,l60,130r20,l80,100t,-50l60,50r,30l80,80r,-30m80,l60,r,30l80,30,80,t70,100l120,100r,30l150,130r,-30m150,50r-30,l120,80r30,l150,50m150,l120,r,30l150,30,150,e" stroked="f">
                  <v:path arrowok="t" o:connecttype="custom" o:connectlocs="20,9070;0,9070;0,9100;20,9100;20,9070;20,9020;0,9020;0,9050;20,9050;20,9020;20,8970;0,8970;0,9000;20,9000;20,8970;80,9070;60,9070;60,9100;80,9100;80,9070;80,9020;60,9020;60,9050;80,9050;80,9020;80,8970;60,8970;60,9000;80,9000;80,8970;150,9070;120,9070;120,9100;150,9100;150,9070;150,9020;120,9020;120,9050;150,9050;150,9020;150,8970;120,8970;120,9000;150,9000;150,8970" o:connectangles="0,0,0,0,0,0,0,0,0,0,0,0,0,0,0,0,0,0,0,0,0,0,0,0,0,0,0,0,0,0,0,0,0,0,0,0,0,0,0,0,0,0,0,0,0"/>
                </v:shape>
                <v:line id="Line 271" o:spid="_x0000_s1044" style="position:absolute;visibility:visible;mso-wrap-style:square" from="1885,8770" to="1885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" strokecolor="white" strokeweight="1.5pt"/>
                <v:shape id="Freeform 270" o:spid="_x0000_s1045" style="position:absolute;left:1840;top:870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" path="m40,l,,,38r,2l40,40r,-2l40,e" stroked="f">
                  <v:path arrowok="t" o:connecttype="custom" o:connectlocs="40,8700;0,8700;0,8738;0,8740;40,8740;40,8738;40,8738;40,8700" o:connectangles="0,0,0,0,0,0,0,0"/>
                </v:shape>
                <v:shape id="Picture 269" o:spid="_x0000_s1046" type="#_x0000_t75" style="position:absolute;left:1080;top:720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">
                  <v:imagedata r:id="rId77" o:title=""/>
                </v:shape>
                <v:shape id="Picture 268" o:spid="_x0000_s1047" type="#_x0000_t75" style="position:absolute;top:2266;width:4400;height: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">
                  <v:imagedata r:id="rId114" o:title=""/>
                </v:shape>
                <v:shape id="Picture 267" o:spid="_x0000_s1048" type="#_x0000_t75" style="position:absolute;left:5940;top:5815;width:152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">
                  <v:imagedata r:id="rId105" o:title=""/>
                </v:shape>
                <v:shape id="Picture 266" o:spid="_x0000_s1049" type="#_x0000_t75" style="position:absolute;left:4060;top:56;width:2116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">
                  <v:imagedata r:id="rId79" o:title=""/>
                </v:shape>
                <v:shape id="Picture 265" o:spid="_x0000_s1050" type="#_x0000_t75" style="position:absolute;left:2674;top:1080;width:1602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">
                  <v:imagedata r:id="rId94" o:title=""/>
                </v:shape>
                <v:shape id="Picture 264" o:spid="_x0000_s1051" type="#_x0000_t75" style="position:absolute;left:8331;top:342;width:2269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">
                  <v:imagedata r:id="rId81" o:title=""/>
                </v:shape>
                <v:shape id="Picture 263" o:spid="_x0000_s1052" type="#_x0000_t75" style="position:absolute;left:9982;top:600;width:163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">
                  <v:imagedata r:id="rId82" o:title=""/>
                </v:shape>
                <v:shape id="Picture 262" o:spid="_x0000_s1053" type="#_x0000_t75" style="position:absolute;left:9548;top:2880;width:1887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">
                  <v:imagedata r:id="rId83" o:title=""/>
                </v:shape>
                <v:shape id="Picture 261" o:spid="_x0000_s1054" type="#_x0000_t75" style="position:absolute;left:8247;top:4851;width:243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">
                  <v:imagedata r:id="rId115" o:title=""/>
                </v:shape>
                <v:shape id="Picture 260" o:spid="_x0000_s1055" type="#_x0000_t75" style="position:absolute;left:4405;top:5460;width:201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">
                  <v:imagedata r:id="rId85" o:title=""/>
                </v:shape>
                <v:shape id="Picture 259" o:spid="_x0000_s1056" type="#_x0000_t75" style="position:absolute;left:5940;top:497;width:119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">
                  <v:imagedata r:id="rId86" o:title=""/>
                </v:shape>
                <v:shape id="Picture 258" o:spid="_x0000_s1057" type="#_x0000_t75" style="position:absolute;left:7373;top:6108;width:152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">
                  <v:imagedata r:id="rId87" o:title=""/>
                </v:shape>
                <v:shape id="AutoShape 257" o:spid="_x0000_s1058" style="position:absolute;left:2046;top:500;width:8172;height:5780;visibility:visible;mso-wrap-style:square;v-text-anchor:top" coordsize="8172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" path="m4987,5760r-1256,l3827,5780r1067,l4987,5760xm5172,5740r-1632,l3635,5760r1445,l5172,5740xm5353,5720r-2002,l3445,5740r1818,l5353,5720xm7197,l4529,1620r-1438,l2999,1640r-91,l2818,1660r-89,l2553,1700r-86,l2381,1720r-489,120l1815,1880r-225,60l1517,1980r-71,20l1376,2040r-68,20l1241,2100r-65,20l1111,2160r-62,20l988,2220r-60,40l871,2300r-57,20l760,2360r-53,40l655,2440r-49,40l558,2520r-46,40l467,2600r-42,40l384,2680r-38,40l309,2760r-35,40l241,2860r-31,40l181,2940r-27,40l129,3040r-23,40l86,3120r-19,60l51,3220r-14,60l25,3320r-10,60l8,3420r-5,60l,3520r,60l2,3620r4,60l12,3720r9,60l32,3820r13,60l60,3920r17,40l96,4020r22,40l141,4120r26,40l194,4200r30,60l255,4300r33,40l323,4380r37,60l399,4480r41,40l482,4560r44,40l572,4640r48,40l669,4720r51,40l772,4800r55,40l882,4880r58,40l999,4960r60,40l1121,5040r63,40l1249,5100r66,40l1382,5180r69,20l1521,5240r72,40l1666,5300r74,40l1892,5380r77,40l2128,5460r81,40l2374,5540r610,140l3074,5680r184,40l5442,5720r347,-80l5873,5640r327,-80l6278,5520r229,-60l6581,5420r143,-40l6794,5340r69,-20l6929,5280r66,-20l7059,5220r63,-40l7183,5160r59,-40l7300,5080r56,-20l7411,5020r53,-40l7515,4940r50,-40l7613,4860r46,-40l7703,4780r43,-40l7786,4700r39,-40l7862,4620r35,-60l7930,4520r31,-40l7990,4440r27,-60l8041,4340r23,-40l8085,4240r18,-40l8120,4160r14,-60l8146,4060r9,-60l8163,3960r5,-60l8170,3860r1,-60l8169,3740r-5,-60l8156,3620r-10,-60l8133,3500r-15,-60l8100,3380r-21,-60l8056,3260r-25,-40l8003,3160r-31,-60l7939,3040r-36,-40l7865,2940r-41,-60l7781,2840r-45,-60l7688,2740r-51,-60l7585,2640r-55,-60l7472,2540r-60,-40l7350,2440r-64,-40l7219,2360r-69,-40l7078,2280r-73,-40l6929,2200r-78,-40l6770,2120r-82,-40l6603,2040r-87,-20l6427,1980r-91,-40l6243,1920r-96,-40l6141,1860,7197,xm4378,1600r-1101,l3183,1620r1271,l4378,1600xm4049,1580r-392,l3561,1600r587,l4049,1580xe" stroked="f">
                  <v:path arrowok="t" o:connecttype="custom" o:connectlocs="4894,6280;3635,6260;3351,6220;7197,500;2908,2140;2467,2200;1590,2440;1308,2560;1049,2680;814,2820;606,2980;425,3140;274,3300;154,3480;67,3680;15,3880;0,4080;21,4280;77,4460;167,4660;288,4840;440,5020;620,5180;827,5340;1059,5500;1315,5640;1593,5780;1969,5920;2984,6180;5789,6140;6507,5960;6863,5820;7122,5680;7356,5560;7565,5400;7746,5240;7897,5060;8017,4880;8103,4700;8155,4500;8171,4300;8146,4060;8079,3820;7972,3600;7824,3380;7637,3180;7412,3000;7150,2820;6851,2660;6516,2520;6147,2380;3277,2100;4049,2080;4049,2080" o:connectangles="0,0,0,0,0,0,0,0,0,0,0,0,0,0,0,0,0,0,0,0,0,0,0,0,0,0,0,0,0,0,0,0,0,0,0,0,0,0,0,0,0,0,0,0,0,0,0,0,0,0,0,0,0,0"/>
                </v:shape>
                <v:shape id="Freeform 256" o:spid="_x0000_s1059" style="position:absolute;left:2046;top:491;width:8172;height:5789;visibility:visible;mso-wrap-style:square;v-text-anchor:top" coordsize="8172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" path="m6147,1883r-6,-20l7197,,4529,1617r-75,-7l4378,1605r-76,-5l4225,1596r-77,-4l4049,1589r-99,-2l3852,1586r-98,l3657,1587r-96,3l3466,1594r-95,5l3277,1605r-94,7l3091,1620r-92,10l2908,1640r-90,12l2729,1665r-89,13l2553,1693r-86,16l2381,1726r-84,17l2214,1762r-82,20l2051,1803r-80,21l1892,1847r-77,23l1738,1895r-75,25l1590,1946r-73,28l1446,2001r-70,29l1308,2060r-67,30l1176,2122r-65,32l1049,2186r-61,34l928,2254r-57,36l814,2325r-54,37l707,2399r-52,38l606,2476r-48,39l512,2555r-45,41l384,2679r-75,85l241,2852r-60,90l129,3035r-43,94l51,3225r-26,98l8,3423,,3524r,50l2,3624r10,100l32,3822r28,98l96,4016r45,95l194,4204r61,92l323,4386r76,89l482,4561r44,43l572,4646r48,42l669,4729r51,40l772,4809r55,39l882,4887r58,38l999,4963r60,37l1121,5036r63,35l1249,5106r66,34l1382,5174r69,33l1521,5239r72,31l1666,5300r74,30l1815,5359r77,28l1969,5414r79,27l2128,5466r81,25l2291,5515r83,23l2458,5560r86,21l2630,5601r87,20l2805,5639r89,17l2984,5673r90,15l3166,5702r92,14l3351,5728r94,11l3540,5749r95,9l3731,5766r96,7l3925,5778r97,5l4122,5786r98,2l4319,5789r97,l4513,5788r96,-3l4705,5781r95,-5l4894,5770r93,-7l5080,5754r92,-9l5263,5735r90,-12l5442,5710r88,-13l5618,5682r86,-16l5789,5649r84,-18l5957,5613r82,-20l6120,5572r80,-21l6278,5528r78,-24l6432,5480r75,-25l6581,5429r72,-28l6724,5374r70,-29l6863,5315r66,-30l6995,5253r64,-32l7122,5189r61,-34l7242,5121r58,-36l7356,5050r55,-37l7464,4976r51,-38l7565,4899r48,-39l7659,4820r44,-41l7786,4696r76,-85l7930,4523r60,-90l8041,4340r44,-94l8120,4150r26,-98l8163,3952r7,-101l8171,3791r-2,-59l8156,3614r-23,-117l8100,3382r-21,-57l8056,3269r-25,-56l8003,3157r-31,-55l7939,3048r-36,-54l7865,2941r-41,-53l7781,2837r-45,-52l7688,2735r-51,-50l7585,2636r-55,-48l7472,2540r-60,-46l7350,2448r-64,-45l7219,2359r-69,-43l7078,2274r-73,-41l6929,2193r-78,-39l6770,2116r-82,-36l6603,2044r-87,-35l6427,1976r-91,-32l6243,1913r-96,-30xe" filled="f" strokecolor="#231f20" strokeweight="6pt">
                  <v:path arrowok="t" o:connecttype="custom" o:connectlocs="4529,2108;4225,2087;3852,2077;3466,2085;3091,2111;2729,2156;2381,2217;2051,2294;1738,2386;1446,2492;1176,2613;928,2745;707,2890;512,3046;241,3343;51,3716;0,4065;60,4411;255,4787;526,5095;720,5260;940,5416;1184,5562;1451,5698;1740,5821;2048,5932;2374,6029;2717,6112;3074,6179;3445,6230;3827,6264;4220,6279;4609,6276;4987,6254;5353,6214;5704,6157;6039,6084;6356,5995;6653,5892;6929,5776;7183,5646;7411,5504;7613,5351;7862,5102;8085,4737;8170,4342;8133,3988;8031,3704;7903,3485;7736,3276;7530,3079;7286,2894;7005,2724;6688,2571;6336,2435" o:connectangles="0,0,0,0,0,0,0,0,0,0,0,0,0,0,0,0,0,0,0,0,0,0,0,0,0,0,0,0,0,0,0,0,0,0,0,0,0,0,0,0,0,0,0,0,0,0,0,0,0,0,0,0,0,0,0"/>
                </v:shape>
                <v:shape id="Picture 255" o:spid="_x0000_s1060" type="#_x0000_t75" style="position:absolute;left:4587;top:8645;width:1140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">
                  <v:imagedata r:id="rId116" o:title=""/>
                </v:shape>
                <v:shape id="Picture 254" o:spid="_x0000_s1061" type="#_x0000_t75" style="position:absolute;left:2892;top:3187;width:6481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">
                  <v:imagedata r:id="rId117" o:title=""/>
                </v:shape>
                <v:shape id="Picture 253" o:spid="_x0000_s1062" type="#_x0000_t75" style="position:absolute;left:2214;top:8620;width:236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">
                  <v:imagedata r:id="rId1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136" behindDoc="1" locked="0" layoutInCell="1" allowOverlap="1" wp14:anchorId="78A24489" wp14:editId="042C38FB">
                <wp:simplePos x="0" y="0"/>
                <wp:positionH relativeFrom="page">
                  <wp:posOffset>812800</wp:posOffset>
                </wp:positionH>
                <wp:positionV relativeFrom="page">
                  <wp:posOffset>7175500</wp:posOffset>
                </wp:positionV>
                <wp:extent cx="6146800" cy="2527300"/>
                <wp:effectExtent l="3175" t="3175" r="3175" b="3175"/>
                <wp:wrapNone/>
                <wp:docPr id="25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2527300"/>
                          <a:chOff x="1280" y="11300"/>
                          <a:chExt cx="9680" cy="3980"/>
                        </a:xfrm>
                      </wpg:grpSpPr>
                      <wps:wsp>
                        <wps:cNvPr id="258" name="Freeform 251"/>
                        <wps:cNvSpPr>
                          <a:spLocks/>
                        </wps:cNvSpPr>
                        <wps:spPr bwMode="auto">
                          <a:xfrm>
                            <a:off x="1280" y="11300"/>
                            <a:ext cx="9680" cy="3980"/>
                          </a:xfrm>
                          <a:custGeom>
                            <a:avLst/>
                            <a:gdLst>
                              <a:gd name="T0" fmla="+- 0 10720 1280"/>
                              <a:gd name="T1" fmla="*/ T0 w 9680"/>
                              <a:gd name="T2" fmla="+- 0 11300 11300"/>
                              <a:gd name="T3" fmla="*/ 11300 h 3980"/>
                              <a:gd name="T4" fmla="+- 0 1520 1280"/>
                              <a:gd name="T5" fmla="*/ T4 w 9680"/>
                              <a:gd name="T6" fmla="+- 0 11300 11300"/>
                              <a:gd name="T7" fmla="*/ 11300 h 3980"/>
                              <a:gd name="T8" fmla="+- 0 1381 1280"/>
                              <a:gd name="T9" fmla="*/ T8 w 9680"/>
                              <a:gd name="T10" fmla="+- 0 11304 11300"/>
                              <a:gd name="T11" fmla="*/ 11304 h 3980"/>
                              <a:gd name="T12" fmla="+- 0 1310 1280"/>
                              <a:gd name="T13" fmla="*/ T12 w 9680"/>
                              <a:gd name="T14" fmla="+- 0 11330 11300"/>
                              <a:gd name="T15" fmla="*/ 11330 h 3980"/>
                              <a:gd name="T16" fmla="+- 0 1284 1280"/>
                              <a:gd name="T17" fmla="*/ T16 w 9680"/>
                              <a:gd name="T18" fmla="+- 0 11401 11300"/>
                              <a:gd name="T19" fmla="*/ 11401 h 3980"/>
                              <a:gd name="T20" fmla="+- 0 1280 1280"/>
                              <a:gd name="T21" fmla="*/ T20 w 9680"/>
                              <a:gd name="T22" fmla="+- 0 11540 11300"/>
                              <a:gd name="T23" fmla="*/ 11540 h 3980"/>
                              <a:gd name="T24" fmla="+- 0 1280 1280"/>
                              <a:gd name="T25" fmla="*/ T24 w 9680"/>
                              <a:gd name="T26" fmla="+- 0 15040 11300"/>
                              <a:gd name="T27" fmla="*/ 15040 h 3980"/>
                              <a:gd name="T28" fmla="+- 0 1284 1280"/>
                              <a:gd name="T29" fmla="*/ T28 w 9680"/>
                              <a:gd name="T30" fmla="+- 0 15179 11300"/>
                              <a:gd name="T31" fmla="*/ 15179 h 3980"/>
                              <a:gd name="T32" fmla="+- 0 1310 1280"/>
                              <a:gd name="T33" fmla="*/ T32 w 9680"/>
                              <a:gd name="T34" fmla="+- 0 15250 11300"/>
                              <a:gd name="T35" fmla="*/ 15250 h 3980"/>
                              <a:gd name="T36" fmla="+- 0 1381 1280"/>
                              <a:gd name="T37" fmla="*/ T36 w 9680"/>
                              <a:gd name="T38" fmla="+- 0 15276 11300"/>
                              <a:gd name="T39" fmla="*/ 15276 h 3980"/>
                              <a:gd name="T40" fmla="+- 0 1520 1280"/>
                              <a:gd name="T41" fmla="*/ T40 w 9680"/>
                              <a:gd name="T42" fmla="+- 0 15280 11300"/>
                              <a:gd name="T43" fmla="*/ 15280 h 3980"/>
                              <a:gd name="T44" fmla="+- 0 10720 1280"/>
                              <a:gd name="T45" fmla="*/ T44 w 9680"/>
                              <a:gd name="T46" fmla="+- 0 15280 11300"/>
                              <a:gd name="T47" fmla="*/ 15280 h 3980"/>
                              <a:gd name="T48" fmla="+- 0 10859 1280"/>
                              <a:gd name="T49" fmla="*/ T48 w 9680"/>
                              <a:gd name="T50" fmla="+- 0 15276 11300"/>
                              <a:gd name="T51" fmla="*/ 15276 h 3980"/>
                              <a:gd name="T52" fmla="+- 0 10930 1280"/>
                              <a:gd name="T53" fmla="*/ T52 w 9680"/>
                              <a:gd name="T54" fmla="+- 0 15250 11300"/>
                              <a:gd name="T55" fmla="*/ 15250 h 3980"/>
                              <a:gd name="T56" fmla="+- 0 10956 1280"/>
                              <a:gd name="T57" fmla="*/ T56 w 9680"/>
                              <a:gd name="T58" fmla="+- 0 15179 11300"/>
                              <a:gd name="T59" fmla="*/ 15179 h 3980"/>
                              <a:gd name="T60" fmla="+- 0 10960 1280"/>
                              <a:gd name="T61" fmla="*/ T60 w 9680"/>
                              <a:gd name="T62" fmla="+- 0 15040 11300"/>
                              <a:gd name="T63" fmla="*/ 15040 h 3980"/>
                              <a:gd name="T64" fmla="+- 0 10960 1280"/>
                              <a:gd name="T65" fmla="*/ T64 w 9680"/>
                              <a:gd name="T66" fmla="+- 0 11540 11300"/>
                              <a:gd name="T67" fmla="*/ 11540 h 3980"/>
                              <a:gd name="T68" fmla="+- 0 10956 1280"/>
                              <a:gd name="T69" fmla="*/ T68 w 9680"/>
                              <a:gd name="T70" fmla="+- 0 11401 11300"/>
                              <a:gd name="T71" fmla="*/ 11401 h 3980"/>
                              <a:gd name="T72" fmla="+- 0 10930 1280"/>
                              <a:gd name="T73" fmla="*/ T72 w 9680"/>
                              <a:gd name="T74" fmla="+- 0 11330 11300"/>
                              <a:gd name="T75" fmla="*/ 11330 h 3980"/>
                              <a:gd name="T76" fmla="+- 0 10859 1280"/>
                              <a:gd name="T77" fmla="*/ T76 w 9680"/>
                              <a:gd name="T78" fmla="+- 0 11304 11300"/>
                              <a:gd name="T79" fmla="*/ 11304 h 3980"/>
                              <a:gd name="T80" fmla="+- 0 10720 1280"/>
                              <a:gd name="T81" fmla="*/ T80 w 9680"/>
                              <a:gd name="T82" fmla="+- 0 11300 11300"/>
                              <a:gd name="T83" fmla="*/ 11300 h 3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80" h="3980">
                                <a:moveTo>
                                  <a:pt x="94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740"/>
                                </a:lnTo>
                                <a:lnTo>
                                  <a:pt x="4" y="3879"/>
                                </a:lnTo>
                                <a:lnTo>
                                  <a:pt x="30" y="3950"/>
                                </a:lnTo>
                                <a:lnTo>
                                  <a:pt x="101" y="3976"/>
                                </a:lnTo>
                                <a:lnTo>
                                  <a:pt x="240" y="3980"/>
                                </a:lnTo>
                                <a:lnTo>
                                  <a:pt x="9440" y="3980"/>
                                </a:lnTo>
                                <a:lnTo>
                                  <a:pt x="9579" y="3976"/>
                                </a:lnTo>
                                <a:lnTo>
                                  <a:pt x="9650" y="3950"/>
                                </a:lnTo>
                                <a:lnTo>
                                  <a:pt x="9676" y="3879"/>
                                </a:lnTo>
                                <a:lnTo>
                                  <a:pt x="9680" y="3740"/>
                                </a:lnTo>
                                <a:lnTo>
                                  <a:pt x="9680" y="240"/>
                                </a:lnTo>
                                <a:lnTo>
                                  <a:pt x="9676" y="101"/>
                                </a:lnTo>
                                <a:lnTo>
                                  <a:pt x="9650" y="30"/>
                                </a:lnTo>
                                <a:lnTo>
                                  <a:pt x="9579" y="4"/>
                                </a:lnTo>
                                <a:lnTo>
                                  <a:pt x="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50"/>
                        <wps:cNvSpPr>
                          <a:spLocks/>
                        </wps:cNvSpPr>
                        <wps:spPr bwMode="auto">
                          <a:xfrm>
                            <a:off x="2825" y="11745"/>
                            <a:ext cx="2390" cy="2390"/>
                          </a:xfrm>
                          <a:custGeom>
                            <a:avLst/>
                            <a:gdLst>
                              <a:gd name="T0" fmla="+- 0 3055 2825"/>
                              <a:gd name="T1" fmla="*/ T0 w 2390"/>
                              <a:gd name="T2" fmla="+- 0 11745 11745"/>
                              <a:gd name="T3" fmla="*/ 11745 h 2390"/>
                              <a:gd name="T4" fmla="+- 0 3545 2825"/>
                              <a:gd name="T5" fmla="*/ T4 w 2390"/>
                              <a:gd name="T6" fmla="+- 0 11975 11745"/>
                              <a:gd name="T7" fmla="*/ 11975 h 2390"/>
                              <a:gd name="T8" fmla="+- 0 3545 2825"/>
                              <a:gd name="T9" fmla="*/ T8 w 2390"/>
                              <a:gd name="T10" fmla="+- 0 11745 11745"/>
                              <a:gd name="T11" fmla="*/ 11745 h 2390"/>
                              <a:gd name="T12" fmla="+- 0 4495 2825"/>
                              <a:gd name="T13" fmla="*/ T12 w 2390"/>
                              <a:gd name="T14" fmla="+- 0 11975 11745"/>
                              <a:gd name="T15" fmla="*/ 11975 h 2390"/>
                              <a:gd name="T16" fmla="+- 0 4265 2825"/>
                              <a:gd name="T17" fmla="*/ T16 w 2390"/>
                              <a:gd name="T18" fmla="+- 0 11975 11745"/>
                              <a:gd name="T19" fmla="*/ 11975 h 2390"/>
                              <a:gd name="T20" fmla="+- 0 5215 2825"/>
                              <a:gd name="T21" fmla="*/ T20 w 2390"/>
                              <a:gd name="T22" fmla="+- 0 11745 11745"/>
                              <a:gd name="T23" fmla="*/ 11745 h 2390"/>
                              <a:gd name="T24" fmla="+- 0 2825 2825"/>
                              <a:gd name="T25" fmla="*/ T24 w 2390"/>
                              <a:gd name="T26" fmla="+- 0 12335 11745"/>
                              <a:gd name="T27" fmla="*/ 12335 h 2390"/>
                              <a:gd name="T28" fmla="+- 0 2825 2825"/>
                              <a:gd name="T29" fmla="*/ T28 w 2390"/>
                              <a:gd name="T30" fmla="+- 0 12105 11745"/>
                              <a:gd name="T31" fmla="*/ 12105 h 2390"/>
                              <a:gd name="T32" fmla="+- 0 3775 2825"/>
                              <a:gd name="T33" fmla="*/ T32 w 2390"/>
                              <a:gd name="T34" fmla="+- 0 12335 11745"/>
                              <a:gd name="T35" fmla="*/ 12335 h 2390"/>
                              <a:gd name="T36" fmla="+- 0 3545 2825"/>
                              <a:gd name="T37" fmla="*/ T36 w 2390"/>
                              <a:gd name="T38" fmla="+- 0 12335 11745"/>
                              <a:gd name="T39" fmla="*/ 12335 h 2390"/>
                              <a:gd name="T40" fmla="+- 0 4495 2825"/>
                              <a:gd name="T41" fmla="*/ T40 w 2390"/>
                              <a:gd name="T42" fmla="+- 0 12105 11745"/>
                              <a:gd name="T43" fmla="*/ 12105 h 2390"/>
                              <a:gd name="T44" fmla="+- 0 4985 2825"/>
                              <a:gd name="T45" fmla="*/ T44 w 2390"/>
                              <a:gd name="T46" fmla="+- 0 12335 11745"/>
                              <a:gd name="T47" fmla="*/ 12335 h 2390"/>
                              <a:gd name="T48" fmla="+- 0 4985 2825"/>
                              <a:gd name="T49" fmla="*/ T48 w 2390"/>
                              <a:gd name="T50" fmla="+- 0 12105 11745"/>
                              <a:gd name="T51" fmla="*/ 12105 h 2390"/>
                              <a:gd name="T52" fmla="+- 0 3055 2825"/>
                              <a:gd name="T53" fmla="*/ T52 w 2390"/>
                              <a:gd name="T54" fmla="+- 0 12695 11745"/>
                              <a:gd name="T55" fmla="*/ 12695 h 2390"/>
                              <a:gd name="T56" fmla="+- 0 2825 2825"/>
                              <a:gd name="T57" fmla="*/ T56 w 2390"/>
                              <a:gd name="T58" fmla="+- 0 12695 11745"/>
                              <a:gd name="T59" fmla="*/ 12695 h 2390"/>
                              <a:gd name="T60" fmla="+- 0 3775 2825"/>
                              <a:gd name="T61" fmla="*/ T60 w 2390"/>
                              <a:gd name="T62" fmla="+- 0 12465 11745"/>
                              <a:gd name="T63" fmla="*/ 12465 h 2390"/>
                              <a:gd name="T64" fmla="+- 0 4265 2825"/>
                              <a:gd name="T65" fmla="*/ T64 w 2390"/>
                              <a:gd name="T66" fmla="+- 0 12695 11745"/>
                              <a:gd name="T67" fmla="*/ 12695 h 2390"/>
                              <a:gd name="T68" fmla="+- 0 4265 2825"/>
                              <a:gd name="T69" fmla="*/ T68 w 2390"/>
                              <a:gd name="T70" fmla="+- 0 12465 11745"/>
                              <a:gd name="T71" fmla="*/ 12465 h 2390"/>
                              <a:gd name="T72" fmla="+- 0 5215 2825"/>
                              <a:gd name="T73" fmla="*/ T72 w 2390"/>
                              <a:gd name="T74" fmla="+- 0 12695 11745"/>
                              <a:gd name="T75" fmla="*/ 12695 h 2390"/>
                              <a:gd name="T76" fmla="+- 0 4985 2825"/>
                              <a:gd name="T77" fmla="*/ T76 w 2390"/>
                              <a:gd name="T78" fmla="+- 0 12695 11745"/>
                              <a:gd name="T79" fmla="*/ 12695 h 2390"/>
                              <a:gd name="T80" fmla="+- 0 3055 2825"/>
                              <a:gd name="T81" fmla="*/ T80 w 2390"/>
                              <a:gd name="T82" fmla="+- 0 12825 11745"/>
                              <a:gd name="T83" fmla="*/ 12825 h 2390"/>
                              <a:gd name="T84" fmla="+- 0 3545 2825"/>
                              <a:gd name="T85" fmla="*/ T84 w 2390"/>
                              <a:gd name="T86" fmla="+- 0 13055 11745"/>
                              <a:gd name="T87" fmla="*/ 13055 h 2390"/>
                              <a:gd name="T88" fmla="+- 0 3545 2825"/>
                              <a:gd name="T89" fmla="*/ T88 w 2390"/>
                              <a:gd name="T90" fmla="+- 0 12825 11745"/>
                              <a:gd name="T91" fmla="*/ 12825 h 2390"/>
                              <a:gd name="T92" fmla="+- 0 4495 2825"/>
                              <a:gd name="T93" fmla="*/ T92 w 2390"/>
                              <a:gd name="T94" fmla="+- 0 13055 11745"/>
                              <a:gd name="T95" fmla="*/ 13055 h 2390"/>
                              <a:gd name="T96" fmla="+- 0 4265 2825"/>
                              <a:gd name="T97" fmla="*/ T96 w 2390"/>
                              <a:gd name="T98" fmla="+- 0 13055 11745"/>
                              <a:gd name="T99" fmla="*/ 13055 h 2390"/>
                              <a:gd name="T100" fmla="+- 0 5215 2825"/>
                              <a:gd name="T101" fmla="*/ T100 w 2390"/>
                              <a:gd name="T102" fmla="+- 0 12825 11745"/>
                              <a:gd name="T103" fmla="*/ 12825 h 2390"/>
                              <a:gd name="T104" fmla="+- 0 2825 2825"/>
                              <a:gd name="T105" fmla="*/ T104 w 2390"/>
                              <a:gd name="T106" fmla="+- 0 13415 11745"/>
                              <a:gd name="T107" fmla="*/ 13415 h 2390"/>
                              <a:gd name="T108" fmla="+- 0 2825 2825"/>
                              <a:gd name="T109" fmla="*/ T108 w 2390"/>
                              <a:gd name="T110" fmla="+- 0 13185 11745"/>
                              <a:gd name="T111" fmla="*/ 13185 h 2390"/>
                              <a:gd name="T112" fmla="+- 0 3775 2825"/>
                              <a:gd name="T113" fmla="*/ T112 w 2390"/>
                              <a:gd name="T114" fmla="+- 0 13415 11745"/>
                              <a:gd name="T115" fmla="*/ 13415 h 2390"/>
                              <a:gd name="T116" fmla="+- 0 3545 2825"/>
                              <a:gd name="T117" fmla="*/ T116 w 2390"/>
                              <a:gd name="T118" fmla="+- 0 13415 11745"/>
                              <a:gd name="T119" fmla="*/ 13415 h 2390"/>
                              <a:gd name="T120" fmla="+- 0 4495 2825"/>
                              <a:gd name="T121" fmla="*/ T120 w 2390"/>
                              <a:gd name="T122" fmla="+- 0 13185 11745"/>
                              <a:gd name="T123" fmla="*/ 13185 h 2390"/>
                              <a:gd name="T124" fmla="+- 0 4985 2825"/>
                              <a:gd name="T125" fmla="*/ T124 w 2390"/>
                              <a:gd name="T126" fmla="+- 0 13415 11745"/>
                              <a:gd name="T127" fmla="*/ 13415 h 2390"/>
                              <a:gd name="T128" fmla="+- 0 4985 2825"/>
                              <a:gd name="T129" fmla="*/ T128 w 2390"/>
                              <a:gd name="T130" fmla="+- 0 13185 11745"/>
                              <a:gd name="T131" fmla="*/ 13185 h 2390"/>
                              <a:gd name="T132" fmla="+- 0 3055 2825"/>
                              <a:gd name="T133" fmla="*/ T132 w 2390"/>
                              <a:gd name="T134" fmla="+- 0 13775 11745"/>
                              <a:gd name="T135" fmla="*/ 13775 h 2390"/>
                              <a:gd name="T136" fmla="+- 0 2825 2825"/>
                              <a:gd name="T137" fmla="*/ T136 w 2390"/>
                              <a:gd name="T138" fmla="+- 0 13775 11745"/>
                              <a:gd name="T139" fmla="*/ 13775 h 2390"/>
                              <a:gd name="T140" fmla="+- 0 3775 2825"/>
                              <a:gd name="T141" fmla="*/ T140 w 2390"/>
                              <a:gd name="T142" fmla="+- 0 13545 11745"/>
                              <a:gd name="T143" fmla="*/ 13545 h 2390"/>
                              <a:gd name="T144" fmla="+- 0 4265 2825"/>
                              <a:gd name="T145" fmla="*/ T144 w 2390"/>
                              <a:gd name="T146" fmla="+- 0 13775 11745"/>
                              <a:gd name="T147" fmla="*/ 13775 h 2390"/>
                              <a:gd name="T148" fmla="+- 0 4265 2825"/>
                              <a:gd name="T149" fmla="*/ T148 w 2390"/>
                              <a:gd name="T150" fmla="+- 0 13545 11745"/>
                              <a:gd name="T151" fmla="*/ 13545 h 2390"/>
                              <a:gd name="T152" fmla="+- 0 5215 2825"/>
                              <a:gd name="T153" fmla="*/ T152 w 2390"/>
                              <a:gd name="T154" fmla="+- 0 13775 11745"/>
                              <a:gd name="T155" fmla="*/ 13775 h 2390"/>
                              <a:gd name="T156" fmla="+- 0 4985 2825"/>
                              <a:gd name="T157" fmla="*/ T156 w 2390"/>
                              <a:gd name="T158" fmla="+- 0 13775 11745"/>
                              <a:gd name="T159" fmla="*/ 13775 h 2390"/>
                              <a:gd name="T160" fmla="+- 0 3055 2825"/>
                              <a:gd name="T161" fmla="*/ T160 w 2390"/>
                              <a:gd name="T162" fmla="+- 0 13905 11745"/>
                              <a:gd name="T163" fmla="*/ 13905 h 2390"/>
                              <a:gd name="T164" fmla="+- 0 3545 2825"/>
                              <a:gd name="T165" fmla="*/ T164 w 2390"/>
                              <a:gd name="T166" fmla="+- 0 14135 11745"/>
                              <a:gd name="T167" fmla="*/ 14135 h 2390"/>
                              <a:gd name="T168" fmla="+- 0 3545 2825"/>
                              <a:gd name="T169" fmla="*/ T168 w 2390"/>
                              <a:gd name="T170" fmla="+- 0 13905 11745"/>
                              <a:gd name="T171" fmla="*/ 13905 h 2390"/>
                              <a:gd name="T172" fmla="+- 0 4495 2825"/>
                              <a:gd name="T173" fmla="*/ T172 w 2390"/>
                              <a:gd name="T174" fmla="+- 0 14135 11745"/>
                              <a:gd name="T175" fmla="*/ 14135 h 2390"/>
                              <a:gd name="T176" fmla="+- 0 4265 2825"/>
                              <a:gd name="T177" fmla="*/ T176 w 2390"/>
                              <a:gd name="T178" fmla="+- 0 14135 11745"/>
                              <a:gd name="T179" fmla="*/ 14135 h 2390"/>
                              <a:gd name="T180" fmla="+- 0 5215 2825"/>
                              <a:gd name="T181" fmla="*/ T180 w 2390"/>
                              <a:gd name="T182" fmla="+- 0 13905 11745"/>
                              <a:gd name="T183" fmla="*/ 13905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0" y="230"/>
                                </a:moveTo>
                                <a:lnTo>
                                  <a:pt x="230" y="230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720" y="230"/>
                                </a:moveTo>
                                <a:lnTo>
                                  <a:pt x="950" y="230"/>
                                </a:lnTo>
                                <a:lnTo>
                                  <a:pt x="95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0"/>
                                </a:lnTo>
                                <a:close/>
                                <a:moveTo>
                                  <a:pt x="1440" y="230"/>
                                </a:moveTo>
                                <a:lnTo>
                                  <a:pt x="1670" y="230"/>
                                </a:lnTo>
                                <a:lnTo>
                                  <a:pt x="167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230"/>
                                </a:lnTo>
                                <a:close/>
                                <a:moveTo>
                                  <a:pt x="2160" y="230"/>
                                </a:moveTo>
                                <a:lnTo>
                                  <a:pt x="2390" y="230"/>
                                </a:lnTo>
                                <a:lnTo>
                                  <a:pt x="2390" y="0"/>
                                </a:lnTo>
                                <a:lnTo>
                                  <a:pt x="2160" y="0"/>
                                </a:lnTo>
                                <a:lnTo>
                                  <a:pt x="2160" y="230"/>
                                </a:lnTo>
                                <a:close/>
                                <a:moveTo>
                                  <a:pt x="0" y="590"/>
                                </a:moveTo>
                                <a:lnTo>
                                  <a:pt x="230" y="590"/>
                                </a:lnTo>
                                <a:lnTo>
                                  <a:pt x="23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590"/>
                                </a:lnTo>
                                <a:close/>
                                <a:moveTo>
                                  <a:pt x="720" y="590"/>
                                </a:moveTo>
                                <a:lnTo>
                                  <a:pt x="950" y="590"/>
                                </a:lnTo>
                                <a:lnTo>
                                  <a:pt x="95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590"/>
                                </a:lnTo>
                                <a:close/>
                                <a:moveTo>
                                  <a:pt x="1440" y="590"/>
                                </a:moveTo>
                                <a:lnTo>
                                  <a:pt x="1670" y="590"/>
                                </a:lnTo>
                                <a:lnTo>
                                  <a:pt x="1670" y="360"/>
                                </a:lnTo>
                                <a:lnTo>
                                  <a:pt x="1440" y="360"/>
                                </a:lnTo>
                                <a:lnTo>
                                  <a:pt x="1440" y="590"/>
                                </a:lnTo>
                                <a:close/>
                                <a:moveTo>
                                  <a:pt x="2160" y="590"/>
                                </a:moveTo>
                                <a:lnTo>
                                  <a:pt x="2390" y="590"/>
                                </a:lnTo>
                                <a:lnTo>
                                  <a:pt x="2390" y="360"/>
                                </a:lnTo>
                                <a:lnTo>
                                  <a:pt x="2160" y="360"/>
                                </a:lnTo>
                                <a:lnTo>
                                  <a:pt x="2160" y="590"/>
                                </a:lnTo>
                                <a:close/>
                                <a:moveTo>
                                  <a:pt x="0" y="950"/>
                                </a:moveTo>
                                <a:lnTo>
                                  <a:pt x="230" y="950"/>
                                </a:lnTo>
                                <a:lnTo>
                                  <a:pt x="23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950"/>
                                </a:lnTo>
                                <a:close/>
                                <a:moveTo>
                                  <a:pt x="720" y="950"/>
                                </a:moveTo>
                                <a:lnTo>
                                  <a:pt x="950" y="950"/>
                                </a:lnTo>
                                <a:lnTo>
                                  <a:pt x="95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720" y="950"/>
                                </a:lnTo>
                                <a:close/>
                                <a:moveTo>
                                  <a:pt x="1440" y="950"/>
                                </a:moveTo>
                                <a:lnTo>
                                  <a:pt x="1670" y="950"/>
                                </a:lnTo>
                                <a:lnTo>
                                  <a:pt x="1670" y="720"/>
                                </a:lnTo>
                                <a:lnTo>
                                  <a:pt x="1440" y="720"/>
                                </a:lnTo>
                                <a:lnTo>
                                  <a:pt x="1440" y="950"/>
                                </a:lnTo>
                                <a:close/>
                                <a:moveTo>
                                  <a:pt x="2160" y="950"/>
                                </a:moveTo>
                                <a:lnTo>
                                  <a:pt x="2390" y="950"/>
                                </a:lnTo>
                                <a:lnTo>
                                  <a:pt x="2390" y="720"/>
                                </a:lnTo>
                                <a:lnTo>
                                  <a:pt x="2160" y="720"/>
                                </a:lnTo>
                                <a:lnTo>
                                  <a:pt x="2160" y="950"/>
                                </a:lnTo>
                                <a:close/>
                                <a:moveTo>
                                  <a:pt x="0" y="1310"/>
                                </a:moveTo>
                                <a:lnTo>
                                  <a:pt x="230" y="1310"/>
                                </a:lnTo>
                                <a:lnTo>
                                  <a:pt x="23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10"/>
                                </a:lnTo>
                                <a:close/>
                                <a:moveTo>
                                  <a:pt x="720" y="1310"/>
                                </a:moveTo>
                                <a:lnTo>
                                  <a:pt x="950" y="1310"/>
                                </a:lnTo>
                                <a:lnTo>
                                  <a:pt x="950" y="1080"/>
                                </a:lnTo>
                                <a:lnTo>
                                  <a:pt x="720" y="1080"/>
                                </a:lnTo>
                                <a:lnTo>
                                  <a:pt x="720" y="1310"/>
                                </a:lnTo>
                                <a:close/>
                                <a:moveTo>
                                  <a:pt x="1440" y="1310"/>
                                </a:moveTo>
                                <a:lnTo>
                                  <a:pt x="1670" y="1310"/>
                                </a:lnTo>
                                <a:lnTo>
                                  <a:pt x="1670" y="1080"/>
                                </a:lnTo>
                                <a:lnTo>
                                  <a:pt x="1440" y="1080"/>
                                </a:lnTo>
                                <a:lnTo>
                                  <a:pt x="1440" y="1310"/>
                                </a:lnTo>
                                <a:close/>
                                <a:moveTo>
                                  <a:pt x="2160" y="1310"/>
                                </a:moveTo>
                                <a:lnTo>
                                  <a:pt x="2390" y="1310"/>
                                </a:lnTo>
                                <a:lnTo>
                                  <a:pt x="2390" y="1080"/>
                                </a:lnTo>
                                <a:lnTo>
                                  <a:pt x="2160" y="1080"/>
                                </a:lnTo>
                                <a:lnTo>
                                  <a:pt x="2160" y="1310"/>
                                </a:lnTo>
                                <a:close/>
                                <a:moveTo>
                                  <a:pt x="0" y="1670"/>
                                </a:moveTo>
                                <a:lnTo>
                                  <a:pt x="230" y="1670"/>
                                </a:lnTo>
                                <a:lnTo>
                                  <a:pt x="23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1670"/>
                                </a:lnTo>
                                <a:close/>
                                <a:moveTo>
                                  <a:pt x="720" y="1670"/>
                                </a:moveTo>
                                <a:lnTo>
                                  <a:pt x="950" y="1670"/>
                                </a:lnTo>
                                <a:lnTo>
                                  <a:pt x="950" y="1440"/>
                                </a:lnTo>
                                <a:lnTo>
                                  <a:pt x="720" y="1440"/>
                                </a:lnTo>
                                <a:lnTo>
                                  <a:pt x="720" y="1670"/>
                                </a:lnTo>
                                <a:close/>
                                <a:moveTo>
                                  <a:pt x="1440" y="1670"/>
                                </a:moveTo>
                                <a:lnTo>
                                  <a:pt x="1670" y="1670"/>
                                </a:lnTo>
                                <a:lnTo>
                                  <a:pt x="1670" y="1440"/>
                                </a:lnTo>
                                <a:lnTo>
                                  <a:pt x="1440" y="1440"/>
                                </a:lnTo>
                                <a:lnTo>
                                  <a:pt x="1440" y="1670"/>
                                </a:lnTo>
                                <a:close/>
                                <a:moveTo>
                                  <a:pt x="2160" y="1670"/>
                                </a:moveTo>
                                <a:lnTo>
                                  <a:pt x="2390" y="1670"/>
                                </a:lnTo>
                                <a:lnTo>
                                  <a:pt x="2390" y="1440"/>
                                </a:lnTo>
                                <a:lnTo>
                                  <a:pt x="2160" y="1440"/>
                                </a:lnTo>
                                <a:lnTo>
                                  <a:pt x="2160" y="1670"/>
                                </a:lnTo>
                                <a:close/>
                                <a:moveTo>
                                  <a:pt x="0" y="2030"/>
                                </a:moveTo>
                                <a:lnTo>
                                  <a:pt x="230" y="2030"/>
                                </a:lnTo>
                                <a:lnTo>
                                  <a:pt x="230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2030"/>
                                </a:lnTo>
                                <a:close/>
                                <a:moveTo>
                                  <a:pt x="720" y="2030"/>
                                </a:moveTo>
                                <a:lnTo>
                                  <a:pt x="950" y="2030"/>
                                </a:lnTo>
                                <a:lnTo>
                                  <a:pt x="950" y="1800"/>
                                </a:lnTo>
                                <a:lnTo>
                                  <a:pt x="720" y="1800"/>
                                </a:lnTo>
                                <a:lnTo>
                                  <a:pt x="720" y="2030"/>
                                </a:lnTo>
                                <a:close/>
                                <a:moveTo>
                                  <a:pt x="1440" y="2030"/>
                                </a:moveTo>
                                <a:lnTo>
                                  <a:pt x="1670" y="2030"/>
                                </a:lnTo>
                                <a:lnTo>
                                  <a:pt x="1670" y="1800"/>
                                </a:lnTo>
                                <a:lnTo>
                                  <a:pt x="1440" y="1800"/>
                                </a:lnTo>
                                <a:lnTo>
                                  <a:pt x="1440" y="2030"/>
                                </a:lnTo>
                                <a:close/>
                                <a:moveTo>
                                  <a:pt x="2160" y="2030"/>
                                </a:moveTo>
                                <a:lnTo>
                                  <a:pt x="2390" y="2030"/>
                                </a:lnTo>
                                <a:lnTo>
                                  <a:pt x="2390" y="1800"/>
                                </a:lnTo>
                                <a:lnTo>
                                  <a:pt x="2160" y="1800"/>
                                </a:lnTo>
                                <a:lnTo>
                                  <a:pt x="2160" y="2030"/>
                                </a:lnTo>
                                <a:close/>
                                <a:moveTo>
                                  <a:pt x="0" y="2390"/>
                                </a:moveTo>
                                <a:lnTo>
                                  <a:pt x="230" y="2390"/>
                                </a:lnTo>
                                <a:lnTo>
                                  <a:pt x="23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2390"/>
                                </a:lnTo>
                                <a:close/>
                                <a:moveTo>
                                  <a:pt x="720" y="2390"/>
                                </a:moveTo>
                                <a:lnTo>
                                  <a:pt x="950" y="2390"/>
                                </a:lnTo>
                                <a:lnTo>
                                  <a:pt x="950" y="2160"/>
                                </a:lnTo>
                                <a:lnTo>
                                  <a:pt x="720" y="2160"/>
                                </a:lnTo>
                                <a:lnTo>
                                  <a:pt x="720" y="2390"/>
                                </a:lnTo>
                                <a:close/>
                                <a:moveTo>
                                  <a:pt x="1440" y="2390"/>
                                </a:moveTo>
                                <a:lnTo>
                                  <a:pt x="1670" y="2390"/>
                                </a:lnTo>
                                <a:lnTo>
                                  <a:pt x="1670" y="2160"/>
                                </a:lnTo>
                                <a:lnTo>
                                  <a:pt x="1440" y="2160"/>
                                </a:lnTo>
                                <a:lnTo>
                                  <a:pt x="1440" y="2390"/>
                                </a:lnTo>
                                <a:close/>
                                <a:moveTo>
                                  <a:pt x="2160" y="2390"/>
                                </a:moveTo>
                                <a:lnTo>
                                  <a:pt x="2390" y="2390"/>
                                </a:lnTo>
                                <a:lnTo>
                                  <a:pt x="2390" y="2160"/>
                                </a:lnTo>
                                <a:lnTo>
                                  <a:pt x="2160" y="2160"/>
                                </a:lnTo>
                                <a:lnTo>
                                  <a:pt x="2160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5CA16" id="Group 249" o:spid="_x0000_s1026" style="position:absolute;margin-left:64pt;margin-top:565pt;width:484pt;height:199pt;z-index:-62344;mso-position-horizontal-relative:page;mso-position-vertical-relative:page" coordorigin="1280,11300" coordsize="9680,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">
                <v:shape id="Freeform 251" o:spid="_x0000_s1027" style="position:absolute;left:1280;top:11300;width:9680;height:3980;visibility:visible;mso-wrap-style:square;v-text-anchor:top" coordsize="9680,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" path="m9440,l240,,101,4,30,30,4,101,,240,,3740r4,139l30,3950r71,26l240,3980r9200,l9579,3976r71,-26l9676,3879r4,-139l9680,240r-4,-139l9650,30,9579,4,9440,xe" stroked="f">
                  <v:path arrowok="t" o:connecttype="custom" o:connectlocs="9440,11300;240,11300;101,11304;30,11330;4,11401;0,11540;0,15040;4,15179;30,15250;101,15276;240,15280;9440,15280;9579,15276;9650,15250;9676,15179;9680,15040;9680,11540;9676,11401;9650,11330;9579,11304;9440,11300" o:connectangles="0,0,0,0,0,0,0,0,0,0,0,0,0,0,0,0,0,0,0,0,0"/>
                </v:shape>
                <v:shape id="AutoShape 250" o:spid="_x0000_s1028" style="position:absolute;left:2825;top:1174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" path="m,230r230,l230,,,,,230xm720,230r230,l950,,720,r,230xm1440,230r230,l1670,,1440,r,230xm2160,230r230,l2390,,2160,r,230xm,590r230,l230,360,,360,,590xm720,590r230,l950,360r-230,l720,590xm1440,590r230,l1670,360r-230,l1440,590xm2160,590r230,l2390,360r-230,l2160,590xm,950r230,l230,720,,720,,950xm720,950r230,l950,720r-230,l720,950xm1440,950r230,l1670,720r-230,l1440,950xm2160,950r230,l2390,720r-230,l2160,950xm,1310r230,l230,1080,,1080r,230xm720,1310r230,l950,1080r-230,l720,1310xm1440,1310r230,l1670,1080r-230,l1440,1310xm2160,1310r230,l2390,1080r-230,l2160,1310xm,1670r230,l230,1440,,1440r,230xm720,1670r230,l950,1440r-230,l720,1670xm1440,1670r230,l1670,1440r-230,l1440,1670xm2160,1670r230,l2390,1440r-230,l2160,1670xm,2030r230,l230,1800,,1800r,230xm720,2030r230,l950,1800r-230,l720,2030xm1440,2030r230,l1670,1800r-230,l1440,2030xm2160,2030r230,l2390,1800r-230,l2160,2030xm,2390r230,l230,2160,,2160r,230xm720,2390r230,l950,2160r-230,l720,2390xm1440,2390r230,l1670,2160r-230,l1440,2390xm2160,2390r230,l2390,2160r-230,l2160,2390xe" filled="f" strokecolor="#231f20" strokeweight=".5pt">
                  <v:path arrowok="t" o:connecttype="custom" o:connectlocs="230,11745;720,11975;720,11745;1670,11975;1440,11975;2390,11745;0,12335;0,12105;950,12335;720,12335;1670,12105;2160,12335;2160,12105;230,12695;0,12695;950,12465;1440,12695;1440,12465;2390,12695;2160,12695;230,12825;720,13055;720,12825;1670,13055;1440,13055;2390,12825;0,13415;0,13185;950,13415;720,13415;1670,13185;2160,13415;2160,13185;230,13775;0,13775;950,13545;1440,13775;1440,13545;2390,13775;2160,13775;230,13905;720,14135;720,13905;1670,14135;1440,14135;2390,13905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88CC426" w14:textId="77777777" w:rsidR="00E35856" w:rsidRDefault="00E35856">
      <w:pPr>
        <w:pStyle w:val="BodyText"/>
        <w:rPr>
          <w:rFonts w:ascii="Times New Roman"/>
          <w:sz w:val="20"/>
        </w:rPr>
      </w:pPr>
    </w:p>
    <w:p w14:paraId="4B4DD54C" w14:textId="77777777" w:rsidR="00E35856" w:rsidRDefault="00E35856">
      <w:pPr>
        <w:pStyle w:val="BodyText"/>
        <w:rPr>
          <w:rFonts w:ascii="Times New Roman"/>
          <w:sz w:val="20"/>
        </w:rPr>
      </w:pPr>
    </w:p>
    <w:p w14:paraId="03FCA93E" w14:textId="77777777" w:rsidR="00E35856" w:rsidRDefault="00E35856">
      <w:pPr>
        <w:pStyle w:val="BodyText"/>
        <w:rPr>
          <w:rFonts w:ascii="Times New Roman"/>
          <w:sz w:val="20"/>
        </w:rPr>
      </w:pPr>
    </w:p>
    <w:p w14:paraId="0EF560D4" w14:textId="77777777" w:rsidR="00E35856" w:rsidRDefault="00E35856">
      <w:pPr>
        <w:pStyle w:val="BodyText"/>
        <w:rPr>
          <w:rFonts w:ascii="Times New Roman"/>
          <w:sz w:val="20"/>
        </w:rPr>
      </w:pPr>
    </w:p>
    <w:p w14:paraId="76906C6B" w14:textId="77777777" w:rsidR="00E35856" w:rsidRDefault="00E35856">
      <w:pPr>
        <w:pStyle w:val="BodyText"/>
        <w:rPr>
          <w:rFonts w:ascii="Times New Roman"/>
          <w:sz w:val="20"/>
        </w:rPr>
      </w:pPr>
    </w:p>
    <w:p w14:paraId="1D9C490C" w14:textId="77777777" w:rsidR="00E35856" w:rsidRDefault="00E35856">
      <w:pPr>
        <w:pStyle w:val="BodyText"/>
        <w:rPr>
          <w:rFonts w:ascii="Times New Roman"/>
          <w:sz w:val="20"/>
        </w:rPr>
      </w:pPr>
    </w:p>
    <w:p w14:paraId="0FAB14B9" w14:textId="77777777" w:rsidR="00E35856" w:rsidRDefault="00E35856">
      <w:pPr>
        <w:pStyle w:val="BodyText"/>
        <w:rPr>
          <w:rFonts w:ascii="Times New Roman"/>
          <w:sz w:val="20"/>
        </w:rPr>
      </w:pPr>
    </w:p>
    <w:p w14:paraId="3146BC00" w14:textId="77777777" w:rsidR="00E35856" w:rsidRDefault="00E35856">
      <w:pPr>
        <w:pStyle w:val="BodyText"/>
        <w:rPr>
          <w:rFonts w:ascii="Times New Roman"/>
          <w:sz w:val="20"/>
        </w:rPr>
      </w:pPr>
    </w:p>
    <w:p w14:paraId="01A707B9" w14:textId="77777777" w:rsidR="00E35856" w:rsidRDefault="00E35856">
      <w:pPr>
        <w:pStyle w:val="BodyText"/>
        <w:rPr>
          <w:rFonts w:ascii="Times New Roman"/>
          <w:sz w:val="20"/>
        </w:rPr>
      </w:pPr>
    </w:p>
    <w:p w14:paraId="7FDFEEC3" w14:textId="77777777" w:rsidR="00E35856" w:rsidRDefault="00E35856">
      <w:pPr>
        <w:pStyle w:val="BodyText"/>
        <w:rPr>
          <w:rFonts w:ascii="Times New Roman"/>
          <w:sz w:val="20"/>
        </w:rPr>
      </w:pPr>
    </w:p>
    <w:p w14:paraId="4CD7B5A3" w14:textId="77777777" w:rsidR="00E35856" w:rsidRDefault="00E35856">
      <w:pPr>
        <w:pStyle w:val="BodyText"/>
        <w:rPr>
          <w:rFonts w:ascii="Times New Roman"/>
          <w:sz w:val="20"/>
        </w:rPr>
      </w:pPr>
    </w:p>
    <w:p w14:paraId="0A600AE8" w14:textId="77777777" w:rsidR="00E35856" w:rsidRDefault="00E35856">
      <w:pPr>
        <w:pStyle w:val="BodyText"/>
        <w:rPr>
          <w:rFonts w:ascii="Times New Roman"/>
          <w:sz w:val="20"/>
        </w:rPr>
      </w:pPr>
    </w:p>
    <w:p w14:paraId="218F0DD8" w14:textId="77777777" w:rsidR="00E35856" w:rsidRDefault="00E35856">
      <w:pPr>
        <w:pStyle w:val="BodyText"/>
        <w:rPr>
          <w:rFonts w:ascii="Times New Roman"/>
          <w:sz w:val="20"/>
        </w:rPr>
      </w:pPr>
    </w:p>
    <w:p w14:paraId="0812EDB7" w14:textId="77777777" w:rsidR="00E35856" w:rsidRDefault="00E35856">
      <w:pPr>
        <w:pStyle w:val="BodyText"/>
        <w:rPr>
          <w:rFonts w:ascii="Times New Roman"/>
          <w:sz w:val="20"/>
        </w:rPr>
      </w:pPr>
    </w:p>
    <w:p w14:paraId="59363B94" w14:textId="77777777" w:rsidR="00E35856" w:rsidRDefault="00E35856">
      <w:pPr>
        <w:pStyle w:val="BodyText"/>
        <w:rPr>
          <w:rFonts w:ascii="Times New Roman"/>
          <w:sz w:val="20"/>
        </w:rPr>
      </w:pPr>
    </w:p>
    <w:p w14:paraId="10987C27" w14:textId="77777777" w:rsidR="00E35856" w:rsidRDefault="00E35856">
      <w:pPr>
        <w:pStyle w:val="BodyText"/>
        <w:rPr>
          <w:rFonts w:ascii="Times New Roman"/>
          <w:sz w:val="20"/>
        </w:rPr>
      </w:pPr>
    </w:p>
    <w:p w14:paraId="44DFA069" w14:textId="77777777" w:rsidR="00E35856" w:rsidRDefault="00E35856">
      <w:pPr>
        <w:pStyle w:val="BodyText"/>
        <w:rPr>
          <w:rFonts w:ascii="Times New Roman"/>
          <w:sz w:val="20"/>
        </w:rPr>
      </w:pPr>
    </w:p>
    <w:p w14:paraId="5219B77B" w14:textId="77777777" w:rsidR="00E35856" w:rsidRDefault="00E35856">
      <w:pPr>
        <w:pStyle w:val="BodyText"/>
        <w:rPr>
          <w:rFonts w:ascii="Times New Roman"/>
          <w:sz w:val="20"/>
        </w:rPr>
      </w:pPr>
    </w:p>
    <w:p w14:paraId="3FA0D3A2" w14:textId="77777777" w:rsidR="00E35856" w:rsidRDefault="00E35856">
      <w:pPr>
        <w:pStyle w:val="BodyText"/>
        <w:rPr>
          <w:rFonts w:ascii="Times New Roman"/>
          <w:sz w:val="20"/>
        </w:rPr>
      </w:pPr>
    </w:p>
    <w:p w14:paraId="17E3C18D" w14:textId="77777777" w:rsidR="00E35856" w:rsidRDefault="00E35856">
      <w:pPr>
        <w:pStyle w:val="BodyText"/>
        <w:rPr>
          <w:rFonts w:ascii="Times New Roman"/>
          <w:sz w:val="20"/>
        </w:rPr>
      </w:pPr>
    </w:p>
    <w:p w14:paraId="1784ED95" w14:textId="77777777" w:rsidR="00E35856" w:rsidRDefault="00E35856">
      <w:pPr>
        <w:pStyle w:val="BodyText"/>
        <w:rPr>
          <w:rFonts w:ascii="Times New Roman"/>
          <w:sz w:val="20"/>
        </w:rPr>
      </w:pPr>
    </w:p>
    <w:p w14:paraId="619B18CF" w14:textId="77777777" w:rsidR="00E35856" w:rsidRDefault="00E35856">
      <w:pPr>
        <w:pStyle w:val="BodyText"/>
        <w:rPr>
          <w:rFonts w:ascii="Times New Roman"/>
          <w:sz w:val="20"/>
        </w:rPr>
      </w:pPr>
    </w:p>
    <w:p w14:paraId="1613B96F" w14:textId="77777777" w:rsidR="00E35856" w:rsidRDefault="00E35856">
      <w:pPr>
        <w:pStyle w:val="BodyText"/>
        <w:rPr>
          <w:rFonts w:ascii="Times New Roman"/>
          <w:sz w:val="20"/>
        </w:rPr>
      </w:pPr>
    </w:p>
    <w:p w14:paraId="0DBD90F3" w14:textId="77777777" w:rsidR="00E35856" w:rsidRDefault="00E35856">
      <w:pPr>
        <w:pStyle w:val="BodyText"/>
        <w:rPr>
          <w:rFonts w:ascii="Times New Roman"/>
          <w:sz w:val="20"/>
        </w:rPr>
      </w:pPr>
    </w:p>
    <w:p w14:paraId="3C6E618A" w14:textId="77777777" w:rsidR="00E35856" w:rsidRDefault="00E35856">
      <w:pPr>
        <w:pStyle w:val="BodyText"/>
        <w:rPr>
          <w:rFonts w:ascii="Times New Roman"/>
          <w:sz w:val="20"/>
        </w:rPr>
      </w:pPr>
    </w:p>
    <w:p w14:paraId="71A0CBDD" w14:textId="77777777" w:rsidR="00E35856" w:rsidRDefault="00E35856">
      <w:pPr>
        <w:pStyle w:val="BodyText"/>
        <w:rPr>
          <w:rFonts w:ascii="Times New Roman"/>
          <w:sz w:val="20"/>
        </w:rPr>
      </w:pPr>
    </w:p>
    <w:p w14:paraId="40B9CA3B" w14:textId="77777777" w:rsidR="00E35856" w:rsidRDefault="00E35856">
      <w:pPr>
        <w:pStyle w:val="BodyText"/>
        <w:rPr>
          <w:rFonts w:ascii="Times New Roman"/>
          <w:sz w:val="20"/>
        </w:rPr>
      </w:pPr>
    </w:p>
    <w:p w14:paraId="32901778" w14:textId="77777777" w:rsidR="00E35856" w:rsidRDefault="00E35856">
      <w:pPr>
        <w:pStyle w:val="BodyText"/>
        <w:rPr>
          <w:rFonts w:ascii="Times New Roman"/>
          <w:sz w:val="20"/>
        </w:rPr>
      </w:pPr>
    </w:p>
    <w:p w14:paraId="5CE12EDC" w14:textId="77777777" w:rsidR="00E35856" w:rsidRDefault="00E35856">
      <w:pPr>
        <w:pStyle w:val="BodyText"/>
        <w:rPr>
          <w:rFonts w:ascii="Times New Roman"/>
          <w:sz w:val="20"/>
        </w:rPr>
      </w:pPr>
    </w:p>
    <w:p w14:paraId="45CF86B6" w14:textId="77777777" w:rsidR="00E35856" w:rsidRDefault="00E35856">
      <w:pPr>
        <w:pStyle w:val="BodyText"/>
        <w:rPr>
          <w:rFonts w:ascii="Times New Roman"/>
          <w:sz w:val="20"/>
        </w:rPr>
      </w:pPr>
    </w:p>
    <w:p w14:paraId="456FD752" w14:textId="77777777" w:rsidR="00E35856" w:rsidRDefault="00E35856">
      <w:pPr>
        <w:pStyle w:val="BodyText"/>
        <w:rPr>
          <w:rFonts w:ascii="Times New Roman"/>
          <w:sz w:val="11"/>
        </w:rPr>
      </w:pPr>
    </w:p>
    <w:p w14:paraId="6EA45182" w14:textId="77777777" w:rsidR="00E35856" w:rsidRDefault="006F5310">
      <w:pPr>
        <w:tabs>
          <w:tab w:val="left" w:pos="4700"/>
        </w:tabs>
        <w:ind w:left="340"/>
        <w:rPr>
          <w:rFonts w:ascii="Times New Roman"/>
          <w:sz w:val="20"/>
        </w:rPr>
      </w:pPr>
      <w:r>
        <w:rPr>
          <w:rFonts w:ascii="Times New Roman"/>
          <w:noProof/>
          <w:position w:val="24"/>
          <w:sz w:val="20"/>
        </w:rPr>
        <mc:AlternateContent>
          <mc:Choice Requires="wps">
            <w:drawing>
              <wp:inline distT="0" distB="0" distL="0" distR="0" wp14:anchorId="2F929661" wp14:editId="259FCCA0">
                <wp:extent cx="1564640" cy="531495"/>
                <wp:effectExtent l="0" t="0" r="0" b="4445"/>
                <wp:docPr id="25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EB3B6" w14:textId="77777777" w:rsidR="00E35856" w:rsidRDefault="002A30AF">
                            <w:pPr>
                              <w:spacing w:line="300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Includes</w:t>
                            </w:r>
                          </w:p>
                          <w:p w14:paraId="457118B8" w14:textId="77777777" w:rsidR="00E35856" w:rsidRDefault="002A30A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>200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daytime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minutes</w:t>
                            </w:r>
                          </w:p>
                          <w:p w14:paraId="1ECE2F40" w14:textId="77777777" w:rsidR="00E35856" w:rsidRDefault="002A30A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Unlimited</w:t>
                            </w:r>
                            <w:r>
                              <w:rPr>
                                <w:color w:val="231F20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929661" id="Text Box 248" o:spid="_x0000_s1067" type="#_x0000_t202" style="width:123.2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bpvsgIAALQ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" filled="f" stroked="f">
                <v:textbox inset="0,0,0,0">
                  <w:txbxContent>
                    <w:p w14:paraId="29EEB3B6" w14:textId="77777777" w:rsidR="00E35856" w:rsidRDefault="002A30AF">
                      <w:pPr>
                        <w:spacing w:line="300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Includes</w:t>
                      </w:r>
                    </w:p>
                    <w:p w14:paraId="457118B8" w14:textId="77777777" w:rsidR="00E35856" w:rsidRDefault="002A30A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53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  <w:sz w:val="20"/>
                        </w:rPr>
                        <w:t>200</w:t>
                      </w:r>
                      <w:r>
                        <w:rPr>
                          <w:color w:val="231F20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daytime</w:t>
                      </w:r>
                      <w:r>
                        <w:rPr>
                          <w:color w:val="231F20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local</w:t>
                      </w:r>
                      <w:r>
                        <w:rPr>
                          <w:color w:val="231F20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minutes</w:t>
                      </w:r>
                    </w:p>
                    <w:p w14:paraId="1ECE2F40" w14:textId="77777777" w:rsidR="00E35856" w:rsidRDefault="002A30A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Unlimited</w:t>
                      </w:r>
                      <w:r>
                        <w:rPr>
                          <w:color w:val="231F20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A30AF">
        <w:rPr>
          <w:rFonts w:ascii="Times New Roman"/>
          <w:position w:val="24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E79D13D" wp14:editId="225D1D6E">
                <wp:extent cx="2522220" cy="1034415"/>
                <wp:effectExtent l="0" t="0" r="0" b="0"/>
                <wp:docPr id="2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DDFDC" w14:textId="77777777" w:rsidR="00E35856" w:rsidRDefault="002A30AF">
                            <w:pPr>
                              <w:spacing w:line="370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$30 per month</w:t>
                            </w:r>
                          </w:p>
                          <w:p w14:paraId="3E21D79C" w14:textId="77777777" w:rsidR="00E35856" w:rsidRDefault="002A30AF">
                            <w:pPr>
                              <w:spacing w:before="176"/>
                              <w:ind w:left="14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Extra Charges</w:t>
                            </w:r>
                          </w:p>
                          <w:p w14:paraId="33594999" w14:textId="77777777" w:rsidR="00E35856" w:rsidRDefault="002A30A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0"/>
                              </w:tabs>
                              <w:spacing w:before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Daytime</w:t>
                            </w:r>
                            <w:r>
                              <w:rPr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color w:val="231F20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$0.50</w:t>
                            </w:r>
                            <w:r>
                              <w:rPr>
                                <w:color w:val="231F20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minute</w:t>
                            </w:r>
                          </w:p>
                          <w:p w14:paraId="036948D4" w14:textId="77777777" w:rsidR="00E35856" w:rsidRDefault="002A30A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0"/>
                              </w:tabs>
                              <w:spacing w:before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distance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$0.60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>minute</w:t>
                            </w:r>
                          </w:p>
                          <w:p w14:paraId="791BA31C" w14:textId="77777777" w:rsidR="00E35856" w:rsidRDefault="002A30A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0"/>
                              </w:tabs>
                              <w:spacing w:before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Texting</w:t>
                            </w:r>
                            <w:r>
                              <w:rPr>
                                <w:color w:val="231F20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$0.20</w:t>
                            </w:r>
                            <w:r>
                              <w:rPr>
                                <w:color w:val="231F20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3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sent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/received</w:t>
                            </w:r>
                            <w:r>
                              <w:rPr>
                                <w:color w:val="231F20"/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79D13D" id="Text Box 247" o:spid="_x0000_s1068" type="#_x0000_t202" style="width:198.6pt;height:8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rz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" filled="f" stroked="f">
                <v:textbox inset="0,0,0,0">
                  <w:txbxContent>
                    <w:p w14:paraId="3D1DDFDC" w14:textId="77777777" w:rsidR="00E35856" w:rsidRDefault="002A30AF">
                      <w:pPr>
                        <w:spacing w:line="370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>$30 per month</w:t>
                      </w:r>
                    </w:p>
                    <w:p w14:paraId="3E21D79C" w14:textId="77777777" w:rsidR="00E35856" w:rsidRDefault="002A30AF">
                      <w:pPr>
                        <w:spacing w:before="176"/>
                        <w:ind w:left="14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Extra Charges</w:t>
                      </w:r>
                    </w:p>
                    <w:p w14:paraId="33594999" w14:textId="77777777" w:rsidR="00E35856" w:rsidRDefault="002A30A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0"/>
                        </w:tabs>
                        <w:spacing w:before="5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Daytime</w:t>
                      </w:r>
                      <w:r>
                        <w:rPr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minutes</w:t>
                      </w:r>
                      <w:r>
                        <w:rPr>
                          <w:color w:val="231F20"/>
                          <w:spacing w:val="-2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2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$0.50</w:t>
                      </w:r>
                      <w:r>
                        <w:rPr>
                          <w:color w:val="231F20"/>
                          <w:spacing w:val="-2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>per</w:t>
                      </w:r>
                      <w:r>
                        <w:rPr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minute</w:t>
                      </w:r>
                    </w:p>
                    <w:p w14:paraId="036948D4" w14:textId="77777777" w:rsidR="00E35856" w:rsidRDefault="002A30A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0"/>
                        </w:tabs>
                        <w:spacing w:before="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  <w:sz w:val="20"/>
                        </w:rPr>
                        <w:t>Long</w:t>
                      </w:r>
                      <w:r>
                        <w:rPr>
                          <w:color w:val="231F20"/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distance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minutes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$0.60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0"/>
                        </w:rPr>
                        <w:t>per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  <w:sz w:val="20"/>
                        </w:rPr>
                        <w:t>minute</w:t>
                      </w:r>
                    </w:p>
                    <w:p w14:paraId="791BA31C" w14:textId="77777777" w:rsidR="00E35856" w:rsidRDefault="002A30A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0"/>
                        </w:tabs>
                        <w:spacing w:before="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6"/>
                          <w:sz w:val="20"/>
                        </w:rPr>
                        <w:t>Texting</w:t>
                      </w:r>
                      <w:r>
                        <w:rPr>
                          <w:color w:val="231F2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$0.20</w:t>
                      </w:r>
                      <w:r>
                        <w:rPr>
                          <w:color w:val="231F2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>per</w:t>
                      </w:r>
                      <w:r>
                        <w:rPr>
                          <w:color w:val="231F20"/>
                          <w:spacing w:val="-3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4"/>
                          <w:sz w:val="20"/>
                        </w:rPr>
                        <w:t>sent</w:t>
                      </w:r>
                      <w:proofErr w:type="spellEnd"/>
                      <w:r>
                        <w:rPr>
                          <w:color w:val="231F20"/>
                          <w:spacing w:val="-4"/>
                          <w:sz w:val="20"/>
                        </w:rPr>
                        <w:t>/received</w:t>
                      </w:r>
                      <w:r>
                        <w:rPr>
                          <w:color w:val="231F20"/>
                          <w:spacing w:val="-3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>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7D792" w14:textId="77777777" w:rsidR="00E35856" w:rsidRDefault="00E35856">
      <w:pPr>
        <w:pStyle w:val="BodyText"/>
        <w:rPr>
          <w:rFonts w:ascii="Times New Roman"/>
          <w:sz w:val="20"/>
        </w:rPr>
      </w:pPr>
    </w:p>
    <w:p w14:paraId="6375D2E1" w14:textId="77777777" w:rsidR="00E35856" w:rsidRDefault="00E35856">
      <w:pPr>
        <w:pStyle w:val="BodyText"/>
        <w:rPr>
          <w:rFonts w:ascii="Times New Roman"/>
          <w:sz w:val="20"/>
        </w:rPr>
      </w:pPr>
    </w:p>
    <w:p w14:paraId="3A27EF95" w14:textId="77777777" w:rsidR="00E35856" w:rsidRDefault="00E35856">
      <w:pPr>
        <w:pStyle w:val="BodyText"/>
        <w:rPr>
          <w:rFonts w:ascii="Times New Roman"/>
          <w:sz w:val="20"/>
        </w:rPr>
      </w:pPr>
    </w:p>
    <w:p w14:paraId="291F0BE9" w14:textId="77777777" w:rsidR="00E35856" w:rsidRDefault="00E35856">
      <w:pPr>
        <w:pStyle w:val="BodyText"/>
        <w:spacing w:before="9"/>
        <w:rPr>
          <w:rFonts w:ascii="Times New Roman"/>
          <w:sz w:val="17"/>
        </w:rPr>
      </w:pPr>
    </w:p>
    <w:tbl>
      <w:tblPr>
        <w:tblW w:w="0" w:type="auto"/>
        <w:tblInd w:w="10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0"/>
        <w:gridCol w:w="2880"/>
        <w:gridCol w:w="3300"/>
        <w:gridCol w:w="1080"/>
        <w:gridCol w:w="1120"/>
      </w:tblGrid>
      <w:tr w:rsidR="00E35856" w14:paraId="0FDE0ACD" w14:textId="77777777">
        <w:trPr>
          <w:trHeight w:val="352"/>
        </w:trPr>
        <w:tc>
          <w:tcPr>
            <w:tcW w:w="1300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14:paraId="2718A8E3" w14:textId="77777777" w:rsidR="00E35856" w:rsidRDefault="002A30AF">
            <w:pPr>
              <w:pStyle w:val="TableParagraph"/>
              <w:spacing w:before="82"/>
              <w:ind w:left="24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Minutes Left</w:t>
            </w:r>
          </w:p>
        </w:tc>
        <w:tc>
          <w:tcPr>
            <w:tcW w:w="28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13CBA0" w14:textId="77777777" w:rsidR="00E35856" w:rsidRDefault="002A30AF">
            <w:pPr>
              <w:pStyle w:val="TableParagraph"/>
              <w:tabs>
                <w:tab w:val="left" w:pos="937"/>
              </w:tabs>
              <w:spacing w:before="82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Call</w:t>
            </w:r>
            <w:r>
              <w:rPr>
                <w:b/>
                <w:color w:val="231F20"/>
                <w:spacing w:val="-3"/>
                <w:sz w:val="16"/>
              </w:rPr>
              <w:tab/>
            </w:r>
            <w:r>
              <w:rPr>
                <w:b/>
                <w:color w:val="231F20"/>
                <w:spacing w:val="-6"/>
                <w:sz w:val="16"/>
              </w:rPr>
              <w:t xml:space="preserve">Text </w:t>
            </w:r>
            <w:r>
              <w:rPr>
                <w:b/>
                <w:color w:val="231F20"/>
                <w:spacing w:val="-3"/>
                <w:sz w:val="16"/>
              </w:rPr>
              <w:t>Download</w:t>
            </w:r>
            <w:r>
              <w:rPr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6"/>
              </w:rPr>
              <w:t>Browse</w:t>
            </w:r>
          </w:p>
        </w:tc>
        <w:tc>
          <w:tcPr>
            <w:tcW w:w="33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77BE0D" w14:textId="77777777" w:rsidR="00E35856" w:rsidRDefault="002A30AF">
            <w:pPr>
              <w:pStyle w:val="TableParagraph"/>
              <w:spacing w:before="82"/>
              <w:ind w:left="1080" w:right="12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Description</w:t>
            </w:r>
          </w:p>
        </w:tc>
        <w:tc>
          <w:tcPr>
            <w:tcW w:w="108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C2B530" w14:textId="77777777" w:rsidR="00E35856" w:rsidRDefault="002A30AF">
            <w:pPr>
              <w:pStyle w:val="TableParagraph"/>
              <w:spacing w:before="82"/>
              <w:ind w:left="39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Rate</w:t>
            </w:r>
          </w:p>
        </w:tc>
        <w:tc>
          <w:tcPr>
            <w:tcW w:w="112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14:paraId="1EADE2AF" w14:textId="77777777" w:rsidR="00E35856" w:rsidRDefault="002A30AF">
            <w:pPr>
              <w:pStyle w:val="TableParagraph"/>
              <w:spacing w:before="82"/>
              <w:ind w:left="2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Charge</w:t>
            </w:r>
          </w:p>
        </w:tc>
      </w:tr>
      <w:tr w:rsidR="00E35856" w14:paraId="2E0AD03D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545108E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D05D9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A430FE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F85BC3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56E5195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5CA0F86B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FE38AA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4A0D7F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F46DDF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27C85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B3DCAFD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2F19A8C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2666F6A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11B0C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B76DA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F76636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4518C95C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F62F469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9C2DBA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726E7C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0587CE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37ADF2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E18FB0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4364098A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42475B2D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81B11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731D09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2DDB2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413C5A61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6DEE0FB0" w14:textId="77777777">
        <w:trPr>
          <w:trHeight w:val="350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6FCEC5D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892A6A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2D05D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45E111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08D852D3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789EFDD3" w14:textId="77777777">
        <w:trPr>
          <w:trHeight w:val="345"/>
        </w:trPr>
        <w:tc>
          <w:tcPr>
            <w:tcW w:w="1300" w:type="dxa"/>
            <w:tcBorders>
              <w:top w:val="single" w:sz="4" w:space="0" w:color="231F20"/>
              <w:left w:val="nil"/>
              <w:bottom w:val="single" w:sz="8" w:space="0" w:color="231F20"/>
              <w:right w:val="single" w:sz="4" w:space="0" w:color="231F20"/>
            </w:tcBorders>
          </w:tcPr>
          <w:p w14:paraId="60DCC52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108355F0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19848E97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14:paraId="0D5EE564" w14:textId="77777777" w:rsidR="00E35856" w:rsidRDefault="00E358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nil"/>
            </w:tcBorders>
          </w:tcPr>
          <w:p w14:paraId="0C92D91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22BFD19D" w14:textId="77777777">
        <w:trPr>
          <w:trHeight w:val="345"/>
        </w:trPr>
        <w:tc>
          <w:tcPr>
            <w:tcW w:w="8560" w:type="dxa"/>
            <w:gridSpan w:val="4"/>
            <w:tcBorders>
              <w:top w:val="single" w:sz="8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067C89E2" w14:textId="77777777" w:rsidR="00E35856" w:rsidRDefault="002A30AF">
            <w:pPr>
              <w:pStyle w:val="TableParagraph"/>
              <w:spacing w:before="75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Plan Charge + Activation Charge</w:t>
            </w:r>
          </w:p>
        </w:tc>
        <w:tc>
          <w:tcPr>
            <w:tcW w:w="11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72C24AE3" w14:textId="77777777" w:rsidR="00E35856" w:rsidRDefault="002A30AF"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231F20"/>
                <w:sz w:val="16"/>
              </w:rPr>
              <w:t>$ 37.95</w:t>
            </w:r>
          </w:p>
        </w:tc>
      </w:tr>
      <w:tr w:rsidR="00E35856" w14:paraId="50DC1FBE" w14:textId="77777777">
        <w:trPr>
          <w:trHeight w:val="350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14:paraId="33D94449" w14:textId="77777777" w:rsidR="00E35856" w:rsidRDefault="002A30AF">
            <w:pPr>
              <w:pStyle w:val="TableParagraph"/>
              <w:spacing w:before="80"/>
              <w:ind w:right="155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GST/PST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14:paraId="311D6C9A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  <w:tr w:rsidR="00E35856" w14:paraId="0DD8195C" w14:textId="77777777">
        <w:trPr>
          <w:trHeight w:val="355"/>
        </w:trPr>
        <w:tc>
          <w:tcPr>
            <w:tcW w:w="8560" w:type="dxa"/>
            <w:gridSpan w:val="4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14:paraId="27BAA706" w14:textId="77777777" w:rsidR="00E35856" w:rsidRDefault="002A30AF">
            <w:pPr>
              <w:pStyle w:val="TableParagraph"/>
              <w:spacing w:before="79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14:paraId="3EA65357" w14:textId="77777777" w:rsidR="00E35856" w:rsidRDefault="002A30AF">
            <w:pPr>
              <w:pStyle w:val="TableParagraph"/>
              <w:spacing w:before="80"/>
              <w:ind w:left="1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$</w:t>
            </w:r>
          </w:p>
        </w:tc>
      </w:tr>
    </w:tbl>
    <w:p w14:paraId="36518F5A" w14:textId="77777777" w:rsidR="00E35856" w:rsidRDefault="00E35856">
      <w:pPr>
        <w:rPr>
          <w:sz w:val="16"/>
        </w:rPr>
        <w:sectPr w:rsidR="00E35856">
          <w:pgSz w:w="12240" w:h="15840"/>
          <w:pgMar w:top="1500" w:right="0" w:bottom="280" w:left="1160" w:header="720" w:footer="720" w:gutter="0"/>
          <w:cols w:space="720"/>
        </w:sectPr>
      </w:pPr>
    </w:p>
    <w:p w14:paraId="55C5A71B" w14:textId="0E711829" w:rsidR="00E35856" w:rsidRDefault="00E35856">
      <w:pPr>
        <w:rPr>
          <w:sz w:val="2"/>
          <w:szCs w:val="2"/>
        </w:rPr>
      </w:pPr>
    </w:p>
    <w:p w14:paraId="23B88A3A" w14:textId="799BA8C9" w:rsidR="00F85294" w:rsidRPr="00F85294" w:rsidRDefault="00F85294" w:rsidP="00F85294">
      <w:pPr>
        <w:rPr>
          <w:sz w:val="2"/>
          <w:szCs w:val="2"/>
        </w:rPr>
      </w:pPr>
    </w:p>
    <w:p w14:paraId="63A71F6D" w14:textId="1D6D94E8" w:rsidR="00F85294" w:rsidRPr="00F85294" w:rsidRDefault="00F85294" w:rsidP="00F85294">
      <w:pPr>
        <w:rPr>
          <w:sz w:val="2"/>
          <w:szCs w:val="2"/>
        </w:rPr>
      </w:pPr>
    </w:p>
    <w:p w14:paraId="0FF648DF" w14:textId="76565C83" w:rsidR="00F85294" w:rsidRPr="00F85294" w:rsidRDefault="00F85294" w:rsidP="00F85294">
      <w:pPr>
        <w:rPr>
          <w:sz w:val="2"/>
          <w:szCs w:val="2"/>
        </w:rPr>
      </w:pPr>
    </w:p>
    <w:p w14:paraId="6A28150F" w14:textId="1EBCC9E0" w:rsidR="00F85294" w:rsidRPr="00F85294" w:rsidRDefault="00F85294" w:rsidP="00F85294">
      <w:pPr>
        <w:rPr>
          <w:sz w:val="2"/>
          <w:szCs w:val="2"/>
        </w:rPr>
      </w:pPr>
    </w:p>
    <w:p w14:paraId="4B995FA8" w14:textId="55F77C3B" w:rsidR="00F85294" w:rsidRPr="00F85294" w:rsidRDefault="00F85294" w:rsidP="00F85294">
      <w:pPr>
        <w:rPr>
          <w:sz w:val="2"/>
          <w:szCs w:val="2"/>
        </w:rPr>
      </w:pPr>
    </w:p>
    <w:p w14:paraId="1265D939" w14:textId="684B27DC" w:rsidR="00F85294" w:rsidRPr="00F85294" w:rsidRDefault="00F85294" w:rsidP="00F85294">
      <w:pPr>
        <w:rPr>
          <w:sz w:val="2"/>
          <w:szCs w:val="2"/>
        </w:rPr>
      </w:pPr>
    </w:p>
    <w:p w14:paraId="2645200E" w14:textId="44EB7999" w:rsidR="00F85294" w:rsidRPr="00F85294" w:rsidRDefault="00F85294" w:rsidP="00F85294">
      <w:pPr>
        <w:rPr>
          <w:sz w:val="2"/>
          <w:szCs w:val="2"/>
        </w:rPr>
      </w:pPr>
    </w:p>
    <w:p w14:paraId="18A4CB7C" w14:textId="051F12EA" w:rsidR="00F85294" w:rsidRPr="00F85294" w:rsidRDefault="00F85294" w:rsidP="00F85294">
      <w:pPr>
        <w:rPr>
          <w:sz w:val="2"/>
          <w:szCs w:val="2"/>
        </w:rPr>
      </w:pPr>
    </w:p>
    <w:p w14:paraId="14255DB2" w14:textId="78884276" w:rsidR="00F85294" w:rsidRPr="00F85294" w:rsidRDefault="00F85294" w:rsidP="00F85294">
      <w:pPr>
        <w:rPr>
          <w:sz w:val="2"/>
          <w:szCs w:val="2"/>
        </w:rPr>
      </w:pPr>
    </w:p>
    <w:p w14:paraId="1E6AB00A" w14:textId="7DF03D2E" w:rsidR="00F85294" w:rsidRPr="00F85294" w:rsidRDefault="00F85294" w:rsidP="00F85294">
      <w:pPr>
        <w:rPr>
          <w:sz w:val="2"/>
          <w:szCs w:val="2"/>
        </w:rPr>
      </w:pPr>
    </w:p>
    <w:p w14:paraId="04680DD8" w14:textId="26E7BBF6" w:rsidR="00F85294" w:rsidRPr="00F85294" w:rsidRDefault="00F85294" w:rsidP="00F85294">
      <w:pPr>
        <w:rPr>
          <w:sz w:val="2"/>
          <w:szCs w:val="2"/>
        </w:rPr>
      </w:pPr>
    </w:p>
    <w:p w14:paraId="23229174" w14:textId="0032D4C1" w:rsidR="00F85294" w:rsidRPr="00F85294" w:rsidRDefault="00F85294" w:rsidP="00F85294">
      <w:pPr>
        <w:rPr>
          <w:sz w:val="2"/>
          <w:szCs w:val="2"/>
        </w:rPr>
      </w:pPr>
    </w:p>
    <w:p w14:paraId="391899C6" w14:textId="7FD01A78" w:rsidR="00F85294" w:rsidRPr="00F85294" w:rsidRDefault="00F85294" w:rsidP="00F85294">
      <w:pPr>
        <w:rPr>
          <w:sz w:val="2"/>
          <w:szCs w:val="2"/>
        </w:rPr>
      </w:pPr>
    </w:p>
    <w:p w14:paraId="6D945824" w14:textId="6F06424E" w:rsidR="00F85294" w:rsidRPr="00F85294" w:rsidRDefault="00F85294" w:rsidP="00F85294">
      <w:pPr>
        <w:rPr>
          <w:sz w:val="2"/>
          <w:szCs w:val="2"/>
        </w:rPr>
      </w:pPr>
    </w:p>
    <w:p w14:paraId="5E2A9375" w14:textId="2267E9B7" w:rsidR="00F85294" w:rsidRPr="00F85294" w:rsidRDefault="00F85294" w:rsidP="00F85294">
      <w:pPr>
        <w:rPr>
          <w:sz w:val="2"/>
          <w:szCs w:val="2"/>
        </w:rPr>
      </w:pPr>
    </w:p>
    <w:p w14:paraId="077DCEC7" w14:textId="00724BBD" w:rsidR="00F85294" w:rsidRPr="00F85294" w:rsidRDefault="00F85294" w:rsidP="00F85294">
      <w:pPr>
        <w:rPr>
          <w:sz w:val="2"/>
          <w:szCs w:val="2"/>
        </w:rPr>
      </w:pPr>
    </w:p>
    <w:p w14:paraId="3BD041EA" w14:textId="3F7D86F3" w:rsidR="00F85294" w:rsidRPr="00F85294" w:rsidRDefault="00F85294" w:rsidP="00F85294">
      <w:pPr>
        <w:rPr>
          <w:sz w:val="2"/>
          <w:szCs w:val="2"/>
        </w:rPr>
      </w:pPr>
    </w:p>
    <w:p w14:paraId="4DAEEE85" w14:textId="4B0140C7" w:rsidR="00F85294" w:rsidRPr="00F85294" w:rsidRDefault="00F85294" w:rsidP="00F85294">
      <w:pPr>
        <w:rPr>
          <w:sz w:val="2"/>
          <w:szCs w:val="2"/>
        </w:rPr>
      </w:pPr>
    </w:p>
    <w:p w14:paraId="0A1EF1AE" w14:textId="602A5C74" w:rsidR="00F85294" w:rsidRPr="00F85294" w:rsidRDefault="00F85294" w:rsidP="00F85294">
      <w:pPr>
        <w:rPr>
          <w:sz w:val="2"/>
          <w:szCs w:val="2"/>
        </w:rPr>
      </w:pPr>
    </w:p>
    <w:p w14:paraId="5429A97A" w14:textId="5D579744" w:rsidR="00F85294" w:rsidRPr="00F85294" w:rsidRDefault="00F85294" w:rsidP="00F85294">
      <w:pPr>
        <w:rPr>
          <w:sz w:val="2"/>
          <w:szCs w:val="2"/>
        </w:rPr>
      </w:pPr>
    </w:p>
    <w:p w14:paraId="045305C4" w14:textId="0010DF90" w:rsidR="00F85294" w:rsidRPr="00F85294" w:rsidRDefault="00F85294" w:rsidP="00F85294">
      <w:pPr>
        <w:rPr>
          <w:sz w:val="2"/>
          <w:szCs w:val="2"/>
        </w:rPr>
      </w:pPr>
    </w:p>
    <w:p w14:paraId="225D42FF" w14:textId="6EE00681" w:rsidR="00F85294" w:rsidRPr="00F85294" w:rsidRDefault="00F85294" w:rsidP="00F85294">
      <w:pPr>
        <w:rPr>
          <w:sz w:val="2"/>
          <w:szCs w:val="2"/>
        </w:rPr>
      </w:pPr>
    </w:p>
    <w:p w14:paraId="2366707C" w14:textId="2BF614FF" w:rsidR="00F85294" w:rsidRPr="00F85294" w:rsidRDefault="00F85294" w:rsidP="00F85294">
      <w:pPr>
        <w:rPr>
          <w:sz w:val="2"/>
          <w:szCs w:val="2"/>
        </w:rPr>
      </w:pPr>
    </w:p>
    <w:p w14:paraId="1A904D36" w14:textId="2CEECA8A" w:rsidR="00F85294" w:rsidRPr="00F85294" w:rsidRDefault="00F85294" w:rsidP="00F85294">
      <w:pPr>
        <w:rPr>
          <w:sz w:val="2"/>
          <w:szCs w:val="2"/>
        </w:rPr>
      </w:pPr>
    </w:p>
    <w:p w14:paraId="5FDCD344" w14:textId="35A1CE51" w:rsidR="00F85294" w:rsidRPr="00F85294" w:rsidRDefault="00F85294" w:rsidP="00F85294">
      <w:pPr>
        <w:rPr>
          <w:sz w:val="2"/>
          <w:szCs w:val="2"/>
        </w:rPr>
      </w:pPr>
    </w:p>
    <w:p w14:paraId="1B74C182" w14:textId="69306806" w:rsidR="00F85294" w:rsidRPr="00F85294" w:rsidRDefault="00F85294" w:rsidP="00F85294">
      <w:pPr>
        <w:rPr>
          <w:sz w:val="2"/>
          <w:szCs w:val="2"/>
        </w:rPr>
      </w:pPr>
    </w:p>
    <w:p w14:paraId="0113992E" w14:textId="67E83BDF" w:rsidR="00F85294" w:rsidRPr="00F85294" w:rsidRDefault="00F85294" w:rsidP="00F85294">
      <w:pPr>
        <w:rPr>
          <w:sz w:val="2"/>
          <w:szCs w:val="2"/>
        </w:rPr>
      </w:pPr>
    </w:p>
    <w:p w14:paraId="534DC2C3" w14:textId="69359598" w:rsidR="00F85294" w:rsidRPr="00F85294" w:rsidRDefault="00F85294" w:rsidP="00F85294">
      <w:pPr>
        <w:rPr>
          <w:sz w:val="2"/>
          <w:szCs w:val="2"/>
        </w:rPr>
      </w:pPr>
    </w:p>
    <w:p w14:paraId="47B8D17E" w14:textId="1849B07C" w:rsidR="00F85294" w:rsidRPr="00F85294" w:rsidRDefault="00F85294" w:rsidP="00F85294">
      <w:pPr>
        <w:rPr>
          <w:sz w:val="2"/>
          <w:szCs w:val="2"/>
        </w:rPr>
      </w:pPr>
    </w:p>
    <w:p w14:paraId="5E043320" w14:textId="622A47A9" w:rsidR="00F85294" w:rsidRPr="00F85294" w:rsidRDefault="00F85294" w:rsidP="00F85294">
      <w:pPr>
        <w:rPr>
          <w:sz w:val="2"/>
          <w:szCs w:val="2"/>
        </w:rPr>
      </w:pPr>
    </w:p>
    <w:p w14:paraId="0B0C13F6" w14:textId="6966779E" w:rsidR="00F85294" w:rsidRPr="00F85294" w:rsidRDefault="00F85294" w:rsidP="00F85294">
      <w:pPr>
        <w:rPr>
          <w:sz w:val="2"/>
          <w:szCs w:val="2"/>
        </w:rPr>
      </w:pPr>
    </w:p>
    <w:p w14:paraId="1B07CB88" w14:textId="1517DFCC" w:rsidR="00F85294" w:rsidRPr="00F85294" w:rsidRDefault="00F85294" w:rsidP="00F85294">
      <w:pPr>
        <w:rPr>
          <w:sz w:val="2"/>
          <w:szCs w:val="2"/>
        </w:rPr>
      </w:pPr>
    </w:p>
    <w:p w14:paraId="4FF16236" w14:textId="7A5187EE" w:rsidR="00F85294" w:rsidRPr="00F85294" w:rsidRDefault="00F85294" w:rsidP="00F85294">
      <w:pPr>
        <w:rPr>
          <w:sz w:val="2"/>
          <w:szCs w:val="2"/>
        </w:rPr>
      </w:pPr>
    </w:p>
    <w:p w14:paraId="24D8BF42" w14:textId="2A2DFBF4" w:rsidR="00F85294" w:rsidRPr="00F85294" w:rsidRDefault="00F85294" w:rsidP="00F85294">
      <w:pPr>
        <w:rPr>
          <w:sz w:val="2"/>
          <w:szCs w:val="2"/>
        </w:rPr>
      </w:pPr>
    </w:p>
    <w:p w14:paraId="4127833A" w14:textId="23E21BC4" w:rsidR="00F85294" w:rsidRPr="00F85294" w:rsidRDefault="00F85294" w:rsidP="00F85294">
      <w:pPr>
        <w:rPr>
          <w:sz w:val="2"/>
          <w:szCs w:val="2"/>
        </w:rPr>
      </w:pPr>
    </w:p>
    <w:p w14:paraId="345003EC" w14:textId="7CB346C7" w:rsidR="00F85294" w:rsidRPr="00F85294" w:rsidRDefault="00F85294" w:rsidP="00F85294">
      <w:pPr>
        <w:rPr>
          <w:sz w:val="2"/>
          <w:szCs w:val="2"/>
        </w:rPr>
      </w:pPr>
    </w:p>
    <w:p w14:paraId="04AF3C87" w14:textId="51B1C0D0" w:rsidR="00F85294" w:rsidRPr="00F85294" w:rsidRDefault="00F85294" w:rsidP="00F85294">
      <w:pPr>
        <w:rPr>
          <w:sz w:val="2"/>
          <w:szCs w:val="2"/>
        </w:rPr>
      </w:pPr>
    </w:p>
    <w:p w14:paraId="2B3EC720" w14:textId="2269EF1E" w:rsidR="00F85294" w:rsidRPr="00F85294" w:rsidRDefault="00F85294" w:rsidP="00F85294">
      <w:pPr>
        <w:rPr>
          <w:sz w:val="2"/>
          <w:szCs w:val="2"/>
        </w:rPr>
      </w:pPr>
    </w:p>
    <w:p w14:paraId="5507193B" w14:textId="0C5FC347" w:rsidR="00F85294" w:rsidRPr="00F85294" w:rsidRDefault="00F85294" w:rsidP="00F85294">
      <w:pPr>
        <w:rPr>
          <w:sz w:val="2"/>
          <w:szCs w:val="2"/>
        </w:rPr>
      </w:pPr>
    </w:p>
    <w:p w14:paraId="50D34246" w14:textId="53A25C35" w:rsidR="00F85294" w:rsidRPr="00F85294" w:rsidRDefault="00F85294" w:rsidP="00F85294">
      <w:pPr>
        <w:rPr>
          <w:sz w:val="2"/>
          <w:szCs w:val="2"/>
        </w:rPr>
      </w:pPr>
    </w:p>
    <w:p w14:paraId="16B842DC" w14:textId="35E9B116" w:rsidR="00F85294" w:rsidRPr="00F85294" w:rsidRDefault="00F85294" w:rsidP="00F85294">
      <w:pPr>
        <w:rPr>
          <w:sz w:val="2"/>
          <w:szCs w:val="2"/>
        </w:rPr>
      </w:pPr>
    </w:p>
    <w:p w14:paraId="613B778D" w14:textId="41663EE7" w:rsidR="00F85294" w:rsidRPr="00F85294" w:rsidRDefault="00F85294" w:rsidP="00F85294">
      <w:pPr>
        <w:rPr>
          <w:sz w:val="2"/>
          <w:szCs w:val="2"/>
        </w:rPr>
      </w:pPr>
    </w:p>
    <w:p w14:paraId="0A88063A" w14:textId="1F639E89" w:rsidR="00F85294" w:rsidRPr="00F85294" w:rsidRDefault="00F85294" w:rsidP="00F85294">
      <w:pPr>
        <w:rPr>
          <w:sz w:val="2"/>
          <w:szCs w:val="2"/>
        </w:rPr>
      </w:pPr>
    </w:p>
    <w:p w14:paraId="4BC5C1D7" w14:textId="7CAA274C" w:rsidR="00F85294" w:rsidRPr="00F85294" w:rsidRDefault="00F85294" w:rsidP="00F85294">
      <w:pPr>
        <w:rPr>
          <w:sz w:val="2"/>
          <w:szCs w:val="2"/>
        </w:rPr>
      </w:pPr>
    </w:p>
    <w:p w14:paraId="26B298C7" w14:textId="2C9BE209" w:rsidR="00F85294" w:rsidRPr="00F85294" w:rsidRDefault="00F85294" w:rsidP="00F85294">
      <w:pPr>
        <w:rPr>
          <w:sz w:val="2"/>
          <w:szCs w:val="2"/>
        </w:rPr>
      </w:pPr>
    </w:p>
    <w:p w14:paraId="733B41A4" w14:textId="435230A1" w:rsidR="00F85294" w:rsidRPr="00F85294" w:rsidRDefault="00F85294" w:rsidP="00F85294">
      <w:pPr>
        <w:rPr>
          <w:sz w:val="2"/>
          <w:szCs w:val="2"/>
        </w:rPr>
      </w:pPr>
    </w:p>
    <w:p w14:paraId="43207AA9" w14:textId="500E8DFE" w:rsidR="00F85294" w:rsidRPr="00F85294" w:rsidRDefault="00F85294" w:rsidP="00F85294">
      <w:pPr>
        <w:rPr>
          <w:sz w:val="2"/>
          <w:szCs w:val="2"/>
        </w:rPr>
      </w:pPr>
    </w:p>
    <w:p w14:paraId="596A38FE" w14:textId="5B193B71" w:rsidR="00F85294" w:rsidRPr="00F85294" w:rsidRDefault="00F85294" w:rsidP="00F85294">
      <w:pPr>
        <w:rPr>
          <w:sz w:val="2"/>
          <w:szCs w:val="2"/>
        </w:rPr>
      </w:pPr>
    </w:p>
    <w:p w14:paraId="720A4FB7" w14:textId="10A10E61" w:rsidR="00F85294" w:rsidRPr="00F85294" w:rsidRDefault="00F85294" w:rsidP="00F85294">
      <w:pPr>
        <w:rPr>
          <w:sz w:val="2"/>
          <w:szCs w:val="2"/>
        </w:rPr>
      </w:pPr>
    </w:p>
    <w:p w14:paraId="0DB14C20" w14:textId="65C21388" w:rsidR="00F85294" w:rsidRPr="00F85294" w:rsidRDefault="00F85294" w:rsidP="00F85294">
      <w:pPr>
        <w:rPr>
          <w:sz w:val="2"/>
          <w:szCs w:val="2"/>
        </w:rPr>
      </w:pPr>
    </w:p>
    <w:p w14:paraId="6174332D" w14:textId="41DC3F55" w:rsidR="00F85294" w:rsidRPr="00F85294" w:rsidRDefault="00F85294" w:rsidP="00F85294">
      <w:pPr>
        <w:rPr>
          <w:sz w:val="2"/>
          <w:szCs w:val="2"/>
        </w:rPr>
      </w:pPr>
    </w:p>
    <w:p w14:paraId="39766EA1" w14:textId="0F7EECA9" w:rsidR="00F85294" w:rsidRPr="00F85294" w:rsidRDefault="00F85294" w:rsidP="00F85294">
      <w:pPr>
        <w:rPr>
          <w:sz w:val="2"/>
          <w:szCs w:val="2"/>
        </w:rPr>
      </w:pPr>
    </w:p>
    <w:p w14:paraId="1349BE87" w14:textId="0F1EFE30" w:rsidR="00F85294" w:rsidRPr="00F85294" w:rsidRDefault="00F85294" w:rsidP="00F85294">
      <w:pPr>
        <w:rPr>
          <w:sz w:val="2"/>
          <w:szCs w:val="2"/>
        </w:rPr>
      </w:pPr>
    </w:p>
    <w:p w14:paraId="330A334E" w14:textId="295F1632" w:rsidR="00F85294" w:rsidRPr="00F85294" w:rsidRDefault="00F85294" w:rsidP="00F85294">
      <w:pPr>
        <w:rPr>
          <w:sz w:val="2"/>
          <w:szCs w:val="2"/>
        </w:rPr>
      </w:pPr>
    </w:p>
    <w:p w14:paraId="3FE3545B" w14:textId="0F27F8E2" w:rsidR="00F85294" w:rsidRPr="00F85294" w:rsidRDefault="00F85294" w:rsidP="00F85294">
      <w:pPr>
        <w:rPr>
          <w:sz w:val="2"/>
          <w:szCs w:val="2"/>
        </w:rPr>
      </w:pPr>
    </w:p>
    <w:p w14:paraId="0B83B711" w14:textId="5712CD28" w:rsidR="00F85294" w:rsidRPr="00F85294" w:rsidRDefault="00F85294" w:rsidP="00F85294">
      <w:pPr>
        <w:rPr>
          <w:sz w:val="2"/>
          <w:szCs w:val="2"/>
        </w:rPr>
      </w:pPr>
    </w:p>
    <w:p w14:paraId="07556A66" w14:textId="72DF8FFC" w:rsidR="00F85294" w:rsidRPr="00F85294" w:rsidRDefault="00F85294" w:rsidP="00F85294">
      <w:pPr>
        <w:rPr>
          <w:sz w:val="2"/>
          <w:szCs w:val="2"/>
        </w:rPr>
      </w:pPr>
    </w:p>
    <w:p w14:paraId="05A3BAF3" w14:textId="7547AE40" w:rsidR="00F85294" w:rsidRPr="00F85294" w:rsidRDefault="00F85294" w:rsidP="00F85294">
      <w:pPr>
        <w:rPr>
          <w:sz w:val="2"/>
          <w:szCs w:val="2"/>
        </w:rPr>
      </w:pPr>
    </w:p>
    <w:p w14:paraId="59F4D35F" w14:textId="205DC2BF" w:rsidR="00F85294" w:rsidRPr="00F85294" w:rsidRDefault="00F85294" w:rsidP="00F85294">
      <w:pPr>
        <w:rPr>
          <w:sz w:val="2"/>
          <w:szCs w:val="2"/>
        </w:rPr>
      </w:pPr>
    </w:p>
    <w:p w14:paraId="4804EE0E" w14:textId="002D72AB" w:rsidR="00F85294" w:rsidRPr="00F85294" w:rsidRDefault="00F85294" w:rsidP="00F85294">
      <w:pPr>
        <w:rPr>
          <w:sz w:val="2"/>
          <w:szCs w:val="2"/>
        </w:rPr>
      </w:pPr>
    </w:p>
    <w:p w14:paraId="6A94CCF4" w14:textId="6987ADBE" w:rsidR="00F85294" w:rsidRPr="00F85294" w:rsidRDefault="00F85294" w:rsidP="00F85294">
      <w:pPr>
        <w:rPr>
          <w:sz w:val="2"/>
          <w:szCs w:val="2"/>
        </w:rPr>
      </w:pPr>
    </w:p>
    <w:p w14:paraId="152138FA" w14:textId="36939853" w:rsidR="00F85294" w:rsidRPr="00F85294" w:rsidRDefault="00F85294" w:rsidP="00F85294">
      <w:pPr>
        <w:rPr>
          <w:sz w:val="2"/>
          <w:szCs w:val="2"/>
        </w:rPr>
      </w:pPr>
    </w:p>
    <w:p w14:paraId="57478942" w14:textId="6E699266" w:rsidR="00F85294" w:rsidRPr="00F85294" w:rsidRDefault="00F85294" w:rsidP="00F85294">
      <w:pPr>
        <w:rPr>
          <w:sz w:val="2"/>
          <w:szCs w:val="2"/>
        </w:rPr>
      </w:pPr>
    </w:p>
    <w:p w14:paraId="632242B2" w14:textId="34659961" w:rsidR="00F85294" w:rsidRPr="00F85294" w:rsidRDefault="00F85294" w:rsidP="00F85294">
      <w:pPr>
        <w:rPr>
          <w:sz w:val="2"/>
          <w:szCs w:val="2"/>
        </w:rPr>
      </w:pPr>
    </w:p>
    <w:p w14:paraId="38B9FB9A" w14:textId="51F602DC" w:rsidR="00F85294" w:rsidRPr="00F85294" w:rsidRDefault="00F85294" w:rsidP="00F85294">
      <w:pPr>
        <w:rPr>
          <w:sz w:val="2"/>
          <w:szCs w:val="2"/>
        </w:rPr>
      </w:pPr>
    </w:p>
    <w:p w14:paraId="65D88970" w14:textId="3F1D6D85" w:rsidR="00F85294" w:rsidRPr="00F85294" w:rsidRDefault="00F85294" w:rsidP="00F85294">
      <w:pPr>
        <w:rPr>
          <w:sz w:val="2"/>
          <w:szCs w:val="2"/>
        </w:rPr>
      </w:pPr>
    </w:p>
    <w:p w14:paraId="66FF6D5E" w14:textId="7013981F" w:rsidR="00F85294" w:rsidRPr="00F85294" w:rsidRDefault="00F85294" w:rsidP="00F85294">
      <w:pPr>
        <w:rPr>
          <w:sz w:val="2"/>
          <w:szCs w:val="2"/>
        </w:rPr>
      </w:pPr>
    </w:p>
    <w:p w14:paraId="3ABFC975" w14:textId="6AA0726E" w:rsidR="00F85294" w:rsidRPr="00F85294" w:rsidRDefault="00F85294" w:rsidP="00F85294">
      <w:pPr>
        <w:rPr>
          <w:sz w:val="2"/>
          <w:szCs w:val="2"/>
        </w:rPr>
      </w:pPr>
    </w:p>
    <w:p w14:paraId="2852D981" w14:textId="0D6EE0CA" w:rsidR="00F85294" w:rsidRPr="00F85294" w:rsidRDefault="00F85294" w:rsidP="00F85294">
      <w:pPr>
        <w:rPr>
          <w:sz w:val="2"/>
          <w:szCs w:val="2"/>
        </w:rPr>
      </w:pPr>
    </w:p>
    <w:p w14:paraId="71B25E53" w14:textId="62D99827" w:rsidR="00F85294" w:rsidRPr="00F85294" w:rsidRDefault="00F85294" w:rsidP="00F85294">
      <w:pPr>
        <w:rPr>
          <w:sz w:val="2"/>
          <w:szCs w:val="2"/>
        </w:rPr>
      </w:pPr>
    </w:p>
    <w:p w14:paraId="50AEEFB3" w14:textId="622E9691" w:rsidR="00F85294" w:rsidRPr="00F85294" w:rsidRDefault="00F85294" w:rsidP="00F85294">
      <w:pPr>
        <w:rPr>
          <w:sz w:val="2"/>
          <w:szCs w:val="2"/>
        </w:rPr>
      </w:pPr>
    </w:p>
    <w:p w14:paraId="30533223" w14:textId="02B72D0E" w:rsidR="00F85294" w:rsidRPr="00F85294" w:rsidRDefault="00F85294" w:rsidP="00F85294">
      <w:pPr>
        <w:rPr>
          <w:sz w:val="2"/>
          <w:szCs w:val="2"/>
        </w:rPr>
      </w:pPr>
    </w:p>
    <w:p w14:paraId="48481860" w14:textId="10DBEDC0" w:rsidR="00F85294" w:rsidRPr="00F85294" w:rsidRDefault="00F85294" w:rsidP="00F85294">
      <w:pPr>
        <w:rPr>
          <w:sz w:val="2"/>
          <w:szCs w:val="2"/>
        </w:rPr>
      </w:pPr>
    </w:p>
    <w:p w14:paraId="603CA52E" w14:textId="1199CC07" w:rsidR="00F85294" w:rsidRPr="00F85294" w:rsidRDefault="00F85294" w:rsidP="00F85294">
      <w:pPr>
        <w:rPr>
          <w:sz w:val="2"/>
          <w:szCs w:val="2"/>
        </w:rPr>
      </w:pPr>
    </w:p>
    <w:p w14:paraId="5434D4C0" w14:textId="09D2AA09" w:rsidR="00F85294" w:rsidRPr="00F85294" w:rsidRDefault="00F85294" w:rsidP="00F85294">
      <w:pPr>
        <w:rPr>
          <w:sz w:val="2"/>
          <w:szCs w:val="2"/>
        </w:rPr>
      </w:pPr>
    </w:p>
    <w:p w14:paraId="71D1DE67" w14:textId="1B4E0C08" w:rsidR="00F85294" w:rsidRPr="00F85294" w:rsidRDefault="00F85294" w:rsidP="00F85294">
      <w:pPr>
        <w:rPr>
          <w:sz w:val="2"/>
          <w:szCs w:val="2"/>
        </w:rPr>
      </w:pPr>
    </w:p>
    <w:p w14:paraId="1C305711" w14:textId="0588D795" w:rsidR="00F85294" w:rsidRPr="00F85294" w:rsidRDefault="00F85294" w:rsidP="00F85294">
      <w:pPr>
        <w:rPr>
          <w:sz w:val="2"/>
          <w:szCs w:val="2"/>
        </w:rPr>
      </w:pPr>
    </w:p>
    <w:p w14:paraId="6DC32FA4" w14:textId="74078F7A" w:rsidR="00F85294" w:rsidRPr="00F85294" w:rsidRDefault="00F85294" w:rsidP="00F85294">
      <w:pPr>
        <w:rPr>
          <w:sz w:val="2"/>
          <w:szCs w:val="2"/>
        </w:rPr>
      </w:pPr>
    </w:p>
    <w:p w14:paraId="6118208C" w14:textId="75A583FB" w:rsidR="00F85294" w:rsidRPr="00F85294" w:rsidRDefault="00F85294" w:rsidP="00F85294">
      <w:pPr>
        <w:rPr>
          <w:sz w:val="2"/>
          <w:szCs w:val="2"/>
        </w:rPr>
      </w:pPr>
    </w:p>
    <w:p w14:paraId="69C52E51" w14:textId="4C8EB643" w:rsidR="00F85294" w:rsidRPr="00F85294" w:rsidRDefault="00F85294" w:rsidP="00F85294">
      <w:pPr>
        <w:rPr>
          <w:sz w:val="2"/>
          <w:szCs w:val="2"/>
        </w:rPr>
      </w:pPr>
    </w:p>
    <w:p w14:paraId="19F30434" w14:textId="1AF50CE5" w:rsidR="00F85294" w:rsidRPr="00F85294" w:rsidRDefault="00F85294" w:rsidP="00F85294">
      <w:pPr>
        <w:rPr>
          <w:sz w:val="2"/>
          <w:szCs w:val="2"/>
        </w:rPr>
      </w:pPr>
    </w:p>
    <w:p w14:paraId="45FC640A" w14:textId="7E96ABF8" w:rsidR="00F85294" w:rsidRPr="00F85294" w:rsidRDefault="00F85294" w:rsidP="00F85294">
      <w:pPr>
        <w:rPr>
          <w:sz w:val="2"/>
          <w:szCs w:val="2"/>
        </w:rPr>
      </w:pPr>
    </w:p>
    <w:p w14:paraId="75504F36" w14:textId="24FBD037" w:rsidR="00F85294" w:rsidRPr="00F85294" w:rsidRDefault="00F85294" w:rsidP="00F85294">
      <w:pPr>
        <w:rPr>
          <w:sz w:val="2"/>
          <w:szCs w:val="2"/>
        </w:rPr>
      </w:pPr>
    </w:p>
    <w:p w14:paraId="6B6FA2B9" w14:textId="34C27DC2" w:rsidR="00F85294" w:rsidRPr="00F85294" w:rsidRDefault="00F85294" w:rsidP="00F85294">
      <w:pPr>
        <w:rPr>
          <w:sz w:val="2"/>
          <w:szCs w:val="2"/>
        </w:rPr>
      </w:pPr>
    </w:p>
    <w:p w14:paraId="245F3A58" w14:textId="744E04A7" w:rsidR="00F85294" w:rsidRPr="00F85294" w:rsidRDefault="00F85294" w:rsidP="00F85294">
      <w:pPr>
        <w:rPr>
          <w:sz w:val="2"/>
          <w:szCs w:val="2"/>
        </w:rPr>
      </w:pPr>
    </w:p>
    <w:p w14:paraId="70156DD5" w14:textId="01236544" w:rsidR="00F85294" w:rsidRPr="00F85294" w:rsidRDefault="00F85294" w:rsidP="00F85294">
      <w:pPr>
        <w:rPr>
          <w:sz w:val="2"/>
          <w:szCs w:val="2"/>
        </w:rPr>
      </w:pPr>
    </w:p>
    <w:p w14:paraId="45F08FEF" w14:textId="38CEA070" w:rsidR="00F85294" w:rsidRPr="00F85294" w:rsidRDefault="00F85294" w:rsidP="00F85294">
      <w:pPr>
        <w:rPr>
          <w:sz w:val="2"/>
          <w:szCs w:val="2"/>
        </w:rPr>
      </w:pPr>
    </w:p>
    <w:p w14:paraId="69EDBB1B" w14:textId="602FF384" w:rsidR="00F85294" w:rsidRPr="00F85294" w:rsidRDefault="00F85294" w:rsidP="00F85294">
      <w:pPr>
        <w:rPr>
          <w:sz w:val="2"/>
          <w:szCs w:val="2"/>
        </w:rPr>
      </w:pPr>
    </w:p>
    <w:p w14:paraId="2A9E00B2" w14:textId="0A8D7C2B" w:rsidR="00F85294" w:rsidRPr="00F85294" w:rsidRDefault="00F85294" w:rsidP="00F85294">
      <w:pPr>
        <w:rPr>
          <w:sz w:val="2"/>
          <w:szCs w:val="2"/>
        </w:rPr>
      </w:pPr>
    </w:p>
    <w:p w14:paraId="70E12661" w14:textId="088A5040" w:rsidR="00F85294" w:rsidRPr="00F85294" w:rsidRDefault="00F85294" w:rsidP="00F85294">
      <w:pPr>
        <w:rPr>
          <w:sz w:val="2"/>
          <w:szCs w:val="2"/>
        </w:rPr>
      </w:pPr>
    </w:p>
    <w:p w14:paraId="3D356837" w14:textId="44EBCBF7" w:rsidR="00F85294" w:rsidRPr="00F85294" w:rsidRDefault="00F85294" w:rsidP="00F85294">
      <w:pPr>
        <w:rPr>
          <w:sz w:val="2"/>
          <w:szCs w:val="2"/>
        </w:rPr>
      </w:pPr>
    </w:p>
    <w:p w14:paraId="24FC8F3C" w14:textId="080FB5BC" w:rsidR="00F85294" w:rsidRPr="00F85294" w:rsidRDefault="00F85294" w:rsidP="00F85294">
      <w:pPr>
        <w:rPr>
          <w:sz w:val="2"/>
          <w:szCs w:val="2"/>
        </w:rPr>
      </w:pPr>
    </w:p>
    <w:p w14:paraId="5DBBA4F8" w14:textId="02B4965D" w:rsidR="00F85294" w:rsidRPr="00F85294" w:rsidRDefault="00F85294" w:rsidP="00F85294">
      <w:pPr>
        <w:rPr>
          <w:sz w:val="2"/>
          <w:szCs w:val="2"/>
        </w:rPr>
      </w:pPr>
    </w:p>
    <w:p w14:paraId="64F92036" w14:textId="44559AD3" w:rsidR="00F85294" w:rsidRPr="00F85294" w:rsidRDefault="00F85294" w:rsidP="00F85294">
      <w:pPr>
        <w:rPr>
          <w:sz w:val="2"/>
          <w:szCs w:val="2"/>
        </w:rPr>
      </w:pPr>
    </w:p>
    <w:p w14:paraId="23216E04" w14:textId="54864F5E" w:rsidR="00F85294" w:rsidRPr="00F85294" w:rsidRDefault="00F85294" w:rsidP="00F85294">
      <w:pPr>
        <w:rPr>
          <w:sz w:val="2"/>
          <w:szCs w:val="2"/>
        </w:rPr>
      </w:pPr>
    </w:p>
    <w:p w14:paraId="3F9FA0AA" w14:textId="69E37997" w:rsidR="00F85294" w:rsidRPr="00F85294" w:rsidRDefault="00F85294" w:rsidP="00F85294">
      <w:pPr>
        <w:rPr>
          <w:sz w:val="2"/>
          <w:szCs w:val="2"/>
        </w:rPr>
      </w:pPr>
    </w:p>
    <w:p w14:paraId="56BC7BE8" w14:textId="17EA5C42" w:rsidR="00F85294" w:rsidRPr="00F85294" w:rsidRDefault="00F85294" w:rsidP="00F85294">
      <w:pPr>
        <w:rPr>
          <w:sz w:val="2"/>
          <w:szCs w:val="2"/>
        </w:rPr>
      </w:pPr>
    </w:p>
    <w:p w14:paraId="14E215D0" w14:textId="406B8B21" w:rsidR="00F85294" w:rsidRPr="00F85294" w:rsidRDefault="00F85294" w:rsidP="00F85294">
      <w:pPr>
        <w:rPr>
          <w:sz w:val="2"/>
          <w:szCs w:val="2"/>
        </w:rPr>
      </w:pPr>
    </w:p>
    <w:p w14:paraId="78C53E29" w14:textId="41EEAE8B" w:rsidR="00F85294" w:rsidRPr="00F85294" w:rsidRDefault="00F85294" w:rsidP="00F85294">
      <w:pPr>
        <w:rPr>
          <w:sz w:val="2"/>
          <w:szCs w:val="2"/>
        </w:rPr>
      </w:pPr>
    </w:p>
    <w:p w14:paraId="7CAAE9E0" w14:textId="43DB3F58" w:rsidR="00F85294" w:rsidRPr="00F85294" w:rsidRDefault="00F85294" w:rsidP="00F85294">
      <w:pPr>
        <w:rPr>
          <w:sz w:val="2"/>
          <w:szCs w:val="2"/>
        </w:rPr>
      </w:pPr>
    </w:p>
    <w:p w14:paraId="4D19EE4E" w14:textId="76D81048" w:rsidR="00F85294" w:rsidRPr="00F85294" w:rsidRDefault="00F85294" w:rsidP="00F85294">
      <w:pPr>
        <w:rPr>
          <w:sz w:val="2"/>
          <w:szCs w:val="2"/>
        </w:rPr>
      </w:pPr>
    </w:p>
    <w:p w14:paraId="59F59437" w14:textId="3D43D7C6" w:rsidR="00F85294" w:rsidRPr="00F85294" w:rsidRDefault="00F85294" w:rsidP="00F85294">
      <w:pPr>
        <w:rPr>
          <w:sz w:val="2"/>
          <w:szCs w:val="2"/>
        </w:rPr>
      </w:pPr>
    </w:p>
    <w:p w14:paraId="6EB99FF1" w14:textId="6239D8A9" w:rsidR="00F85294" w:rsidRPr="00F85294" w:rsidRDefault="00F85294" w:rsidP="00F85294">
      <w:pPr>
        <w:rPr>
          <w:sz w:val="2"/>
          <w:szCs w:val="2"/>
        </w:rPr>
      </w:pPr>
    </w:p>
    <w:p w14:paraId="6039ABD3" w14:textId="1F81B517" w:rsidR="00F85294" w:rsidRPr="00F85294" w:rsidRDefault="00F85294" w:rsidP="00F85294">
      <w:pPr>
        <w:rPr>
          <w:sz w:val="2"/>
          <w:szCs w:val="2"/>
        </w:rPr>
      </w:pPr>
    </w:p>
    <w:p w14:paraId="4E0CFB5C" w14:textId="6313E79D" w:rsidR="00F85294" w:rsidRPr="00F85294" w:rsidRDefault="00F85294" w:rsidP="00F85294">
      <w:pPr>
        <w:rPr>
          <w:sz w:val="2"/>
          <w:szCs w:val="2"/>
        </w:rPr>
      </w:pPr>
    </w:p>
    <w:p w14:paraId="0DA96128" w14:textId="3600FD52" w:rsidR="00F85294" w:rsidRPr="00F85294" w:rsidRDefault="00F85294" w:rsidP="00F85294">
      <w:pPr>
        <w:rPr>
          <w:sz w:val="2"/>
          <w:szCs w:val="2"/>
        </w:rPr>
      </w:pPr>
    </w:p>
    <w:p w14:paraId="5F02F8B2" w14:textId="100BB090" w:rsidR="00F85294" w:rsidRPr="00F85294" w:rsidRDefault="00F85294" w:rsidP="00F85294">
      <w:pPr>
        <w:rPr>
          <w:sz w:val="2"/>
          <w:szCs w:val="2"/>
        </w:rPr>
      </w:pPr>
    </w:p>
    <w:p w14:paraId="2B814D5F" w14:textId="1A81ECD0" w:rsidR="00F85294" w:rsidRPr="00F85294" w:rsidRDefault="00F85294" w:rsidP="00F85294">
      <w:pPr>
        <w:rPr>
          <w:sz w:val="2"/>
          <w:szCs w:val="2"/>
        </w:rPr>
      </w:pPr>
    </w:p>
    <w:p w14:paraId="05669CFE" w14:textId="4CA15CF1" w:rsidR="00F85294" w:rsidRPr="00F85294" w:rsidRDefault="00F85294" w:rsidP="00F85294">
      <w:pPr>
        <w:rPr>
          <w:sz w:val="2"/>
          <w:szCs w:val="2"/>
        </w:rPr>
      </w:pPr>
    </w:p>
    <w:p w14:paraId="65776AE1" w14:textId="314C3812" w:rsidR="00F85294" w:rsidRPr="00F85294" w:rsidRDefault="00F85294" w:rsidP="00F85294">
      <w:pPr>
        <w:rPr>
          <w:sz w:val="2"/>
          <w:szCs w:val="2"/>
        </w:rPr>
      </w:pPr>
    </w:p>
    <w:p w14:paraId="540FC774" w14:textId="7C63A0D4" w:rsidR="00F85294" w:rsidRPr="00F85294" w:rsidRDefault="00F85294" w:rsidP="00F85294">
      <w:pPr>
        <w:rPr>
          <w:sz w:val="2"/>
          <w:szCs w:val="2"/>
        </w:rPr>
      </w:pPr>
    </w:p>
    <w:p w14:paraId="151DD03E" w14:textId="33CA8B4E" w:rsidR="00F85294" w:rsidRPr="00F85294" w:rsidRDefault="00F85294" w:rsidP="00F85294">
      <w:pPr>
        <w:rPr>
          <w:sz w:val="2"/>
          <w:szCs w:val="2"/>
        </w:rPr>
      </w:pPr>
    </w:p>
    <w:p w14:paraId="7C4EEC53" w14:textId="7ACD26CF" w:rsidR="00F85294" w:rsidRPr="00F85294" w:rsidRDefault="00F85294" w:rsidP="00F85294">
      <w:pPr>
        <w:rPr>
          <w:sz w:val="2"/>
          <w:szCs w:val="2"/>
        </w:rPr>
      </w:pPr>
    </w:p>
    <w:p w14:paraId="2B56BA61" w14:textId="3938D35C" w:rsidR="00F85294" w:rsidRPr="00F85294" w:rsidRDefault="00F85294" w:rsidP="00F85294">
      <w:pPr>
        <w:rPr>
          <w:sz w:val="2"/>
          <w:szCs w:val="2"/>
        </w:rPr>
      </w:pPr>
    </w:p>
    <w:p w14:paraId="54114C22" w14:textId="36A29AC8" w:rsidR="00F85294" w:rsidRPr="00F85294" w:rsidRDefault="00F85294" w:rsidP="00F85294">
      <w:pPr>
        <w:rPr>
          <w:sz w:val="2"/>
          <w:szCs w:val="2"/>
        </w:rPr>
      </w:pPr>
    </w:p>
    <w:p w14:paraId="1718A9C0" w14:textId="2834DBFB" w:rsidR="00F85294" w:rsidRPr="00F85294" w:rsidRDefault="00F85294" w:rsidP="00F85294">
      <w:pPr>
        <w:rPr>
          <w:sz w:val="2"/>
          <w:szCs w:val="2"/>
        </w:rPr>
      </w:pPr>
    </w:p>
    <w:p w14:paraId="0EE7ECA0" w14:textId="726D71B1" w:rsidR="00F85294" w:rsidRPr="00F85294" w:rsidRDefault="00F85294" w:rsidP="00F85294">
      <w:pPr>
        <w:rPr>
          <w:sz w:val="2"/>
          <w:szCs w:val="2"/>
        </w:rPr>
      </w:pPr>
    </w:p>
    <w:p w14:paraId="6BAF7CA6" w14:textId="464DD521" w:rsidR="00F85294" w:rsidRPr="00F85294" w:rsidRDefault="00F85294" w:rsidP="00F85294">
      <w:pPr>
        <w:rPr>
          <w:sz w:val="2"/>
          <w:szCs w:val="2"/>
        </w:rPr>
      </w:pPr>
    </w:p>
    <w:p w14:paraId="32F63153" w14:textId="29CF0AEE" w:rsidR="00F85294" w:rsidRPr="00F85294" w:rsidRDefault="00F85294" w:rsidP="00F85294">
      <w:pPr>
        <w:rPr>
          <w:sz w:val="2"/>
          <w:szCs w:val="2"/>
        </w:rPr>
      </w:pPr>
    </w:p>
    <w:p w14:paraId="06E314C5" w14:textId="50A087E8" w:rsidR="00F85294" w:rsidRPr="00F85294" w:rsidRDefault="00F85294" w:rsidP="00F85294">
      <w:pPr>
        <w:rPr>
          <w:sz w:val="2"/>
          <w:szCs w:val="2"/>
        </w:rPr>
      </w:pPr>
    </w:p>
    <w:p w14:paraId="398AADEB" w14:textId="183ED3A9" w:rsidR="00F85294" w:rsidRPr="00F85294" w:rsidRDefault="00F85294" w:rsidP="00F85294">
      <w:pPr>
        <w:rPr>
          <w:sz w:val="2"/>
          <w:szCs w:val="2"/>
        </w:rPr>
      </w:pPr>
    </w:p>
    <w:p w14:paraId="3D4AB237" w14:textId="75A3CE2E" w:rsidR="00F85294" w:rsidRPr="00F85294" w:rsidRDefault="00F85294" w:rsidP="00F85294">
      <w:pPr>
        <w:rPr>
          <w:sz w:val="2"/>
          <w:szCs w:val="2"/>
        </w:rPr>
      </w:pPr>
    </w:p>
    <w:p w14:paraId="2829B1A0" w14:textId="629004CA" w:rsidR="00F85294" w:rsidRPr="00F85294" w:rsidRDefault="00F85294" w:rsidP="00F85294">
      <w:pPr>
        <w:rPr>
          <w:sz w:val="2"/>
          <w:szCs w:val="2"/>
        </w:rPr>
      </w:pPr>
    </w:p>
    <w:p w14:paraId="4A14A607" w14:textId="153242EC" w:rsidR="00F85294" w:rsidRPr="00F85294" w:rsidRDefault="00F85294" w:rsidP="00F85294">
      <w:pPr>
        <w:rPr>
          <w:sz w:val="2"/>
          <w:szCs w:val="2"/>
        </w:rPr>
      </w:pPr>
    </w:p>
    <w:p w14:paraId="443E0C2F" w14:textId="1B66469C" w:rsidR="00F85294" w:rsidRPr="00F85294" w:rsidRDefault="00F85294" w:rsidP="00F85294">
      <w:pPr>
        <w:rPr>
          <w:sz w:val="2"/>
          <w:szCs w:val="2"/>
        </w:rPr>
      </w:pPr>
    </w:p>
    <w:p w14:paraId="3DAF98DA" w14:textId="1487B64B" w:rsidR="00F85294" w:rsidRPr="00F85294" w:rsidRDefault="00F85294" w:rsidP="00F85294">
      <w:pPr>
        <w:rPr>
          <w:sz w:val="2"/>
          <w:szCs w:val="2"/>
        </w:rPr>
      </w:pPr>
    </w:p>
    <w:p w14:paraId="35691F95" w14:textId="1CED63C8" w:rsidR="00F85294" w:rsidRPr="00F85294" w:rsidRDefault="00F85294" w:rsidP="00F85294">
      <w:pPr>
        <w:rPr>
          <w:sz w:val="2"/>
          <w:szCs w:val="2"/>
        </w:rPr>
      </w:pPr>
    </w:p>
    <w:p w14:paraId="5A19C287" w14:textId="29488AD6" w:rsidR="00F85294" w:rsidRPr="00F85294" w:rsidRDefault="00F85294" w:rsidP="00F85294">
      <w:pPr>
        <w:rPr>
          <w:sz w:val="2"/>
          <w:szCs w:val="2"/>
        </w:rPr>
      </w:pPr>
    </w:p>
    <w:p w14:paraId="5F030CC1" w14:textId="130D403A" w:rsidR="00F85294" w:rsidRPr="00F85294" w:rsidRDefault="00F85294" w:rsidP="00F85294">
      <w:pPr>
        <w:rPr>
          <w:sz w:val="2"/>
          <w:szCs w:val="2"/>
        </w:rPr>
      </w:pPr>
    </w:p>
    <w:p w14:paraId="7E65AB10" w14:textId="1D607548" w:rsidR="00F85294" w:rsidRPr="00F85294" w:rsidRDefault="00F85294" w:rsidP="00F85294">
      <w:pPr>
        <w:rPr>
          <w:sz w:val="2"/>
          <w:szCs w:val="2"/>
        </w:rPr>
      </w:pPr>
    </w:p>
    <w:p w14:paraId="1880175C" w14:textId="050CF3DA" w:rsidR="00F85294" w:rsidRPr="00F85294" w:rsidRDefault="00F85294" w:rsidP="00F85294">
      <w:pPr>
        <w:rPr>
          <w:sz w:val="2"/>
          <w:szCs w:val="2"/>
        </w:rPr>
      </w:pPr>
    </w:p>
    <w:p w14:paraId="5CF393FD" w14:textId="078127AE" w:rsidR="00F85294" w:rsidRPr="00F85294" w:rsidRDefault="00F85294" w:rsidP="00F85294">
      <w:pPr>
        <w:rPr>
          <w:sz w:val="2"/>
          <w:szCs w:val="2"/>
        </w:rPr>
      </w:pPr>
    </w:p>
    <w:p w14:paraId="00DBFEBA" w14:textId="12C7E81C" w:rsidR="00F85294" w:rsidRPr="00F85294" w:rsidRDefault="00F85294" w:rsidP="00F85294">
      <w:pPr>
        <w:rPr>
          <w:sz w:val="2"/>
          <w:szCs w:val="2"/>
        </w:rPr>
      </w:pPr>
    </w:p>
    <w:p w14:paraId="1A20390A" w14:textId="613902D2" w:rsidR="00F85294" w:rsidRPr="00F85294" w:rsidRDefault="00F85294" w:rsidP="00F85294">
      <w:pPr>
        <w:rPr>
          <w:sz w:val="2"/>
          <w:szCs w:val="2"/>
        </w:rPr>
      </w:pPr>
    </w:p>
    <w:p w14:paraId="632E0DBD" w14:textId="78D1ECEA" w:rsidR="00F85294" w:rsidRPr="00F85294" w:rsidRDefault="00F85294" w:rsidP="00F85294">
      <w:pPr>
        <w:rPr>
          <w:sz w:val="2"/>
          <w:szCs w:val="2"/>
        </w:rPr>
      </w:pPr>
    </w:p>
    <w:p w14:paraId="287AC45F" w14:textId="08CC31A1" w:rsidR="00F85294" w:rsidRPr="00F85294" w:rsidRDefault="00F85294" w:rsidP="00F85294">
      <w:pPr>
        <w:rPr>
          <w:sz w:val="2"/>
          <w:szCs w:val="2"/>
        </w:rPr>
      </w:pPr>
    </w:p>
    <w:p w14:paraId="1C989B0C" w14:textId="2580DF9F" w:rsidR="00F85294" w:rsidRPr="00F85294" w:rsidRDefault="00F85294" w:rsidP="00F85294">
      <w:pPr>
        <w:rPr>
          <w:sz w:val="2"/>
          <w:szCs w:val="2"/>
        </w:rPr>
      </w:pPr>
    </w:p>
    <w:p w14:paraId="5C0F9C72" w14:textId="5DF19868" w:rsidR="00F85294" w:rsidRPr="00F85294" w:rsidRDefault="00F85294" w:rsidP="00F85294">
      <w:pPr>
        <w:rPr>
          <w:sz w:val="2"/>
          <w:szCs w:val="2"/>
        </w:rPr>
      </w:pPr>
    </w:p>
    <w:p w14:paraId="1870A334" w14:textId="3431B811" w:rsidR="00F85294" w:rsidRPr="00F85294" w:rsidRDefault="00F85294" w:rsidP="00F85294">
      <w:pPr>
        <w:rPr>
          <w:sz w:val="2"/>
          <w:szCs w:val="2"/>
        </w:rPr>
      </w:pPr>
    </w:p>
    <w:p w14:paraId="726F2429" w14:textId="2CCB3DBE" w:rsidR="00F85294" w:rsidRPr="00F85294" w:rsidRDefault="00F85294" w:rsidP="00F85294">
      <w:pPr>
        <w:rPr>
          <w:sz w:val="2"/>
          <w:szCs w:val="2"/>
        </w:rPr>
      </w:pPr>
    </w:p>
    <w:p w14:paraId="0C0C7DD0" w14:textId="56435B98" w:rsidR="00F85294" w:rsidRPr="00F85294" w:rsidRDefault="00F85294" w:rsidP="00F85294">
      <w:pPr>
        <w:rPr>
          <w:sz w:val="2"/>
          <w:szCs w:val="2"/>
        </w:rPr>
      </w:pPr>
    </w:p>
    <w:p w14:paraId="711DB78C" w14:textId="1C177431" w:rsidR="00F85294" w:rsidRPr="00F85294" w:rsidRDefault="00F85294" w:rsidP="00F85294">
      <w:pPr>
        <w:rPr>
          <w:sz w:val="2"/>
          <w:szCs w:val="2"/>
        </w:rPr>
      </w:pPr>
    </w:p>
    <w:p w14:paraId="4AD138DE" w14:textId="577F77E9" w:rsidR="00F85294" w:rsidRPr="00F85294" w:rsidRDefault="00F85294" w:rsidP="00F85294">
      <w:pPr>
        <w:rPr>
          <w:sz w:val="2"/>
          <w:szCs w:val="2"/>
        </w:rPr>
      </w:pPr>
    </w:p>
    <w:p w14:paraId="502808A0" w14:textId="2ADFB9F1" w:rsidR="00F85294" w:rsidRPr="00F85294" w:rsidRDefault="00F85294" w:rsidP="00F85294">
      <w:pPr>
        <w:rPr>
          <w:sz w:val="2"/>
          <w:szCs w:val="2"/>
        </w:rPr>
      </w:pPr>
    </w:p>
    <w:p w14:paraId="63ED27E4" w14:textId="1C2051C3" w:rsidR="00F85294" w:rsidRPr="00F85294" w:rsidRDefault="00F85294" w:rsidP="00F85294">
      <w:pPr>
        <w:rPr>
          <w:sz w:val="2"/>
          <w:szCs w:val="2"/>
        </w:rPr>
      </w:pPr>
    </w:p>
    <w:p w14:paraId="1EED69F4" w14:textId="15066D64" w:rsidR="00F85294" w:rsidRPr="00F85294" w:rsidRDefault="00F85294" w:rsidP="00F85294">
      <w:pPr>
        <w:rPr>
          <w:sz w:val="2"/>
          <w:szCs w:val="2"/>
        </w:rPr>
      </w:pPr>
    </w:p>
    <w:p w14:paraId="329F4E33" w14:textId="2487CF33" w:rsidR="00F85294" w:rsidRPr="00F85294" w:rsidRDefault="00F85294" w:rsidP="00F85294">
      <w:pPr>
        <w:rPr>
          <w:sz w:val="2"/>
          <w:szCs w:val="2"/>
        </w:rPr>
      </w:pPr>
    </w:p>
    <w:p w14:paraId="092494BF" w14:textId="5B6B2639" w:rsidR="00F85294" w:rsidRPr="00F85294" w:rsidRDefault="00F85294" w:rsidP="00F85294">
      <w:pPr>
        <w:rPr>
          <w:sz w:val="2"/>
          <w:szCs w:val="2"/>
        </w:rPr>
      </w:pPr>
    </w:p>
    <w:p w14:paraId="38A63372" w14:textId="5B1074FA" w:rsidR="00F85294" w:rsidRPr="00F85294" w:rsidRDefault="00F85294" w:rsidP="00F85294">
      <w:pPr>
        <w:rPr>
          <w:sz w:val="2"/>
          <w:szCs w:val="2"/>
        </w:rPr>
      </w:pPr>
    </w:p>
    <w:p w14:paraId="21648F7C" w14:textId="29E15AC5" w:rsidR="00F85294" w:rsidRPr="00F85294" w:rsidRDefault="00F85294" w:rsidP="00F85294">
      <w:pPr>
        <w:rPr>
          <w:sz w:val="2"/>
          <w:szCs w:val="2"/>
        </w:rPr>
      </w:pPr>
    </w:p>
    <w:p w14:paraId="4563FF6C" w14:textId="284AB37E" w:rsidR="00F85294" w:rsidRPr="00F85294" w:rsidRDefault="00F85294" w:rsidP="00F85294">
      <w:pPr>
        <w:rPr>
          <w:sz w:val="2"/>
          <w:szCs w:val="2"/>
        </w:rPr>
      </w:pPr>
    </w:p>
    <w:p w14:paraId="54D4B9C5" w14:textId="7FE7A1F7" w:rsidR="00F85294" w:rsidRPr="00F85294" w:rsidRDefault="00F85294" w:rsidP="00F85294">
      <w:pPr>
        <w:rPr>
          <w:sz w:val="2"/>
          <w:szCs w:val="2"/>
        </w:rPr>
      </w:pPr>
    </w:p>
    <w:p w14:paraId="743D740B" w14:textId="7499B8D0" w:rsidR="00F85294" w:rsidRPr="00F85294" w:rsidRDefault="00F85294" w:rsidP="00F85294">
      <w:pPr>
        <w:rPr>
          <w:sz w:val="2"/>
          <w:szCs w:val="2"/>
        </w:rPr>
      </w:pPr>
    </w:p>
    <w:p w14:paraId="4853F647" w14:textId="581BDF3A" w:rsidR="00F85294" w:rsidRPr="00F85294" w:rsidRDefault="00F85294" w:rsidP="00F85294">
      <w:pPr>
        <w:rPr>
          <w:sz w:val="2"/>
          <w:szCs w:val="2"/>
        </w:rPr>
      </w:pPr>
    </w:p>
    <w:p w14:paraId="404FA151" w14:textId="49EC73D2" w:rsidR="00F85294" w:rsidRPr="00F85294" w:rsidRDefault="00F85294" w:rsidP="00F85294">
      <w:pPr>
        <w:rPr>
          <w:sz w:val="2"/>
          <w:szCs w:val="2"/>
        </w:rPr>
      </w:pPr>
    </w:p>
    <w:p w14:paraId="0F241F80" w14:textId="77D92DAA" w:rsidR="00F85294" w:rsidRPr="00F85294" w:rsidRDefault="00F85294" w:rsidP="00F85294">
      <w:pPr>
        <w:rPr>
          <w:sz w:val="2"/>
          <w:szCs w:val="2"/>
        </w:rPr>
      </w:pPr>
    </w:p>
    <w:p w14:paraId="61B9CD7D" w14:textId="300D22A2" w:rsidR="00F85294" w:rsidRPr="00F85294" w:rsidRDefault="00F85294" w:rsidP="00F85294">
      <w:pPr>
        <w:rPr>
          <w:sz w:val="2"/>
          <w:szCs w:val="2"/>
        </w:rPr>
      </w:pPr>
    </w:p>
    <w:p w14:paraId="02F65BC0" w14:textId="402A7F62" w:rsidR="00F85294" w:rsidRPr="00F85294" w:rsidRDefault="00F85294" w:rsidP="00F85294">
      <w:pPr>
        <w:rPr>
          <w:sz w:val="2"/>
          <w:szCs w:val="2"/>
        </w:rPr>
      </w:pPr>
    </w:p>
    <w:p w14:paraId="3965BA01" w14:textId="0E9D9C52" w:rsidR="00F85294" w:rsidRPr="00F85294" w:rsidRDefault="00F85294" w:rsidP="00F85294">
      <w:pPr>
        <w:rPr>
          <w:sz w:val="2"/>
          <w:szCs w:val="2"/>
        </w:rPr>
      </w:pPr>
    </w:p>
    <w:p w14:paraId="4F82B51A" w14:textId="646A92F1" w:rsidR="00F85294" w:rsidRPr="00F85294" w:rsidRDefault="00F85294" w:rsidP="00F85294">
      <w:pPr>
        <w:rPr>
          <w:sz w:val="2"/>
          <w:szCs w:val="2"/>
        </w:rPr>
      </w:pPr>
    </w:p>
    <w:p w14:paraId="679401FD" w14:textId="341D29F7" w:rsidR="00F85294" w:rsidRPr="00F85294" w:rsidRDefault="00F85294" w:rsidP="00F85294">
      <w:pPr>
        <w:rPr>
          <w:sz w:val="2"/>
          <w:szCs w:val="2"/>
        </w:rPr>
      </w:pPr>
    </w:p>
    <w:p w14:paraId="5DDFC783" w14:textId="6CF5E42C" w:rsidR="00F85294" w:rsidRPr="00F85294" w:rsidRDefault="00F85294" w:rsidP="00F85294">
      <w:pPr>
        <w:rPr>
          <w:sz w:val="2"/>
          <w:szCs w:val="2"/>
        </w:rPr>
      </w:pPr>
    </w:p>
    <w:p w14:paraId="303F684B" w14:textId="0B90C5EA" w:rsidR="00F85294" w:rsidRPr="00F85294" w:rsidRDefault="00F85294" w:rsidP="00F85294">
      <w:pPr>
        <w:rPr>
          <w:sz w:val="2"/>
          <w:szCs w:val="2"/>
        </w:rPr>
      </w:pPr>
    </w:p>
    <w:p w14:paraId="4C054C1E" w14:textId="0245F7E3" w:rsidR="00F85294" w:rsidRPr="00F85294" w:rsidRDefault="00F85294" w:rsidP="00F85294">
      <w:pPr>
        <w:rPr>
          <w:sz w:val="2"/>
          <w:szCs w:val="2"/>
        </w:rPr>
      </w:pPr>
    </w:p>
    <w:p w14:paraId="514382E6" w14:textId="26019DAE" w:rsidR="00F85294" w:rsidRPr="00F85294" w:rsidRDefault="00F85294" w:rsidP="00F85294">
      <w:pPr>
        <w:rPr>
          <w:sz w:val="2"/>
          <w:szCs w:val="2"/>
        </w:rPr>
      </w:pPr>
    </w:p>
    <w:p w14:paraId="270AEAD0" w14:textId="68DEF5CB" w:rsidR="00F85294" w:rsidRPr="00F85294" w:rsidRDefault="00F85294" w:rsidP="00F85294">
      <w:pPr>
        <w:rPr>
          <w:sz w:val="2"/>
          <w:szCs w:val="2"/>
        </w:rPr>
      </w:pPr>
    </w:p>
    <w:p w14:paraId="4C884A7B" w14:textId="239E3371" w:rsidR="00F85294" w:rsidRPr="00F85294" w:rsidRDefault="00F85294" w:rsidP="00F85294">
      <w:pPr>
        <w:rPr>
          <w:sz w:val="2"/>
          <w:szCs w:val="2"/>
        </w:rPr>
      </w:pPr>
    </w:p>
    <w:p w14:paraId="072838F7" w14:textId="2D1E1713" w:rsidR="00F85294" w:rsidRPr="00F85294" w:rsidRDefault="00F85294" w:rsidP="00F85294">
      <w:pPr>
        <w:rPr>
          <w:sz w:val="2"/>
          <w:szCs w:val="2"/>
        </w:rPr>
      </w:pPr>
    </w:p>
    <w:p w14:paraId="76680858" w14:textId="10150D03" w:rsidR="00F85294" w:rsidRPr="00F85294" w:rsidRDefault="00F85294" w:rsidP="00F85294">
      <w:pPr>
        <w:rPr>
          <w:sz w:val="2"/>
          <w:szCs w:val="2"/>
        </w:rPr>
      </w:pPr>
    </w:p>
    <w:p w14:paraId="12A0D514" w14:textId="3F1B2174" w:rsidR="00F85294" w:rsidRPr="00F85294" w:rsidRDefault="00F85294" w:rsidP="00F85294">
      <w:pPr>
        <w:rPr>
          <w:sz w:val="2"/>
          <w:szCs w:val="2"/>
        </w:rPr>
      </w:pPr>
    </w:p>
    <w:p w14:paraId="0EDF3A08" w14:textId="24C2050C" w:rsidR="00F85294" w:rsidRPr="00F85294" w:rsidRDefault="00F85294" w:rsidP="00F85294">
      <w:pPr>
        <w:rPr>
          <w:sz w:val="2"/>
          <w:szCs w:val="2"/>
        </w:rPr>
      </w:pPr>
    </w:p>
    <w:p w14:paraId="4248636B" w14:textId="6E1AD357" w:rsidR="00F85294" w:rsidRPr="00F85294" w:rsidRDefault="00F85294" w:rsidP="00F85294">
      <w:pPr>
        <w:rPr>
          <w:sz w:val="2"/>
          <w:szCs w:val="2"/>
        </w:rPr>
      </w:pPr>
    </w:p>
    <w:p w14:paraId="162A97C9" w14:textId="7B0DB223" w:rsidR="00F85294" w:rsidRPr="00F85294" w:rsidRDefault="00F85294" w:rsidP="00F85294">
      <w:pPr>
        <w:rPr>
          <w:sz w:val="2"/>
          <w:szCs w:val="2"/>
        </w:rPr>
      </w:pPr>
    </w:p>
    <w:p w14:paraId="5777EACA" w14:textId="2E772DD0" w:rsidR="00F85294" w:rsidRPr="00F85294" w:rsidRDefault="00F85294" w:rsidP="00F85294">
      <w:pPr>
        <w:rPr>
          <w:sz w:val="2"/>
          <w:szCs w:val="2"/>
        </w:rPr>
      </w:pPr>
    </w:p>
    <w:p w14:paraId="2D2543A7" w14:textId="09A13543" w:rsidR="00F85294" w:rsidRPr="00F85294" w:rsidRDefault="00F85294" w:rsidP="00F85294">
      <w:pPr>
        <w:rPr>
          <w:sz w:val="2"/>
          <w:szCs w:val="2"/>
        </w:rPr>
      </w:pPr>
    </w:p>
    <w:p w14:paraId="08850BC8" w14:textId="7321B339" w:rsidR="00F85294" w:rsidRPr="00F85294" w:rsidRDefault="00F85294" w:rsidP="00F85294">
      <w:pPr>
        <w:rPr>
          <w:sz w:val="2"/>
          <w:szCs w:val="2"/>
        </w:rPr>
      </w:pPr>
    </w:p>
    <w:p w14:paraId="6EE57B0E" w14:textId="74AEB0E8" w:rsidR="00F85294" w:rsidRPr="00F85294" w:rsidRDefault="00F85294" w:rsidP="00F85294">
      <w:pPr>
        <w:rPr>
          <w:sz w:val="2"/>
          <w:szCs w:val="2"/>
        </w:rPr>
      </w:pPr>
    </w:p>
    <w:p w14:paraId="6CC5B8FA" w14:textId="78564308" w:rsidR="00F85294" w:rsidRPr="00F85294" w:rsidRDefault="00F85294" w:rsidP="00F85294">
      <w:pPr>
        <w:rPr>
          <w:sz w:val="2"/>
          <w:szCs w:val="2"/>
        </w:rPr>
      </w:pPr>
    </w:p>
    <w:p w14:paraId="20567F9F" w14:textId="316AB807" w:rsidR="00F85294" w:rsidRPr="00F85294" w:rsidRDefault="00F85294" w:rsidP="00F85294">
      <w:pPr>
        <w:rPr>
          <w:sz w:val="2"/>
          <w:szCs w:val="2"/>
        </w:rPr>
      </w:pPr>
    </w:p>
    <w:p w14:paraId="6622A009" w14:textId="59625BA6" w:rsidR="00F85294" w:rsidRPr="00F85294" w:rsidRDefault="00F85294" w:rsidP="00F85294">
      <w:pPr>
        <w:rPr>
          <w:sz w:val="2"/>
          <w:szCs w:val="2"/>
        </w:rPr>
      </w:pPr>
    </w:p>
    <w:p w14:paraId="2D62DC1A" w14:textId="44A2A165" w:rsidR="00F85294" w:rsidRPr="00F85294" w:rsidRDefault="00F85294" w:rsidP="00F85294">
      <w:pPr>
        <w:rPr>
          <w:sz w:val="2"/>
          <w:szCs w:val="2"/>
        </w:rPr>
      </w:pPr>
    </w:p>
    <w:p w14:paraId="2E167244" w14:textId="2E2A54A0" w:rsidR="00F85294" w:rsidRPr="00F85294" w:rsidRDefault="00F85294" w:rsidP="00F85294">
      <w:pPr>
        <w:rPr>
          <w:sz w:val="2"/>
          <w:szCs w:val="2"/>
        </w:rPr>
      </w:pPr>
    </w:p>
    <w:p w14:paraId="28FD4143" w14:textId="16BD7797" w:rsidR="00F85294" w:rsidRPr="00F85294" w:rsidRDefault="00F85294" w:rsidP="00F85294">
      <w:pPr>
        <w:rPr>
          <w:sz w:val="2"/>
          <w:szCs w:val="2"/>
        </w:rPr>
      </w:pPr>
    </w:p>
    <w:p w14:paraId="7DA1A3EF" w14:textId="3D1AFDFD" w:rsidR="00F85294" w:rsidRPr="00F85294" w:rsidRDefault="00F85294" w:rsidP="00F85294">
      <w:pPr>
        <w:rPr>
          <w:sz w:val="2"/>
          <w:szCs w:val="2"/>
        </w:rPr>
      </w:pPr>
    </w:p>
    <w:p w14:paraId="4F8E979E" w14:textId="2C5B77E5" w:rsidR="00F85294" w:rsidRPr="00F85294" w:rsidRDefault="00F85294" w:rsidP="00F85294">
      <w:pPr>
        <w:rPr>
          <w:sz w:val="2"/>
          <w:szCs w:val="2"/>
        </w:rPr>
      </w:pPr>
    </w:p>
    <w:p w14:paraId="4C134A75" w14:textId="1B1C422C" w:rsidR="00F85294" w:rsidRPr="00F85294" w:rsidRDefault="00F85294" w:rsidP="00F85294">
      <w:pPr>
        <w:rPr>
          <w:sz w:val="2"/>
          <w:szCs w:val="2"/>
        </w:rPr>
      </w:pPr>
    </w:p>
    <w:p w14:paraId="26235965" w14:textId="35292F24" w:rsidR="00F85294" w:rsidRPr="00F85294" w:rsidRDefault="00F85294" w:rsidP="00F85294">
      <w:pPr>
        <w:rPr>
          <w:sz w:val="2"/>
          <w:szCs w:val="2"/>
        </w:rPr>
      </w:pPr>
    </w:p>
    <w:p w14:paraId="08023B71" w14:textId="58AF1CD7" w:rsidR="00F85294" w:rsidRPr="00F85294" w:rsidRDefault="00F85294" w:rsidP="00F85294">
      <w:pPr>
        <w:rPr>
          <w:sz w:val="2"/>
          <w:szCs w:val="2"/>
        </w:rPr>
      </w:pPr>
    </w:p>
    <w:p w14:paraId="50F24630" w14:textId="797B705B" w:rsidR="00F85294" w:rsidRPr="00F85294" w:rsidRDefault="00F85294" w:rsidP="00F85294">
      <w:pPr>
        <w:rPr>
          <w:sz w:val="2"/>
          <w:szCs w:val="2"/>
        </w:rPr>
      </w:pPr>
    </w:p>
    <w:p w14:paraId="0F9259DC" w14:textId="7C8DF7B4" w:rsidR="00F85294" w:rsidRPr="00F85294" w:rsidRDefault="00F85294" w:rsidP="00F85294">
      <w:pPr>
        <w:rPr>
          <w:sz w:val="2"/>
          <w:szCs w:val="2"/>
        </w:rPr>
      </w:pPr>
    </w:p>
    <w:p w14:paraId="6D64A9BA" w14:textId="49D02FCB" w:rsidR="00F85294" w:rsidRPr="00F85294" w:rsidRDefault="00F85294" w:rsidP="00F85294">
      <w:pPr>
        <w:rPr>
          <w:sz w:val="2"/>
          <w:szCs w:val="2"/>
        </w:rPr>
      </w:pPr>
    </w:p>
    <w:p w14:paraId="52C655E3" w14:textId="1DD9C8D2" w:rsidR="00F85294" w:rsidRPr="00F85294" w:rsidRDefault="00F85294" w:rsidP="00F85294">
      <w:pPr>
        <w:rPr>
          <w:sz w:val="2"/>
          <w:szCs w:val="2"/>
        </w:rPr>
      </w:pPr>
    </w:p>
    <w:p w14:paraId="46F9F495" w14:textId="7E28DF3A" w:rsidR="00F85294" w:rsidRPr="00F85294" w:rsidRDefault="00F85294" w:rsidP="00F85294">
      <w:pPr>
        <w:rPr>
          <w:sz w:val="2"/>
          <w:szCs w:val="2"/>
        </w:rPr>
      </w:pPr>
    </w:p>
    <w:p w14:paraId="0108B1E1" w14:textId="459CB751" w:rsidR="00F85294" w:rsidRPr="00F85294" w:rsidRDefault="00F85294" w:rsidP="00F85294">
      <w:pPr>
        <w:rPr>
          <w:sz w:val="2"/>
          <w:szCs w:val="2"/>
        </w:rPr>
      </w:pPr>
    </w:p>
    <w:p w14:paraId="28316935" w14:textId="0A9DDFD6" w:rsidR="00F85294" w:rsidRPr="00F85294" w:rsidRDefault="00F85294" w:rsidP="00F85294">
      <w:pPr>
        <w:rPr>
          <w:sz w:val="2"/>
          <w:szCs w:val="2"/>
        </w:rPr>
      </w:pPr>
    </w:p>
    <w:p w14:paraId="65A0D674" w14:textId="66500571" w:rsidR="00F85294" w:rsidRPr="00F85294" w:rsidRDefault="00F85294" w:rsidP="00F85294">
      <w:pPr>
        <w:rPr>
          <w:sz w:val="2"/>
          <w:szCs w:val="2"/>
        </w:rPr>
      </w:pPr>
    </w:p>
    <w:p w14:paraId="26EDB012" w14:textId="07886B39" w:rsidR="00F85294" w:rsidRPr="00F85294" w:rsidRDefault="00F85294" w:rsidP="00F85294">
      <w:pPr>
        <w:rPr>
          <w:sz w:val="2"/>
          <w:szCs w:val="2"/>
        </w:rPr>
      </w:pPr>
    </w:p>
    <w:p w14:paraId="17862487" w14:textId="10341913" w:rsidR="00F85294" w:rsidRPr="00F85294" w:rsidRDefault="00F85294" w:rsidP="00F85294">
      <w:pPr>
        <w:rPr>
          <w:sz w:val="2"/>
          <w:szCs w:val="2"/>
        </w:rPr>
      </w:pPr>
    </w:p>
    <w:p w14:paraId="39B2B310" w14:textId="178C3964" w:rsidR="00F85294" w:rsidRPr="00F85294" w:rsidRDefault="00F85294" w:rsidP="00F85294">
      <w:pPr>
        <w:rPr>
          <w:sz w:val="2"/>
          <w:szCs w:val="2"/>
        </w:rPr>
      </w:pPr>
    </w:p>
    <w:p w14:paraId="79827D3A" w14:textId="1E0B1A5A" w:rsidR="00F85294" w:rsidRPr="00F85294" w:rsidRDefault="00F85294" w:rsidP="00F85294">
      <w:pPr>
        <w:rPr>
          <w:sz w:val="2"/>
          <w:szCs w:val="2"/>
        </w:rPr>
      </w:pPr>
    </w:p>
    <w:p w14:paraId="2AFEA0F9" w14:textId="057245BB" w:rsidR="00F85294" w:rsidRPr="00F85294" w:rsidRDefault="00F85294" w:rsidP="00F85294">
      <w:pPr>
        <w:rPr>
          <w:sz w:val="2"/>
          <w:szCs w:val="2"/>
        </w:rPr>
      </w:pPr>
    </w:p>
    <w:p w14:paraId="0BE9BF2C" w14:textId="2157C338" w:rsidR="00F85294" w:rsidRPr="00F85294" w:rsidRDefault="00F85294" w:rsidP="00F85294">
      <w:pPr>
        <w:rPr>
          <w:sz w:val="2"/>
          <w:szCs w:val="2"/>
        </w:rPr>
      </w:pPr>
    </w:p>
    <w:p w14:paraId="3EE8F2B7" w14:textId="09B4393D" w:rsidR="00F85294" w:rsidRPr="00F85294" w:rsidRDefault="00F85294" w:rsidP="00F85294">
      <w:pPr>
        <w:rPr>
          <w:sz w:val="2"/>
          <w:szCs w:val="2"/>
        </w:rPr>
      </w:pPr>
    </w:p>
    <w:p w14:paraId="62049C12" w14:textId="65E4403E" w:rsidR="00F85294" w:rsidRPr="00F85294" w:rsidRDefault="00F85294" w:rsidP="00F85294">
      <w:pPr>
        <w:rPr>
          <w:sz w:val="2"/>
          <w:szCs w:val="2"/>
        </w:rPr>
      </w:pPr>
    </w:p>
    <w:p w14:paraId="00818556" w14:textId="03E4DC8F" w:rsidR="00F85294" w:rsidRPr="00F85294" w:rsidRDefault="00F85294" w:rsidP="00F85294">
      <w:pPr>
        <w:rPr>
          <w:sz w:val="2"/>
          <w:szCs w:val="2"/>
        </w:rPr>
      </w:pPr>
    </w:p>
    <w:p w14:paraId="7DEE02C8" w14:textId="2EEDBE22" w:rsidR="00F85294" w:rsidRPr="00F85294" w:rsidRDefault="00F85294" w:rsidP="00F85294">
      <w:pPr>
        <w:rPr>
          <w:sz w:val="2"/>
          <w:szCs w:val="2"/>
        </w:rPr>
      </w:pPr>
    </w:p>
    <w:p w14:paraId="71A3E229" w14:textId="3728277F" w:rsidR="00F85294" w:rsidRPr="00F85294" w:rsidRDefault="00F85294" w:rsidP="00F85294">
      <w:pPr>
        <w:rPr>
          <w:sz w:val="2"/>
          <w:szCs w:val="2"/>
        </w:rPr>
      </w:pPr>
    </w:p>
    <w:p w14:paraId="1A7FFC7E" w14:textId="3B0640F2" w:rsidR="00F85294" w:rsidRPr="00F85294" w:rsidRDefault="00F85294" w:rsidP="00F85294">
      <w:pPr>
        <w:rPr>
          <w:sz w:val="2"/>
          <w:szCs w:val="2"/>
        </w:rPr>
      </w:pPr>
    </w:p>
    <w:p w14:paraId="79F64F37" w14:textId="7949DFDF" w:rsidR="00F85294" w:rsidRPr="00F85294" w:rsidRDefault="00F85294" w:rsidP="00F85294">
      <w:pPr>
        <w:rPr>
          <w:sz w:val="2"/>
          <w:szCs w:val="2"/>
        </w:rPr>
      </w:pPr>
    </w:p>
    <w:p w14:paraId="221E679F" w14:textId="037A111D" w:rsidR="00F85294" w:rsidRPr="00F85294" w:rsidRDefault="00F85294" w:rsidP="00F85294">
      <w:pPr>
        <w:rPr>
          <w:sz w:val="2"/>
          <w:szCs w:val="2"/>
        </w:rPr>
      </w:pPr>
    </w:p>
    <w:p w14:paraId="7CEF2A8C" w14:textId="7E4032B8" w:rsidR="00F85294" w:rsidRPr="00F85294" w:rsidRDefault="00F85294" w:rsidP="00F85294">
      <w:pPr>
        <w:rPr>
          <w:sz w:val="2"/>
          <w:szCs w:val="2"/>
        </w:rPr>
      </w:pPr>
    </w:p>
    <w:p w14:paraId="7FE6B267" w14:textId="50571978" w:rsidR="00F85294" w:rsidRPr="00F85294" w:rsidRDefault="00F85294" w:rsidP="00F85294">
      <w:pPr>
        <w:rPr>
          <w:sz w:val="2"/>
          <w:szCs w:val="2"/>
        </w:rPr>
      </w:pPr>
    </w:p>
    <w:p w14:paraId="3878FAC5" w14:textId="143919CE" w:rsidR="00F85294" w:rsidRPr="00F85294" w:rsidRDefault="00F85294" w:rsidP="00F85294">
      <w:pPr>
        <w:rPr>
          <w:sz w:val="2"/>
          <w:szCs w:val="2"/>
        </w:rPr>
      </w:pPr>
    </w:p>
    <w:p w14:paraId="6D9FBD30" w14:textId="2429D3F9" w:rsidR="00F85294" w:rsidRPr="00F85294" w:rsidRDefault="00F85294" w:rsidP="00F85294">
      <w:pPr>
        <w:rPr>
          <w:sz w:val="2"/>
          <w:szCs w:val="2"/>
        </w:rPr>
      </w:pPr>
    </w:p>
    <w:p w14:paraId="73B5C2E8" w14:textId="1F033B1D" w:rsidR="00F85294" w:rsidRPr="00F85294" w:rsidRDefault="00F85294" w:rsidP="00F85294">
      <w:pPr>
        <w:rPr>
          <w:sz w:val="2"/>
          <w:szCs w:val="2"/>
        </w:rPr>
      </w:pPr>
    </w:p>
    <w:p w14:paraId="59FF92B0" w14:textId="3CAB4AE5" w:rsidR="00F85294" w:rsidRPr="00F85294" w:rsidRDefault="00F85294" w:rsidP="00F85294">
      <w:pPr>
        <w:rPr>
          <w:sz w:val="2"/>
          <w:szCs w:val="2"/>
        </w:rPr>
      </w:pPr>
    </w:p>
    <w:p w14:paraId="12650EAF" w14:textId="49F0FABC" w:rsidR="00F85294" w:rsidRPr="00F85294" w:rsidRDefault="00F85294" w:rsidP="00F85294">
      <w:pPr>
        <w:rPr>
          <w:sz w:val="2"/>
          <w:szCs w:val="2"/>
        </w:rPr>
      </w:pPr>
    </w:p>
    <w:p w14:paraId="3CCFC9C0" w14:textId="0A7BA139" w:rsidR="00F85294" w:rsidRPr="00F85294" w:rsidRDefault="00F85294" w:rsidP="00F85294">
      <w:pPr>
        <w:rPr>
          <w:sz w:val="2"/>
          <w:szCs w:val="2"/>
        </w:rPr>
      </w:pPr>
    </w:p>
    <w:p w14:paraId="43E4AC59" w14:textId="36B4A55A" w:rsidR="00F85294" w:rsidRPr="00F85294" w:rsidRDefault="00F85294" w:rsidP="00F85294">
      <w:pPr>
        <w:rPr>
          <w:sz w:val="2"/>
          <w:szCs w:val="2"/>
        </w:rPr>
      </w:pPr>
    </w:p>
    <w:p w14:paraId="4B38516D" w14:textId="4A98935F" w:rsidR="00F85294" w:rsidRPr="00F85294" w:rsidRDefault="00F85294" w:rsidP="00F85294">
      <w:pPr>
        <w:rPr>
          <w:sz w:val="2"/>
          <w:szCs w:val="2"/>
        </w:rPr>
      </w:pPr>
    </w:p>
    <w:p w14:paraId="5A5A7602" w14:textId="5B6E040A" w:rsidR="00F85294" w:rsidRPr="00F85294" w:rsidRDefault="00F85294" w:rsidP="00F85294">
      <w:pPr>
        <w:rPr>
          <w:sz w:val="2"/>
          <w:szCs w:val="2"/>
        </w:rPr>
      </w:pPr>
    </w:p>
    <w:p w14:paraId="269DE141" w14:textId="11D74A7D" w:rsidR="00F85294" w:rsidRPr="00F85294" w:rsidRDefault="00F85294" w:rsidP="00F85294">
      <w:pPr>
        <w:rPr>
          <w:sz w:val="2"/>
          <w:szCs w:val="2"/>
        </w:rPr>
      </w:pPr>
    </w:p>
    <w:p w14:paraId="0B516904" w14:textId="4D367C7E" w:rsidR="00F85294" w:rsidRPr="00F85294" w:rsidRDefault="00F85294" w:rsidP="00F85294">
      <w:pPr>
        <w:rPr>
          <w:sz w:val="2"/>
          <w:szCs w:val="2"/>
        </w:rPr>
      </w:pPr>
    </w:p>
    <w:p w14:paraId="3E52D6E6" w14:textId="0B0B0954" w:rsidR="00F85294" w:rsidRPr="00F85294" w:rsidRDefault="00F85294" w:rsidP="00F85294">
      <w:pPr>
        <w:rPr>
          <w:sz w:val="2"/>
          <w:szCs w:val="2"/>
        </w:rPr>
      </w:pPr>
    </w:p>
    <w:p w14:paraId="417191D7" w14:textId="3CF4B308" w:rsidR="00F85294" w:rsidRPr="00F85294" w:rsidRDefault="00F85294" w:rsidP="00F85294">
      <w:pPr>
        <w:rPr>
          <w:sz w:val="2"/>
          <w:szCs w:val="2"/>
        </w:rPr>
      </w:pPr>
    </w:p>
    <w:p w14:paraId="12851027" w14:textId="15C95E45" w:rsidR="00F85294" w:rsidRPr="00F85294" w:rsidRDefault="00F85294" w:rsidP="00F85294">
      <w:pPr>
        <w:rPr>
          <w:sz w:val="2"/>
          <w:szCs w:val="2"/>
        </w:rPr>
      </w:pPr>
    </w:p>
    <w:p w14:paraId="69323616" w14:textId="4651CC99" w:rsidR="00F85294" w:rsidRPr="00F85294" w:rsidRDefault="00F85294" w:rsidP="00F85294">
      <w:pPr>
        <w:rPr>
          <w:sz w:val="2"/>
          <w:szCs w:val="2"/>
        </w:rPr>
      </w:pPr>
    </w:p>
    <w:p w14:paraId="4B22E4EB" w14:textId="14B4F553" w:rsidR="00F85294" w:rsidRPr="00F85294" w:rsidRDefault="00F85294" w:rsidP="00F85294">
      <w:pPr>
        <w:rPr>
          <w:sz w:val="2"/>
          <w:szCs w:val="2"/>
        </w:rPr>
      </w:pPr>
    </w:p>
    <w:p w14:paraId="7D341E7B" w14:textId="538250C4" w:rsidR="00F85294" w:rsidRPr="00F85294" w:rsidRDefault="00F85294" w:rsidP="00F85294">
      <w:pPr>
        <w:rPr>
          <w:sz w:val="2"/>
          <w:szCs w:val="2"/>
        </w:rPr>
      </w:pPr>
    </w:p>
    <w:p w14:paraId="49614140" w14:textId="33110A1E" w:rsidR="00F85294" w:rsidRPr="00F85294" w:rsidRDefault="00F85294" w:rsidP="00F85294">
      <w:pPr>
        <w:rPr>
          <w:sz w:val="2"/>
          <w:szCs w:val="2"/>
        </w:rPr>
      </w:pPr>
    </w:p>
    <w:p w14:paraId="2FBE00E2" w14:textId="2734ABBB" w:rsidR="00F85294" w:rsidRPr="00F85294" w:rsidRDefault="00F85294" w:rsidP="00F85294">
      <w:pPr>
        <w:rPr>
          <w:sz w:val="2"/>
          <w:szCs w:val="2"/>
        </w:rPr>
      </w:pPr>
    </w:p>
    <w:p w14:paraId="2AACDF4E" w14:textId="44FF79EB" w:rsidR="00F85294" w:rsidRPr="00F85294" w:rsidRDefault="00F85294" w:rsidP="00F85294">
      <w:pPr>
        <w:rPr>
          <w:sz w:val="2"/>
          <w:szCs w:val="2"/>
        </w:rPr>
      </w:pPr>
    </w:p>
    <w:p w14:paraId="17F50A42" w14:textId="2E97504F" w:rsidR="00F85294" w:rsidRPr="00F85294" w:rsidRDefault="00F85294" w:rsidP="00F85294">
      <w:pPr>
        <w:rPr>
          <w:sz w:val="2"/>
          <w:szCs w:val="2"/>
        </w:rPr>
      </w:pPr>
    </w:p>
    <w:p w14:paraId="7DF0A15D" w14:textId="136B759B" w:rsidR="00F85294" w:rsidRPr="00F85294" w:rsidRDefault="00F85294" w:rsidP="00F85294">
      <w:pPr>
        <w:rPr>
          <w:sz w:val="2"/>
          <w:szCs w:val="2"/>
        </w:rPr>
      </w:pPr>
    </w:p>
    <w:p w14:paraId="1C8B88DD" w14:textId="300E39B0" w:rsidR="00F85294" w:rsidRPr="00F85294" w:rsidRDefault="00F85294" w:rsidP="00F85294">
      <w:pPr>
        <w:rPr>
          <w:sz w:val="2"/>
          <w:szCs w:val="2"/>
        </w:rPr>
      </w:pPr>
    </w:p>
    <w:p w14:paraId="2CC7DFA4" w14:textId="0ADB7418" w:rsidR="00F85294" w:rsidRPr="00F85294" w:rsidRDefault="00F85294" w:rsidP="00F85294">
      <w:pPr>
        <w:rPr>
          <w:sz w:val="2"/>
          <w:szCs w:val="2"/>
        </w:rPr>
      </w:pPr>
    </w:p>
    <w:p w14:paraId="20016435" w14:textId="706E1487" w:rsidR="00F85294" w:rsidRPr="00F85294" w:rsidRDefault="00F85294" w:rsidP="00F85294">
      <w:pPr>
        <w:rPr>
          <w:sz w:val="2"/>
          <w:szCs w:val="2"/>
        </w:rPr>
      </w:pPr>
    </w:p>
    <w:p w14:paraId="4A165FA0" w14:textId="575F5C35" w:rsidR="00F85294" w:rsidRPr="00F85294" w:rsidRDefault="00F85294" w:rsidP="00F85294">
      <w:pPr>
        <w:rPr>
          <w:sz w:val="2"/>
          <w:szCs w:val="2"/>
        </w:rPr>
      </w:pPr>
    </w:p>
    <w:p w14:paraId="00614A5B" w14:textId="2F6E2428" w:rsidR="00F85294" w:rsidRPr="00F85294" w:rsidRDefault="00F85294" w:rsidP="00F85294">
      <w:pPr>
        <w:rPr>
          <w:sz w:val="2"/>
          <w:szCs w:val="2"/>
        </w:rPr>
      </w:pPr>
    </w:p>
    <w:p w14:paraId="2F6DD49F" w14:textId="2382A191" w:rsidR="00F85294" w:rsidRPr="00F85294" w:rsidRDefault="00F85294" w:rsidP="00F85294">
      <w:pPr>
        <w:rPr>
          <w:sz w:val="2"/>
          <w:szCs w:val="2"/>
        </w:rPr>
      </w:pPr>
    </w:p>
    <w:p w14:paraId="657D0E4A" w14:textId="099A2C31" w:rsidR="00F85294" w:rsidRPr="00F85294" w:rsidRDefault="00F85294" w:rsidP="00F85294">
      <w:pPr>
        <w:rPr>
          <w:sz w:val="2"/>
          <w:szCs w:val="2"/>
        </w:rPr>
      </w:pPr>
    </w:p>
    <w:p w14:paraId="7A9DF836" w14:textId="19483A76" w:rsidR="00F85294" w:rsidRPr="00F85294" w:rsidRDefault="00F85294" w:rsidP="00F85294">
      <w:pPr>
        <w:rPr>
          <w:sz w:val="2"/>
          <w:szCs w:val="2"/>
        </w:rPr>
      </w:pPr>
    </w:p>
    <w:p w14:paraId="02F78AAD" w14:textId="6D8FBF19" w:rsidR="00F85294" w:rsidRPr="00F85294" w:rsidRDefault="00F85294" w:rsidP="00F85294">
      <w:pPr>
        <w:rPr>
          <w:sz w:val="2"/>
          <w:szCs w:val="2"/>
        </w:rPr>
      </w:pPr>
    </w:p>
    <w:p w14:paraId="3EA32163" w14:textId="1344B4C0" w:rsidR="00F85294" w:rsidRPr="00F85294" w:rsidRDefault="00F85294" w:rsidP="00F85294">
      <w:pPr>
        <w:rPr>
          <w:sz w:val="2"/>
          <w:szCs w:val="2"/>
        </w:rPr>
      </w:pPr>
    </w:p>
    <w:p w14:paraId="4DD6DECC" w14:textId="472E2907" w:rsidR="00F85294" w:rsidRPr="00F85294" w:rsidRDefault="00F85294" w:rsidP="00F85294">
      <w:pPr>
        <w:rPr>
          <w:sz w:val="2"/>
          <w:szCs w:val="2"/>
        </w:rPr>
      </w:pPr>
    </w:p>
    <w:p w14:paraId="50E8C11E" w14:textId="0C4571FF" w:rsidR="00F85294" w:rsidRPr="00F85294" w:rsidRDefault="00F85294" w:rsidP="00F85294">
      <w:pPr>
        <w:rPr>
          <w:sz w:val="2"/>
          <w:szCs w:val="2"/>
        </w:rPr>
      </w:pPr>
    </w:p>
    <w:p w14:paraId="5F32EBCC" w14:textId="3F8CD8BC" w:rsidR="00F85294" w:rsidRPr="00F85294" w:rsidRDefault="00F85294" w:rsidP="00F85294">
      <w:pPr>
        <w:rPr>
          <w:sz w:val="2"/>
          <w:szCs w:val="2"/>
        </w:rPr>
      </w:pPr>
    </w:p>
    <w:p w14:paraId="19638628" w14:textId="1A1E688D" w:rsidR="00F85294" w:rsidRPr="00F85294" w:rsidRDefault="00F85294" w:rsidP="00F85294">
      <w:pPr>
        <w:rPr>
          <w:sz w:val="2"/>
          <w:szCs w:val="2"/>
        </w:rPr>
      </w:pPr>
    </w:p>
    <w:p w14:paraId="1B9DAFA8" w14:textId="0B688FFC" w:rsidR="00F85294" w:rsidRPr="00F85294" w:rsidRDefault="00F85294" w:rsidP="00F85294">
      <w:pPr>
        <w:rPr>
          <w:sz w:val="2"/>
          <w:szCs w:val="2"/>
        </w:rPr>
      </w:pPr>
    </w:p>
    <w:p w14:paraId="456862C1" w14:textId="50A16665" w:rsidR="00F85294" w:rsidRPr="00F85294" w:rsidRDefault="00F85294" w:rsidP="00F85294">
      <w:pPr>
        <w:rPr>
          <w:sz w:val="2"/>
          <w:szCs w:val="2"/>
        </w:rPr>
      </w:pPr>
    </w:p>
    <w:p w14:paraId="5AE21A30" w14:textId="2F139A0D" w:rsidR="00F85294" w:rsidRPr="00F85294" w:rsidRDefault="00F85294" w:rsidP="00F85294">
      <w:pPr>
        <w:rPr>
          <w:sz w:val="2"/>
          <w:szCs w:val="2"/>
        </w:rPr>
      </w:pPr>
    </w:p>
    <w:p w14:paraId="1E09ACCE" w14:textId="74372AA2" w:rsidR="00F85294" w:rsidRPr="00F85294" w:rsidRDefault="00F85294" w:rsidP="00F85294">
      <w:pPr>
        <w:rPr>
          <w:sz w:val="2"/>
          <w:szCs w:val="2"/>
        </w:rPr>
      </w:pPr>
    </w:p>
    <w:p w14:paraId="036B73DA" w14:textId="4C48345B" w:rsidR="00F85294" w:rsidRPr="00F85294" w:rsidRDefault="00F85294" w:rsidP="00F85294">
      <w:pPr>
        <w:rPr>
          <w:sz w:val="2"/>
          <w:szCs w:val="2"/>
        </w:rPr>
      </w:pPr>
    </w:p>
    <w:p w14:paraId="090D6FD0" w14:textId="63872F7D" w:rsidR="00F85294" w:rsidRPr="00F85294" w:rsidRDefault="00F85294" w:rsidP="00F85294">
      <w:pPr>
        <w:rPr>
          <w:sz w:val="2"/>
          <w:szCs w:val="2"/>
        </w:rPr>
      </w:pPr>
    </w:p>
    <w:p w14:paraId="5435BFB3" w14:textId="2D082872" w:rsidR="00F85294" w:rsidRPr="00F85294" w:rsidRDefault="00F85294" w:rsidP="00F85294">
      <w:pPr>
        <w:rPr>
          <w:sz w:val="2"/>
          <w:szCs w:val="2"/>
        </w:rPr>
      </w:pPr>
    </w:p>
    <w:p w14:paraId="2D045EE7" w14:textId="1BB99452" w:rsidR="00F85294" w:rsidRPr="00F85294" w:rsidRDefault="00F85294" w:rsidP="00F85294">
      <w:pPr>
        <w:rPr>
          <w:sz w:val="2"/>
          <w:szCs w:val="2"/>
        </w:rPr>
      </w:pPr>
    </w:p>
    <w:p w14:paraId="397BBD72" w14:textId="5B1F85F8" w:rsidR="00F85294" w:rsidRPr="00F85294" w:rsidRDefault="00F85294" w:rsidP="00F85294">
      <w:pPr>
        <w:rPr>
          <w:sz w:val="2"/>
          <w:szCs w:val="2"/>
        </w:rPr>
      </w:pPr>
    </w:p>
    <w:p w14:paraId="636366D7" w14:textId="776D2796" w:rsidR="00F85294" w:rsidRPr="00F85294" w:rsidRDefault="00F85294" w:rsidP="00F85294">
      <w:pPr>
        <w:rPr>
          <w:sz w:val="2"/>
          <w:szCs w:val="2"/>
        </w:rPr>
      </w:pPr>
    </w:p>
    <w:p w14:paraId="31948B65" w14:textId="2AB47CBB" w:rsidR="00F85294" w:rsidRPr="00F85294" w:rsidRDefault="00F85294" w:rsidP="00F85294">
      <w:pPr>
        <w:rPr>
          <w:sz w:val="2"/>
          <w:szCs w:val="2"/>
        </w:rPr>
      </w:pPr>
    </w:p>
    <w:p w14:paraId="6921E002" w14:textId="539B90E8" w:rsidR="00F85294" w:rsidRPr="00F85294" w:rsidRDefault="00F85294" w:rsidP="00F85294">
      <w:pPr>
        <w:rPr>
          <w:sz w:val="2"/>
          <w:szCs w:val="2"/>
        </w:rPr>
      </w:pPr>
    </w:p>
    <w:p w14:paraId="1212E881" w14:textId="7A6E56A1" w:rsidR="00F85294" w:rsidRPr="00F85294" w:rsidRDefault="00F85294" w:rsidP="00F85294">
      <w:pPr>
        <w:rPr>
          <w:sz w:val="2"/>
          <w:szCs w:val="2"/>
        </w:rPr>
      </w:pPr>
    </w:p>
    <w:p w14:paraId="75FE6069" w14:textId="3AC59B26" w:rsidR="00F85294" w:rsidRPr="00F85294" w:rsidRDefault="00F85294" w:rsidP="00F85294">
      <w:pPr>
        <w:rPr>
          <w:sz w:val="2"/>
          <w:szCs w:val="2"/>
        </w:rPr>
      </w:pPr>
    </w:p>
    <w:p w14:paraId="49DDD626" w14:textId="5E6D455F" w:rsidR="00F85294" w:rsidRPr="00F85294" w:rsidRDefault="00F85294" w:rsidP="00F85294">
      <w:pPr>
        <w:rPr>
          <w:sz w:val="2"/>
          <w:szCs w:val="2"/>
        </w:rPr>
      </w:pPr>
    </w:p>
    <w:p w14:paraId="210B37FD" w14:textId="466F9CA8" w:rsidR="00F85294" w:rsidRPr="00F85294" w:rsidRDefault="00F85294" w:rsidP="00F85294">
      <w:pPr>
        <w:rPr>
          <w:sz w:val="2"/>
          <w:szCs w:val="2"/>
        </w:rPr>
      </w:pPr>
    </w:p>
    <w:p w14:paraId="42D9B844" w14:textId="357EDD60" w:rsidR="00F85294" w:rsidRPr="00F85294" w:rsidRDefault="00F85294" w:rsidP="00F85294">
      <w:pPr>
        <w:rPr>
          <w:sz w:val="2"/>
          <w:szCs w:val="2"/>
        </w:rPr>
      </w:pPr>
    </w:p>
    <w:p w14:paraId="5EFF6917" w14:textId="076F808F" w:rsidR="00F85294" w:rsidRPr="00F85294" w:rsidRDefault="00F85294" w:rsidP="00F85294">
      <w:pPr>
        <w:rPr>
          <w:sz w:val="2"/>
          <w:szCs w:val="2"/>
        </w:rPr>
      </w:pPr>
    </w:p>
    <w:p w14:paraId="5BA3A253" w14:textId="2F9722B8" w:rsidR="00F85294" w:rsidRPr="00F85294" w:rsidRDefault="00F85294" w:rsidP="00F85294">
      <w:pPr>
        <w:rPr>
          <w:sz w:val="2"/>
          <w:szCs w:val="2"/>
        </w:rPr>
      </w:pPr>
    </w:p>
    <w:p w14:paraId="541BBB25" w14:textId="46E74D2A" w:rsidR="00F85294" w:rsidRPr="00F85294" w:rsidRDefault="00F85294" w:rsidP="00F85294">
      <w:pPr>
        <w:rPr>
          <w:sz w:val="2"/>
          <w:szCs w:val="2"/>
        </w:rPr>
      </w:pPr>
    </w:p>
    <w:p w14:paraId="32880C1D" w14:textId="284595CB" w:rsidR="00F85294" w:rsidRPr="00F85294" w:rsidRDefault="00F85294" w:rsidP="00F85294">
      <w:pPr>
        <w:rPr>
          <w:sz w:val="2"/>
          <w:szCs w:val="2"/>
        </w:rPr>
      </w:pPr>
    </w:p>
    <w:p w14:paraId="10905DBF" w14:textId="0D69296E" w:rsidR="00F85294" w:rsidRPr="00F85294" w:rsidRDefault="00F85294" w:rsidP="00F85294">
      <w:pPr>
        <w:rPr>
          <w:sz w:val="2"/>
          <w:szCs w:val="2"/>
        </w:rPr>
      </w:pPr>
    </w:p>
    <w:p w14:paraId="1667078D" w14:textId="0999749B" w:rsidR="00F85294" w:rsidRPr="00F85294" w:rsidRDefault="00F85294" w:rsidP="00F85294">
      <w:pPr>
        <w:rPr>
          <w:sz w:val="2"/>
          <w:szCs w:val="2"/>
        </w:rPr>
      </w:pPr>
    </w:p>
    <w:p w14:paraId="5F1B239E" w14:textId="2F323EEA" w:rsidR="00F85294" w:rsidRPr="00F85294" w:rsidRDefault="00F85294" w:rsidP="00F85294">
      <w:pPr>
        <w:rPr>
          <w:sz w:val="2"/>
          <w:szCs w:val="2"/>
        </w:rPr>
      </w:pPr>
    </w:p>
    <w:p w14:paraId="35A45AAB" w14:textId="7D372CC8" w:rsidR="00F85294" w:rsidRPr="00F85294" w:rsidRDefault="00F85294" w:rsidP="00F85294">
      <w:pPr>
        <w:rPr>
          <w:sz w:val="2"/>
          <w:szCs w:val="2"/>
        </w:rPr>
      </w:pPr>
    </w:p>
    <w:p w14:paraId="48BDEC9E" w14:textId="392B3BE5" w:rsidR="00F85294" w:rsidRPr="00F85294" w:rsidRDefault="00F85294" w:rsidP="00F85294">
      <w:pPr>
        <w:rPr>
          <w:sz w:val="2"/>
          <w:szCs w:val="2"/>
        </w:rPr>
      </w:pPr>
    </w:p>
    <w:p w14:paraId="4AA59981" w14:textId="4DFED77C" w:rsidR="00F85294" w:rsidRPr="00F85294" w:rsidRDefault="00F85294" w:rsidP="00F85294">
      <w:pPr>
        <w:rPr>
          <w:sz w:val="2"/>
          <w:szCs w:val="2"/>
        </w:rPr>
      </w:pPr>
    </w:p>
    <w:p w14:paraId="05274DA5" w14:textId="4FDA6E95" w:rsidR="00F85294" w:rsidRDefault="00F85294" w:rsidP="00F85294">
      <w:pPr>
        <w:rPr>
          <w:sz w:val="2"/>
          <w:szCs w:val="2"/>
        </w:rPr>
      </w:pPr>
      <w:bookmarkStart w:id="2" w:name="_GoBack"/>
      <w:bookmarkEnd w:id="0"/>
      <w:bookmarkEnd w:id="2"/>
    </w:p>
    <w:sectPr w:rsidR="00F85294">
      <w:pgSz w:w="15840" w:h="12240" w:orient="landscape"/>
      <w:pgMar w:top="108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95257" w14:textId="77777777" w:rsidR="00FB729A" w:rsidRDefault="00FB729A" w:rsidP="007E5B7C">
      <w:r>
        <w:separator/>
      </w:r>
    </w:p>
  </w:endnote>
  <w:endnote w:type="continuationSeparator" w:id="0">
    <w:p w14:paraId="258A9EC1" w14:textId="77777777" w:rsidR="00FB729A" w:rsidRDefault="00FB729A" w:rsidP="007E5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8B26" w14:textId="77777777" w:rsidR="00FB729A" w:rsidRDefault="00FB729A" w:rsidP="007E5B7C">
      <w:r>
        <w:separator/>
      </w:r>
    </w:p>
  </w:footnote>
  <w:footnote w:type="continuationSeparator" w:id="0">
    <w:p w14:paraId="5C5F31C0" w14:textId="77777777" w:rsidR="00FB729A" w:rsidRDefault="00FB729A" w:rsidP="007E5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95287" w14:textId="77777777" w:rsidR="00140BD6" w:rsidRPr="004F01AC" w:rsidRDefault="00140BD6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732"/>
    <w:multiLevelType w:val="hybridMultilevel"/>
    <w:tmpl w:val="E098DFA6"/>
    <w:lvl w:ilvl="0" w:tplc="5F804626">
      <w:numFmt w:val="bullet"/>
      <w:lvlText w:val="•"/>
      <w:lvlJc w:val="left"/>
      <w:pPr>
        <w:ind w:left="173" w:hanging="174"/>
      </w:pPr>
      <w:rPr>
        <w:rFonts w:ascii="Lucida Sans" w:eastAsia="Lucida Sans" w:hAnsi="Lucida Sans" w:cs="Lucida Sans" w:hint="default"/>
        <w:color w:val="231F20"/>
        <w:w w:val="80"/>
        <w:sz w:val="19"/>
        <w:szCs w:val="19"/>
        <w:lang w:val="en-US" w:eastAsia="en-US" w:bidi="en-US"/>
      </w:rPr>
    </w:lvl>
    <w:lvl w:ilvl="1" w:tplc="846A4B9C">
      <w:numFmt w:val="bullet"/>
      <w:lvlText w:val="•"/>
      <w:lvlJc w:val="left"/>
      <w:pPr>
        <w:ind w:left="531" w:hanging="174"/>
      </w:pPr>
      <w:rPr>
        <w:rFonts w:hint="default"/>
        <w:lang w:val="en-US" w:eastAsia="en-US" w:bidi="en-US"/>
      </w:rPr>
    </w:lvl>
    <w:lvl w:ilvl="2" w:tplc="3366590A">
      <w:numFmt w:val="bullet"/>
      <w:lvlText w:val="•"/>
      <w:lvlJc w:val="left"/>
      <w:pPr>
        <w:ind w:left="883" w:hanging="174"/>
      </w:pPr>
      <w:rPr>
        <w:rFonts w:hint="default"/>
        <w:lang w:val="en-US" w:eastAsia="en-US" w:bidi="en-US"/>
      </w:rPr>
    </w:lvl>
    <w:lvl w:ilvl="3" w:tplc="5AF003AE">
      <w:numFmt w:val="bullet"/>
      <w:lvlText w:val="•"/>
      <w:lvlJc w:val="left"/>
      <w:pPr>
        <w:ind w:left="1234" w:hanging="174"/>
      </w:pPr>
      <w:rPr>
        <w:rFonts w:hint="default"/>
        <w:lang w:val="en-US" w:eastAsia="en-US" w:bidi="en-US"/>
      </w:rPr>
    </w:lvl>
    <w:lvl w:ilvl="4" w:tplc="68145D68">
      <w:numFmt w:val="bullet"/>
      <w:lvlText w:val="•"/>
      <w:lvlJc w:val="left"/>
      <w:pPr>
        <w:ind w:left="1586" w:hanging="174"/>
      </w:pPr>
      <w:rPr>
        <w:rFonts w:hint="default"/>
        <w:lang w:val="en-US" w:eastAsia="en-US" w:bidi="en-US"/>
      </w:rPr>
    </w:lvl>
    <w:lvl w:ilvl="5" w:tplc="DCD6B43C">
      <w:numFmt w:val="bullet"/>
      <w:lvlText w:val="•"/>
      <w:lvlJc w:val="left"/>
      <w:pPr>
        <w:ind w:left="1938" w:hanging="174"/>
      </w:pPr>
      <w:rPr>
        <w:rFonts w:hint="default"/>
        <w:lang w:val="en-US" w:eastAsia="en-US" w:bidi="en-US"/>
      </w:rPr>
    </w:lvl>
    <w:lvl w:ilvl="6" w:tplc="D5DCF5A0">
      <w:numFmt w:val="bullet"/>
      <w:lvlText w:val="•"/>
      <w:lvlJc w:val="left"/>
      <w:pPr>
        <w:ind w:left="2289" w:hanging="174"/>
      </w:pPr>
      <w:rPr>
        <w:rFonts w:hint="default"/>
        <w:lang w:val="en-US" w:eastAsia="en-US" w:bidi="en-US"/>
      </w:rPr>
    </w:lvl>
    <w:lvl w:ilvl="7" w:tplc="9F60BCF2">
      <w:numFmt w:val="bullet"/>
      <w:lvlText w:val="•"/>
      <w:lvlJc w:val="left"/>
      <w:pPr>
        <w:ind w:left="2641" w:hanging="174"/>
      </w:pPr>
      <w:rPr>
        <w:rFonts w:hint="default"/>
        <w:lang w:val="en-US" w:eastAsia="en-US" w:bidi="en-US"/>
      </w:rPr>
    </w:lvl>
    <w:lvl w:ilvl="8" w:tplc="1C3A42B4">
      <w:numFmt w:val="bullet"/>
      <w:lvlText w:val="•"/>
      <w:lvlJc w:val="left"/>
      <w:pPr>
        <w:ind w:left="2993" w:hanging="174"/>
      </w:pPr>
      <w:rPr>
        <w:rFonts w:hint="default"/>
        <w:lang w:val="en-US" w:eastAsia="en-US" w:bidi="en-US"/>
      </w:rPr>
    </w:lvl>
  </w:abstractNum>
  <w:abstractNum w:abstractNumId="1" w15:restartNumberingAfterBreak="0">
    <w:nsid w:val="037970AF"/>
    <w:multiLevelType w:val="hybridMultilevel"/>
    <w:tmpl w:val="480A2338"/>
    <w:lvl w:ilvl="0" w:tplc="8094346E">
      <w:start w:val="1"/>
      <w:numFmt w:val="decimal"/>
      <w:lvlText w:val="%1."/>
      <w:lvlJc w:val="left"/>
      <w:pPr>
        <w:ind w:left="2399" w:hanging="238"/>
        <w:jc w:val="right"/>
      </w:pPr>
      <w:rPr>
        <w:rFonts w:ascii="Lucida Sans" w:eastAsia="Lucida Sans" w:hAnsi="Lucida Sans" w:cs="Lucida Sans"/>
        <w:spacing w:val="-16"/>
        <w:w w:val="90"/>
        <w:lang w:val="en-US" w:eastAsia="en-US" w:bidi="en-US"/>
      </w:rPr>
    </w:lvl>
    <w:lvl w:ilvl="1" w:tplc="2F649B04">
      <w:numFmt w:val="bullet"/>
      <w:lvlText w:val="•"/>
      <w:lvlJc w:val="left"/>
      <w:pPr>
        <w:ind w:left="2673" w:hanging="238"/>
      </w:pPr>
      <w:rPr>
        <w:rFonts w:hint="default"/>
        <w:lang w:val="en-US" w:eastAsia="en-US" w:bidi="en-US"/>
      </w:rPr>
    </w:lvl>
    <w:lvl w:ilvl="2" w:tplc="5094BD6C">
      <w:numFmt w:val="bullet"/>
      <w:lvlText w:val="•"/>
      <w:lvlJc w:val="left"/>
      <w:pPr>
        <w:ind w:left="2947" w:hanging="238"/>
      </w:pPr>
      <w:rPr>
        <w:rFonts w:hint="default"/>
        <w:lang w:val="en-US" w:eastAsia="en-US" w:bidi="en-US"/>
      </w:rPr>
    </w:lvl>
    <w:lvl w:ilvl="3" w:tplc="4A92206A">
      <w:numFmt w:val="bullet"/>
      <w:lvlText w:val="•"/>
      <w:lvlJc w:val="left"/>
      <w:pPr>
        <w:ind w:left="3221" w:hanging="238"/>
      </w:pPr>
      <w:rPr>
        <w:rFonts w:hint="default"/>
        <w:lang w:val="en-US" w:eastAsia="en-US" w:bidi="en-US"/>
      </w:rPr>
    </w:lvl>
    <w:lvl w:ilvl="4" w:tplc="D9A07B7E">
      <w:numFmt w:val="bullet"/>
      <w:lvlText w:val="•"/>
      <w:lvlJc w:val="left"/>
      <w:pPr>
        <w:ind w:left="3495" w:hanging="238"/>
      </w:pPr>
      <w:rPr>
        <w:rFonts w:hint="default"/>
        <w:lang w:val="en-US" w:eastAsia="en-US" w:bidi="en-US"/>
      </w:rPr>
    </w:lvl>
    <w:lvl w:ilvl="5" w:tplc="020A7C66">
      <w:numFmt w:val="bullet"/>
      <w:lvlText w:val="•"/>
      <w:lvlJc w:val="left"/>
      <w:pPr>
        <w:ind w:left="3769" w:hanging="238"/>
      </w:pPr>
      <w:rPr>
        <w:rFonts w:hint="default"/>
        <w:lang w:val="en-US" w:eastAsia="en-US" w:bidi="en-US"/>
      </w:rPr>
    </w:lvl>
    <w:lvl w:ilvl="6" w:tplc="CD8AC918">
      <w:numFmt w:val="bullet"/>
      <w:lvlText w:val="•"/>
      <w:lvlJc w:val="left"/>
      <w:pPr>
        <w:ind w:left="4043" w:hanging="238"/>
      </w:pPr>
      <w:rPr>
        <w:rFonts w:hint="default"/>
        <w:lang w:val="en-US" w:eastAsia="en-US" w:bidi="en-US"/>
      </w:rPr>
    </w:lvl>
    <w:lvl w:ilvl="7" w:tplc="562AD964">
      <w:numFmt w:val="bullet"/>
      <w:lvlText w:val="•"/>
      <w:lvlJc w:val="left"/>
      <w:pPr>
        <w:ind w:left="4317" w:hanging="238"/>
      </w:pPr>
      <w:rPr>
        <w:rFonts w:hint="default"/>
        <w:lang w:val="en-US" w:eastAsia="en-US" w:bidi="en-US"/>
      </w:rPr>
    </w:lvl>
    <w:lvl w:ilvl="8" w:tplc="4C327A6C">
      <w:numFmt w:val="bullet"/>
      <w:lvlText w:val="•"/>
      <w:lvlJc w:val="left"/>
      <w:pPr>
        <w:ind w:left="4591" w:hanging="238"/>
      </w:pPr>
      <w:rPr>
        <w:rFonts w:hint="default"/>
        <w:lang w:val="en-US" w:eastAsia="en-US" w:bidi="en-US"/>
      </w:rPr>
    </w:lvl>
  </w:abstractNum>
  <w:abstractNum w:abstractNumId="2" w15:restartNumberingAfterBreak="0">
    <w:nsid w:val="07B73578"/>
    <w:multiLevelType w:val="hybridMultilevel"/>
    <w:tmpl w:val="1A58E3C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2AF3"/>
    <w:multiLevelType w:val="hybridMultilevel"/>
    <w:tmpl w:val="F2E831A6"/>
    <w:lvl w:ilvl="0" w:tplc="3BD8229E">
      <w:numFmt w:val="bullet"/>
      <w:lvlText w:val="•"/>
      <w:lvlJc w:val="left"/>
      <w:pPr>
        <w:ind w:left="180" w:hanging="180"/>
      </w:pPr>
      <w:rPr>
        <w:rFonts w:ascii="Lucida Sans" w:eastAsia="Lucida Sans" w:hAnsi="Lucida Sans" w:cs="Lucida Sans" w:hint="default"/>
        <w:color w:val="231F20"/>
        <w:w w:val="79"/>
        <w:sz w:val="20"/>
        <w:szCs w:val="20"/>
        <w:lang w:val="en-US" w:eastAsia="en-US" w:bidi="en-US"/>
      </w:rPr>
    </w:lvl>
    <w:lvl w:ilvl="1" w:tplc="6F2A223E">
      <w:numFmt w:val="bullet"/>
      <w:lvlText w:val="•"/>
      <w:lvlJc w:val="left"/>
      <w:pPr>
        <w:ind w:left="408" w:hanging="180"/>
      </w:pPr>
      <w:rPr>
        <w:rFonts w:hint="default"/>
        <w:lang w:val="en-US" w:eastAsia="en-US" w:bidi="en-US"/>
      </w:rPr>
    </w:lvl>
    <w:lvl w:ilvl="2" w:tplc="FDCC3768">
      <w:numFmt w:val="bullet"/>
      <w:lvlText w:val="•"/>
      <w:lvlJc w:val="left"/>
      <w:pPr>
        <w:ind w:left="636" w:hanging="180"/>
      </w:pPr>
      <w:rPr>
        <w:rFonts w:hint="default"/>
        <w:lang w:val="en-US" w:eastAsia="en-US" w:bidi="en-US"/>
      </w:rPr>
    </w:lvl>
    <w:lvl w:ilvl="3" w:tplc="F9C0CACC">
      <w:numFmt w:val="bullet"/>
      <w:lvlText w:val="•"/>
      <w:lvlJc w:val="left"/>
      <w:pPr>
        <w:ind w:left="864" w:hanging="180"/>
      </w:pPr>
      <w:rPr>
        <w:rFonts w:hint="default"/>
        <w:lang w:val="en-US" w:eastAsia="en-US" w:bidi="en-US"/>
      </w:rPr>
    </w:lvl>
    <w:lvl w:ilvl="4" w:tplc="A78E780E">
      <w:numFmt w:val="bullet"/>
      <w:lvlText w:val="•"/>
      <w:lvlJc w:val="left"/>
      <w:pPr>
        <w:ind w:left="1093" w:hanging="180"/>
      </w:pPr>
      <w:rPr>
        <w:rFonts w:hint="default"/>
        <w:lang w:val="en-US" w:eastAsia="en-US" w:bidi="en-US"/>
      </w:rPr>
    </w:lvl>
    <w:lvl w:ilvl="5" w:tplc="57141060">
      <w:numFmt w:val="bullet"/>
      <w:lvlText w:val="•"/>
      <w:lvlJc w:val="left"/>
      <w:pPr>
        <w:ind w:left="1321" w:hanging="180"/>
      </w:pPr>
      <w:rPr>
        <w:rFonts w:hint="default"/>
        <w:lang w:val="en-US" w:eastAsia="en-US" w:bidi="en-US"/>
      </w:rPr>
    </w:lvl>
    <w:lvl w:ilvl="6" w:tplc="A00EC8E0">
      <w:numFmt w:val="bullet"/>
      <w:lvlText w:val="•"/>
      <w:lvlJc w:val="left"/>
      <w:pPr>
        <w:ind w:left="1549" w:hanging="180"/>
      </w:pPr>
      <w:rPr>
        <w:rFonts w:hint="default"/>
        <w:lang w:val="en-US" w:eastAsia="en-US" w:bidi="en-US"/>
      </w:rPr>
    </w:lvl>
    <w:lvl w:ilvl="7" w:tplc="D55E21D2">
      <w:numFmt w:val="bullet"/>
      <w:lvlText w:val="•"/>
      <w:lvlJc w:val="left"/>
      <w:pPr>
        <w:ind w:left="1778" w:hanging="180"/>
      </w:pPr>
      <w:rPr>
        <w:rFonts w:hint="default"/>
        <w:lang w:val="en-US" w:eastAsia="en-US" w:bidi="en-US"/>
      </w:rPr>
    </w:lvl>
    <w:lvl w:ilvl="8" w:tplc="C324B57C">
      <w:numFmt w:val="bullet"/>
      <w:lvlText w:val="•"/>
      <w:lvlJc w:val="left"/>
      <w:pPr>
        <w:ind w:left="2006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19312EA5"/>
    <w:multiLevelType w:val="hybridMultilevel"/>
    <w:tmpl w:val="394C71EC"/>
    <w:lvl w:ilvl="0" w:tplc="C31EDB12">
      <w:numFmt w:val="bullet"/>
      <w:lvlText w:val="•"/>
      <w:lvlJc w:val="left"/>
      <w:pPr>
        <w:ind w:left="1149" w:hanging="150"/>
      </w:pPr>
      <w:rPr>
        <w:rFonts w:ascii="Lucida Sans" w:eastAsia="Lucida Sans" w:hAnsi="Lucida Sans" w:cs="Lucida Sans" w:hint="default"/>
        <w:color w:val="00A0AF"/>
        <w:w w:val="79"/>
        <w:sz w:val="18"/>
        <w:szCs w:val="18"/>
        <w:lang w:val="en-US" w:eastAsia="en-US" w:bidi="en-US"/>
      </w:rPr>
    </w:lvl>
    <w:lvl w:ilvl="1" w:tplc="C78CC9F4">
      <w:numFmt w:val="bullet"/>
      <w:lvlText w:val="•"/>
      <w:lvlJc w:val="left"/>
      <w:pPr>
        <w:ind w:left="1539" w:hanging="150"/>
      </w:pPr>
      <w:rPr>
        <w:rFonts w:hint="default"/>
        <w:lang w:val="en-US" w:eastAsia="en-US" w:bidi="en-US"/>
      </w:rPr>
    </w:lvl>
    <w:lvl w:ilvl="2" w:tplc="18C0EEDC">
      <w:numFmt w:val="bullet"/>
      <w:lvlText w:val="•"/>
      <w:lvlJc w:val="left"/>
      <w:pPr>
        <w:ind w:left="1939" w:hanging="150"/>
      </w:pPr>
      <w:rPr>
        <w:rFonts w:hint="default"/>
        <w:lang w:val="en-US" w:eastAsia="en-US" w:bidi="en-US"/>
      </w:rPr>
    </w:lvl>
    <w:lvl w:ilvl="3" w:tplc="05CEF6DA">
      <w:numFmt w:val="bullet"/>
      <w:lvlText w:val="•"/>
      <w:lvlJc w:val="left"/>
      <w:pPr>
        <w:ind w:left="2339" w:hanging="150"/>
      </w:pPr>
      <w:rPr>
        <w:rFonts w:hint="default"/>
        <w:lang w:val="en-US" w:eastAsia="en-US" w:bidi="en-US"/>
      </w:rPr>
    </w:lvl>
    <w:lvl w:ilvl="4" w:tplc="B6322B20">
      <w:numFmt w:val="bullet"/>
      <w:lvlText w:val="•"/>
      <w:lvlJc w:val="left"/>
      <w:pPr>
        <w:ind w:left="2739" w:hanging="150"/>
      </w:pPr>
      <w:rPr>
        <w:rFonts w:hint="default"/>
        <w:lang w:val="en-US" w:eastAsia="en-US" w:bidi="en-US"/>
      </w:rPr>
    </w:lvl>
    <w:lvl w:ilvl="5" w:tplc="BFE445A8">
      <w:numFmt w:val="bullet"/>
      <w:lvlText w:val="•"/>
      <w:lvlJc w:val="left"/>
      <w:pPr>
        <w:ind w:left="3139" w:hanging="150"/>
      </w:pPr>
      <w:rPr>
        <w:rFonts w:hint="default"/>
        <w:lang w:val="en-US" w:eastAsia="en-US" w:bidi="en-US"/>
      </w:rPr>
    </w:lvl>
    <w:lvl w:ilvl="6" w:tplc="A02EAB8E">
      <w:numFmt w:val="bullet"/>
      <w:lvlText w:val="•"/>
      <w:lvlJc w:val="left"/>
      <w:pPr>
        <w:ind w:left="3539" w:hanging="150"/>
      </w:pPr>
      <w:rPr>
        <w:rFonts w:hint="default"/>
        <w:lang w:val="en-US" w:eastAsia="en-US" w:bidi="en-US"/>
      </w:rPr>
    </w:lvl>
    <w:lvl w:ilvl="7" w:tplc="12D4C79C">
      <w:numFmt w:val="bullet"/>
      <w:lvlText w:val="•"/>
      <w:lvlJc w:val="left"/>
      <w:pPr>
        <w:ind w:left="3939" w:hanging="150"/>
      </w:pPr>
      <w:rPr>
        <w:rFonts w:hint="default"/>
        <w:lang w:val="en-US" w:eastAsia="en-US" w:bidi="en-US"/>
      </w:rPr>
    </w:lvl>
    <w:lvl w:ilvl="8" w:tplc="2DCAF784">
      <w:numFmt w:val="bullet"/>
      <w:lvlText w:val="•"/>
      <w:lvlJc w:val="left"/>
      <w:pPr>
        <w:ind w:left="4339" w:hanging="150"/>
      </w:pPr>
      <w:rPr>
        <w:rFonts w:hint="default"/>
        <w:lang w:val="en-US" w:eastAsia="en-US" w:bidi="en-US"/>
      </w:rPr>
    </w:lvl>
  </w:abstractNum>
  <w:abstractNum w:abstractNumId="5" w15:restartNumberingAfterBreak="0">
    <w:nsid w:val="1AF85EC2"/>
    <w:multiLevelType w:val="hybridMultilevel"/>
    <w:tmpl w:val="B290E6D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35F62"/>
    <w:multiLevelType w:val="hybridMultilevel"/>
    <w:tmpl w:val="8AD0F6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36768"/>
    <w:multiLevelType w:val="hybridMultilevel"/>
    <w:tmpl w:val="95DA4228"/>
    <w:lvl w:ilvl="0" w:tplc="6476A1C6">
      <w:numFmt w:val="bullet"/>
      <w:lvlText w:val="•"/>
      <w:lvlJc w:val="left"/>
      <w:pPr>
        <w:ind w:left="258" w:hanging="174"/>
      </w:pPr>
      <w:rPr>
        <w:rFonts w:ascii="Lucida Sans" w:eastAsia="Lucida Sans" w:hAnsi="Lucida Sans" w:cs="Lucida Sans" w:hint="default"/>
        <w:color w:val="231F20"/>
        <w:w w:val="80"/>
        <w:sz w:val="19"/>
        <w:szCs w:val="19"/>
        <w:lang w:val="en-US" w:eastAsia="en-US" w:bidi="en-US"/>
      </w:rPr>
    </w:lvl>
    <w:lvl w:ilvl="1" w:tplc="AD763A58">
      <w:numFmt w:val="bullet"/>
      <w:lvlText w:val="•"/>
      <w:lvlJc w:val="left"/>
      <w:pPr>
        <w:ind w:left="605" w:hanging="174"/>
      </w:pPr>
      <w:rPr>
        <w:rFonts w:hint="default"/>
        <w:lang w:val="en-US" w:eastAsia="en-US" w:bidi="en-US"/>
      </w:rPr>
    </w:lvl>
    <w:lvl w:ilvl="2" w:tplc="D20CBF04">
      <w:numFmt w:val="bullet"/>
      <w:lvlText w:val="•"/>
      <w:lvlJc w:val="left"/>
      <w:pPr>
        <w:ind w:left="950" w:hanging="174"/>
      </w:pPr>
      <w:rPr>
        <w:rFonts w:hint="default"/>
        <w:lang w:val="en-US" w:eastAsia="en-US" w:bidi="en-US"/>
      </w:rPr>
    </w:lvl>
    <w:lvl w:ilvl="3" w:tplc="88B04388">
      <w:numFmt w:val="bullet"/>
      <w:lvlText w:val="•"/>
      <w:lvlJc w:val="left"/>
      <w:pPr>
        <w:ind w:left="1295" w:hanging="174"/>
      </w:pPr>
      <w:rPr>
        <w:rFonts w:hint="default"/>
        <w:lang w:val="en-US" w:eastAsia="en-US" w:bidi="en-US"/>
      </w:rPr>
    </w:lvl>
    <w:lvl w:ilvl="4" w:tplc="41129AE8">
      <w:numFmt w:val="bullet"/>
      <w:lvlText w:val="•"/>
      <w:lvlJc w:val="left"/>
      <w:pPr>
        <w:ind w:left="1641" w:hanging="174"/>
      </w:pPr>
      <w:rPr>
        <w:rFonts w:hint="default"/>
        <w:lang w:val="en-US" w:eastAsia="en-US" w:bidi="en-US"/>
      </w:rPr>
    </w:lvl>
    <w:lvl w:ilvl="5" w:tplc="21644376">
      <w:numFmt w:val="bullet"/>
      <w:lvlText w:val="•"/>
      <w:lvlJc w:val="left"/>
      <w:pPr>
        <w:ind w:left="1986" w:hanging="174"/>
      </w:pPr>
      <w:rPr>
        <w:rFonts w:hint="default"/>
        <w:lang w:val="en-US" w:eastAsia="en-US" w:bidi="en-US"/>
      </w:rPr>
    </w:lvl>
    <w:lvl w:ilvl="6" w:tplc="81B226BE">
      <w:numFmt w:val="bullet"/>
      <w:lvlText w:val="•"/>
      <w:lvlJc w:val="left"/>
      <w:pPr>
        <w:ind w:left="2331" w:hanging="174"/>
      </w:pPr>
      <w:rPr>
        <w:rFonts w:hint="default"/>
        <w:lang w:val="en-US" w:eastAsia="en-US" w:bidi="en-US"/>
      </w:rPr>
    </w:lvl>
    <w:lvl w:ilvl="7" w:tplc="89A2B40A">
      <w:numFmt w:val="bullet"/>
      <w:lvlText w:val="•"/>
      <w:lvlJc w:val="left"/>
      <w:pPr>
        <w:ind w:left="2676" w:hanging="174"/>
      </w:pPr>
      <w:rPr>
        <w:rFonts w:hint="default"/>
        <w:lang w:val="en-US" w:eastAsia="en-US" w:bidi="en-US"/>
      </w:rPr>
    </w:lvl>
    <w:lvl w:ilvl="8" w:tplc="5B2AC4A0">
      <w:numFmt w:val="bullet"/>
      <w:lvlText w:val="•"/>
      <w:lvlJc w:val="left"/>
      <w:pPr>
        <w:ind w:left="3022" w:hanging="174"/>
      </w:pPr>
      <w:rPr>
        <w:rFonts w:hint="default"/>
        <w:lang w:val="en-US" w:eastAsia="en-US" w:bidi="en-US"/>
      </w:rPr>
    </w:lvl>
  </w:abstractNum>
  <w:abstractNum w:abstractNumId="8" w15:restartNumberingAfterBreak="0">
    <w:nsid w:val="35C16BDF"/>
    <w:multiLevelType w:val="hybridMultilevel"/>
    <w:tmpl w:val="341EAE80"/>
    <w:lvl w:ilvl="0" w:tplc="EB388824">
      <w:numFmt w:val="bullet"/>
      <w:lvlText w:val="•"/>
      <w:lvlJc w:val="left"/>
      <w:pPr>
        <w:ind w:left="320" w:hanging="180"/>
      </w:pPr>
      <w:rPr>
        <w:rFonts w:ascii="Lucida Sans" w:eastAsia="Lucida Sans" w:hAnsi="Lucida Sans" w:cs="Lucida Sans" w:hint="default"/>
        <w:color w:val="231F20"/>
        <w:w w:val="79"/>
        <w:sz w:val="20"/>
        <w:szCs w:val="20"/>
        <w:lang w:val="en-US" w:eastAsia="en-US" w:bidi="en-US"/>
      </w:rPr>
    </w:lvl>
    <w:lvl w:ilvl="1" w:tplc="74E25EA0">
      <w:numFmt w:val="bullet"/>
      <w:lvlText w:val="•"/>
      <w:lvlJc w:val="left"/>
      <w:pPr>
        <w:ind w:left="685" w:hanging="180"/>
      </w:pPr>
      <w:rPr>
        <w:rFonts w:hint="default"/>
        <w:lang w:val="en-US" w:eastAsia="en-US" w:bidi="en-US"/>
      </w:rPr>
    </w:lvl>
    <w:lvl w:ilvl="2" w:tplc="98662E64">
      <w:numFmt w:val="bullet"/>
      <w:lvlText w:val="•"/>
      <w:lvlJc w:val="left"/>
      <w:pPr>
        <w:ind w:left="1050" w:hanging="180"/>
      </w:pPr>
      <w:rPr>
        <w:rFonts w:hint="default"/>
        <w:lang w:val="en-US" w:eastAsia="en-US" w:bidi="en-US"/>
      </w:rPr>
    </w:lvl>
    <w:lvl w:ilvl="3" w:tplc="21FC3438">
      <w:numFmt w:val="bullet"/>
      <w:lvlText w:val="•"/>
      <w:lvlJc w:val="left"/>
      <w:pPr>
        <w:ind w:left="1415" w:hanging="180"/>
      </w:pPr>
      <w:rPr>
        <w:rFonts w:hint="default"/>
        <w:lang w:val="en-US" w:eastAsia="en-US" w:bidi="en-US"/>
      </w:rPr>
    </w:lvl>
    <w:lvl w:ilvl="4" w:tplc="AA30979A">
      <w:numFmt w:val="bullet"/>
      <w:lvlText w:val="•"/>
      <w:lvlJc w:val="left"/>
      <w:pPr>
        <w:ind w:left="1780" w:hanging="180"/>
      </w:pPr>
      <w:rPr>
        <w:rFonts w:hint="default"/>
        <w:lang w:val="en-US" w:eastAsia="en-US" w:bidi="en-US"/>
      </w:rPr>
    </w:lvl>
    <w:lvl w:ilvl="5" w:tplc="61961818">
      <w:numFmt w:val="bullet"/>
      <w:lvlText w:val="•"/>
      <w:lvlJc w:val="left"/>
      <w:pPr>
        <w:ind w:left="2146" w:hanging="180"/>
      </w:pPr>
      <w:rPr>
        <w:rFonts w:hint="default"/>
        <w:lang w:val="en-US" w:eastAsia="en-US" w:bidi="en-US"/>
      </w:rPr>
    </w:lvl>
    <w:lvl w:ilvl="6" w:tplc="93CA1E70">
      <w:numFmt w:val="bullet"/>
      <w:lvlText w:val="•"/>
      <w:lvlJc w:val="left"/>
      <w:pPr>
        <w:ind w:left="2511" w:hanging="180"/>
      </w:pPr>
      <w:rPr>
        <w:rFonts w:hint="default"/>
        <w:lang w:val="en-US" w:eastAsia="en-US" w:bidi="en-US"/>
      </w:rPr>
    </w:lvl>
    <w:lvl w:ilvl="7" w:tplc="3A16E32E">
      <w:numFmt w:val="bullet"/>
      <w:lvlText w:val="•"/>
      <w:lvlJc w:val="left"/>
      <w:pPr>
        <w:ind w:left="2876" w:hanging="180"/>
      </w:pPr>
      <w:rPr>
        <w:rFonts w:hint="default"/>
        <w:lang w:val="en-US" w:eastAsia="en-US" w:bidi="en-US"/>
      </w:rPr>
    </w:lvl>
    <w:lvl w:ilvl="8" w:tplc="EB526320">
      <w:numFmt w:val="bullet"/>
      <w:lvlText w:val="•"/>
      <w:lvlJc w:val="left"/>
      <w:pPr>
        <w:ind w:left="3241" w:hanging="180"/>
      </w:pPr>
      <w:rPr>
        <w:rFonts w:hint="default"/>
        <w:lang w:val="en-US" w:eastAsia="en-US" w:bidi="en-US"/>
      </w:rPr>
    </w:lvl>
  </w:abstractNum>
  <w:abstractNum w:abstractNumId="9" w15:restartNumberingAfterBreak="0">
    <w:nsid w:val="5C5B48EF"/>
    <w:multiLevelType w:val="hybridMultilevel"/>
    <w:tmpl w:val="6FAEE28E"/>
    <w:lvl w:ilvl="0" w:tplc="F1587356">
      <w:start w:val="1"/>
      <w:numFmt w:val="decimal"/>
      <w:lvlText w:val="%1."/>
      <w:lvlJc w:val="left"/>
      <w:pPr>
        <w:ind w:left="240" w:hanging="240"/>
      </w:pPr>
      <w:rPr>
        <w:rFonts w:ascii="Lucida Sans" w:eastAsia="Lucida Sans" w:hAnsi="Lucida Sans" w:cs="Lucida Sans" w:hint="default"/>
        <w:color w:val="231F20"/>
        <w:w w:val="90"/>
        <w:sz w:val="20"/>
        <w:szCs w:val="20"/>
        <w:lang w:val="en-US" w:eastAsia="en-US" w:bidi="en-US"/>
      </w:rPr>
    </w:lvl>
    <w:lvl w:ilvl="1" w:tplc="466E6710">
      <w:numFmt w:val="bullet"/>
      <w:lvlText w:val="•"/>
      <w:lvlJc w:val="left"/>
      <w:pPr>
        <w:ind w:left="1157" w:hanging="240"/>
      </w:pPr>
      <w:rPr>
        <w:rFonts w:hint="default"/>
        <w:lang w:val="en-US" w:eastAsia="en-US" w:bidi="en-US"/>
      </w:rPr>
    </w:lvl>
    <w:lvl w:ilvl="2" w:tplc="4EA0E85A">
      <w:numFmt w:val="bullet"/>
      <w:lvlText w:val="•"/>
      <w:lvlJc w:val="left"/>
      <w:pPr>
        <w:ind w:left="2074" w:hanging="240"/>
      </w:pPr>
      <w:rPr>
        <w:rFonts w:hint="default"/>
        <w:lang w:val="en-US" w:eastAsia="en-US" w:bidi="en-US"/>
      </w:rPr>
    </w:lvl>
    <w:lvl w:ilvl="3" w:tplc="809EAE64">
      <w:numFmt w:val="bullet"/>
      <w:lvlText w:val="•"/>
      <w:lvlJc w:val="left"/>
      <w:pPr>
        <w:ind w:left="2992" w:hanging="240"/>
      </w:pPr>
      <w:rPr>
        <w:rFonts w:hint="default"/>
        <w:lang w:val="en-US" w:eastAsia="en-US" w:bidi="en-US"/>
      </w:rPr>
    </w:lvl>
    <w:lvl w:ilvl="4" w:tplc="D0586040">
      <w:numFmt w:val="bullet"/>
      <w:lvlText w:val="•"/>
      <w:lvlJc w:val="left"/>
      <w:pPr>
        <w:ind w:left="3909" w:hanging="240"/>
      </w:pPr>
      <w:rPr>
        <w:rFonts w:hint="default"/>
        <w:lang w:val="en-US" w:eastAsia="en-US" w:bidi="en-US"/>
      </w:rPr>
    </w:lvl>
    <w:lvl w:ilvl="5" w:tplc="F148F376">
      <w:numFmt w:val="bullet"/>
      <w:lvlText w:val="•"/>
      <w:lvlJc w:val="left"/>
      <w:pPr>
        <w:ind w:left="4827" w:hanging="240"/>
      </w:pPr>
      <w:rPr>
        <w:rFonts w:hint="default"/>
        <w:lang w:val="en-US" w:eastAsia="en-US" w:bidi="en-US"/>
      </w:rPr>
    </w:lvl>
    <w:lvl w:ilvl="6" w:tplc="AB44E7E6">
      <w:numFmt w:val="bullet"/>
      <w:lvlText w:val="•"/>
      <w:lvlJc w:val="left"/>
      <w:pPr>
        <w:ind w:left="5744" w:hanging="240"/>
      </w:pPr>
      <w:rPr>
        <w:rFonts w:hint="default"/>
        <w:lang w:val="en-US" w:eastAsia="en-US" w:bidi="en-US"/>
      </w:rPr>
    </w:lvl>
    <w:lvl w:ilvl="7" w:tplc="0EB4611E">
      <w:numFmt w:val="bullet"/>
      <w:lvlText w:val="•"/>
      <w:lvlJc w:val="left"/>
      <w:pPr>
        <w:ind w:left="6662" w:hanging="240"/>
      </w:pPr>
      <w:rPr>
        <w:rFonts w:hint="default"/>
        <w:lang w:val="en-US" w:eastAsia="en-US" w:bidi="en-US"/>
      </w:rPr>
    </w:lvl>
    <w:lvl w:ilvl="8" w:tplc="31805CF0">
      <w:numFmt w:val="bullet"/>
      <w:lvlText w:val="•"/>
      <w:lvlJc w:val="left"/>
      <w:pPr>
        <w:ind w:left="7579" w:hanging="240"/>
      </w:pPr>
      <w:rPr>
        <w:rFonts w:hint="default"/>
        <w:lang w:val="en-US" w:eastAsia="en-US" w:bidi="en-US"/>
      </w:rPr>
    </w:lvl>
  </w:abstractNum>
  <w:abstractNum w:abstractNumId="10" w15:restartNumberingAfterBreak="0">
    <w:nsid w:val="6E213361"/>
    <w:multiLevelType w:val="hybridMultilevel"/>
    <w:tmpl w:val="A9828DA8"/>
    <w:lvl w:ilvl="0" w:tplc="E7F072D2">
      <w:numFmt w:val="bullet"/>
      <w:lvlText w:val="•"/>
      <w:lvlJc w:val="left"/>
      <w:pPr>
        <w:ind w:left="470" w:hanging="150"/>
      </w:pPr>
      <w:rPr>
        <w:rFonts w:hint="default"/>
        <w:w w:val="79"/>
        <w:lang w:val="en-US" w:eastAsia="en-US" w:bidi="en-US"/>
      </w:rPr>
    </w:lvl>
    <w:lvl w:ilvl="1" w:tplc="3E442A56">
      <w:numFmt w:val="bullet"/>
      <w:lvlText w:val="•"/>
      <w:lvlJc w:val="left"/>
      <w:pPr>
        <w:ind w:left="880" w:hanging="180"/>
      </w:pPr>
      <w:rPr>
        <w:rFonts w:hint="default"/>
        <w:w w:val="79"/>
        <w:lang w:val="en-US" w:eastAsia="en-US" w:bidi="en-US"/>
      </w:rPr>
    </w:lvl>
    <w:lvl w:ilvl="2" w:tplc="89A055B4">
      <w:numFmt w:val="bullet"/>
      <w:lvlText w:val="•"/>
      <w:lvlJc w:val="left"/>
      <w:pPr>
        <w:ind w:left="1036" w:hanging="180"/>
      </w:pPr>
      <w:rPr>
        <w:rFonts w:ascii="Lucida Sans" w:eastAsia="Lucida Sans" w:hAnsi="Lucida Sans" w:cs="Lucida Sans" w:hint="default"/>
        <w:color w:val="231F20"/>
        <w:w w:val="80"/>
        <w:sz w:val="19"/>
        <w:szCs w:val="19"/>
        <w:lang w:val="en-US" w:eastAsia="en-US" w:bidi="en-US"/>
      </w:rPr>
    </w:lvl>
    <w:lvl w:ilvl="3" w:tplc="2EE462B6">
      <w:numFmt w:val="bullet"/>
      <w:lvlText w:val="•"/>
      <w:lvlJc w:val="left"/>
      <w:pPr>
        <w:ind w:left="1040" w:hanging="180"/>
      </w:pPr>
      <w:rPr>
        <w:rFonts w:hint="default"/>
        <w:lang w:val="en-US" w:eastAsia="en-US" w:bidi="en-US"/>
      </w:rPr>
    </w:lvl>
    <w:lvl w:ilvl="4" w:tplc="4134CD44">
      <w:numFmt w:val="bullet"/>
      <w:lvlText w:val="•"/>
      <w:lvlJc w:val="left"/>
      <w:pPr>
        <w:ind w:left="757" w:hanging="180"/>
      </w:pPr>
      <w:rPr>
        <w:rFonts w:hint="default"/>
        <w:lang w:val="en-US" w:eastAsia="en-US" w:bidi="en-US"/>
      </w:rPr>
    </w:lvl>
    <w:lvl w:ilvl="5" w:tplc="49247624">
      <w:numFmt w:val="bullet"/>
      <w:lvlText w:val="•"/>
      <w:lvlJc w:val="left"/>
      <w:pPr>
        <w:ind w:left="475" w:hanging="180"/>
      </w:pPr>
      <w:rPr>
        <w:rFonts w:hint="default"/>
        <w:lang w:val="en-US" w:eastAsia="en-US" w:bidi="en-US"/>
      </w:rPr>
    </w:lvl>
    <w:lvl w:ilvl="6" w:tplc="CC5A2DF4">
      <w:numFmt w:val="bullet"/>
      <w:lvlText w:val="•"/>
      <w:lvlJc w:val="left"/>
      <w:pPr>
        <w:ind w:left="192" w:hanging="180"/>
      </w:pPr>
      <w:rPr>
        <w:rFonts w:hint="default"/>
        <w:lang w:val="en-US" w:eastAsia="en-US" w:bidi="en-US"/>
      </w:rPr>
    </w:lvl>
    <w:lvl w:ilvl="7" w:tplc="34ECBBFC">
      <w:numFmt w:val="bullet"/>
      <w:lvlText w:val="•"/>
      <w:lvlJc w:val="left"/>
      <w:pPr>
        <w:ind w:left="-90" w:hanging="180"/>
      </w:pPr>
      <w:rPr>
        <w:rFonts w:hint="default"/>
        <w:lang w:val="en-US" w:eastAsia="en-US" w:bidi="en-US"/>
      </w:rPr>
    </w:lvl>
    <w:lvl w:ilvl="8" w:tplc="548CD7BE">
      <w:numFmt w:val="bullet"/>
      <w:lvlText w:val="•"/>
      <w:lvlJc w:val="left"/>
      <w:pPr>
        <w:ind w:left="-373" w:hanging="180"/>
      </w:pPr>
      <w:rPr>
        <w:rFonts w:hint="default"/>
        <w:lang w:val="en-US" w:eastAsia="en-US" w:bidi="en-US"/>
      </w:rPr>
    </w:lvl>
  </w:abstractNum>
  <w:abstractNum w:abstractNumId="11" w15:restartNumberingAfterBreak="0">
    <w:nsid w:val="7BF24611"/>
    <w:multiLevelType w:val="hybridMultilevel"/>
    <w:tmpl w:val="85185F7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856"/>
    <w:rsid w:val="000E72B3"/>
    <w:rsid w:val="00140BD6"/>
    <w:rsid w:val="002A30AF"/>
    <w:rsid w:val="00437639"/>
    <w:rsid w:val="0046622F"/>
    <w:rsid w:val="00627139"/>
    <w:rsid w:val="006A1192"/>
    <w:rsid w:val="006F5310"/>
    <w:rsid w:val="007E5B7C"/>
    <w:rsid w:val="009D1347"/>
    <w:rsid w:val="009D5B06"/>
    <w:rsid w:val="00AB33DE"/>
    <w:rsid w:val="00AC38F4"/>
    <w:rsid w:val="00AD3635"/>
    <w:rsid w:val="00B645EB"/>
    <w:rsid w:val="00BB71EB"/>
    <w:rsid w:val="00C2338C"/>
    <w:rsid w:val="00D17E91"/>
    <w:rsid w:val="00D6022D"/>
    <w:rsid w:val="00E35856"/>
    <w:rsid w:val="00E44597"/>
    <w:rsid w:val="00E64D78"/>
    <w:rsid w:val="00E77031"/>
    <w:rsid w:val="00EC75D7"/>
    <w:rsid w:val="00F85294"/>
    <w:rsid w:val="00FB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787A8"/>
  <w15:docId w15:val="{17AEB1FF-519E-4210-A1E8-A034D049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9"/>
    <w:qFormat/>
    <w:pPr>
      <w:ind w:left="511"/>
      <w:outlineLvl w:val="0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5"/>
      <w:ind w:left="52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33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DE"/>
    <w:rPr>
      <w:rFonts w:ascii="Segoe UI" w:eastAsia="Lucida Sans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17E9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 w:bidi="ar-SA"/>
    </w:rPr>
  </w:style>
  <w:style w:type="character" w:customStyle="1" w:styleId="HeaderChar">
    <w:name w:val="Header Char"/>
    <w:basedOn w:val="DefaultParagraphFont"/>
    <w:link w:val="Header"/>
    <w:uiPriority w:val="99"/>
    <w:rsid w:val="00D17E91"/>
    <w:rPr>
      <w:lang w:val="en-CA"/>
    </w:rPr>
  </w:style>
  <w:style w:type="table" w:customStyle="1" w:styleId="TableGrid1">
    <w:name w:val="Table Grid1"/>
    <w:basedOn w:val="TableNormal"/>
    <w:next w:val="TableGrid"/>
    <w:uiPriority w:val="39"/>
    <w:rsid w:val="00140BD6"/>
    <w:pPr>
      <w:widowControl/>
      <w:autoSpaceDE/>
      <w:autoSpaceDN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40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4.png"/><Relationship Id="rId89" Type="http://schemas.openxmlformats.org/officeDocument/2006/relationships/image" Target="media/image76.png"/><Relationship Id="rId112" Type="http://schemas.openxmlformats.org/officeDocument/2006/relationships/image" Target="media/image80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450.png"/><Relationship Id="rId79" Type="http://schemas.openxmlformats.org/officeDocument/2006/relationships/image" Target="media/image530.png"/><Relationship Id="rId87" Type="http://schemas.openxmlformats.org/officeDocument/2006/relationships/image" Target="media/image61.png"/><Relationship Id="rId102" Type="http://schemas.openxmlformats.org/officeDocument/2006/relationships/image" Target="media/image69.png"/><Relationship Id="rId110" Type="http://schemas.openxmlformats.org/officeDocument/2006/relationships/image" Target="media/image78.png"/><Relationship Id="rId115" Type="http://schemas.openxmlformats.org/officeDocument/2006/relationships/image" Target="media/image580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560.png"/><Relationship Id="rId90" Type="http://schemas.openxmlformats.org/officeDocument/2006/relationships/image" Target="media/image62.png"/><Relationship Id="rId95" Type="http://schemas.openxmlformats.org/officeDocument/2006/relationships/image" Target="media/image81.png"/><Relationship Id="rId19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500.png"/><Relationship Id="rId100" Type="http://schemas.openxmlformats.org/officeDocument/2006/relationships/image" Target="media/image67.png"/><Relationship Id="rId105" Type="http://schemas.openxmlformats.org/officeDocument/2006/relationships/image" Target="media/image520.png"/><Relationship Id="rId113" Type="http://schemas.openxmlformats.org/officeDocument/2006/relationships/image" Target="media/image85.png"/><Relationship Id="rId118" Type="http://schemas.openxmlformats.org/officeDocument/2006/relationships/image" Target="media/image102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460.png"/><Relationship Id="rId80" Type="http://schemas.openxmlformats.org/officeDocument/2006/relationships/image" Target="media/image72.png"/><Relationship Id="rId85" Type="http://schemas.openxmlformats.org/officeDocument/2006/relationships/image" Target="media/image590.png"/><Relationship Id="rId93" Type="http://schemas.openxmlformats.org/officeDocument/2006/relationships/image" Target="media/image65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77.png"/><Relationship Id="rId108" Type="http://schemas.openxmlformats.org/officeDocument/2006/relationships/image" Target="media/image93.png"/><Relationship Id="rId116" Type="http://schemas.openxmlformats.org/officeDocument/2006/relationships/image" Target="media/image100.png"/><Relationship Id="rId20" Type="http://schemas.openxmlformats.org/officeDocument/2006/relationships/image" Target="media/image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480.png"/><Relationship Id="rId83" Type="http://schemas.openxmlformats.org/officeDocument/2006/relationships/image" Target="media/image570.png"/><Relationship Id="rId88" Type="http://schemas.openxmlformats.org/officeDocument/2006/relationships/image" Target="media/image75.png"/><Relationship Id="rId91" Type="http://schemas.openxmlformats.org/officeDocument/2006/relationships/image" Target="media/image63.png"/><Relationship Id="rId96" Type="http://schemas.openxmlformats.org/officeDocument/2006/relationships/image" Target="media/image82.png"/><Relationship Id="rId11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470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600.png"/><Relationship Id="rId94" Type="http://schemas.openxmlformats.org/officeDocument/2006/relationships/image" Target="media/image540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9" Type="http://schemas.openxmlformats.org/officeDocument/2006/relationships/image" Target="media/image28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70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F629E-8926-4815-98FE-F061BA83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SIEC-Bill</dc:creator>
  <cp:keywords/>
  <dc:description/>
  <cp:lastModifiedBy>Bill Fahlman</cp:lastModifiedBy>
  <cp:revision>4</cp:revision>
  <dcterms:created xsi:type="dcterms:W3CDTF">2019-05-07T20:21:00Z</dcterms:created>
  <dcterms:modified xsi:type="dcterms:W3CDTF">2019-05-07T20:24:00Z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2019-05-01T00:00:00Z</vt:filetime>
  </property>
</Properties>
</file>